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2F4D9B3C" w:rsidR="00930D8A" w:rsidRPr="005A3F6A" w:rsidRDefault="00F81AF0" w:rsidP="005A3F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Cs/>
          <w:color w:val="000000"/>
          <w:sz w:val="24"/>
          <w:szCs w:val="24"/>
          <w:shd w:val="clear" w:color="FFFFFF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>Лангеман Татьяна Егоровна</w:t>
      </w:r>
      <w:r w:rsidRPr="00F81AF0">
        <w:rPr>
          <w:color w:val="000000"/>
          <w:sz w:val="24"/>
          <w:szCs w:val="24"/>
          <w:lang w:eastAsia="ru-RU"/>
        </w:rPr>
        <w:t xml:space="preserve"> (ИНН 227000186733, СНИЛС 048-775-482 13, 29.01.1960 г.р., место рождения - пос. Кировский Локтевского р-на Алтайского края, адрес регистрации: Алтайский край, с. Нововознесе</w:t>
      </w:r>
      <w:r>
        <w:rPr>
          <w:color w:val="000000"/>
          <w:sz w:val="24"/>
          <w:szCs w:val="24"/>
          <w:lang w:eastAsia="ru-RU"/>
        </w:rPr>
        <w:t>нка, ул. Зеленая, д. 15, кв. 2)</w:t>
      </w:r>
      <w:r w:rsidR="004450D9" w:rsidRPr="004450D9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F81AF0">
        <w:rPr>
          <w:bCs/>
          <w:color w:val="000000"/>
          <w:sz w:val="24"/>
          <w:szCs w:val="24"/>
          <w:lang w:eastAsia="ru-RU"/>
        </w:rPr>
        <w:t>Арбитражного суда Алтайского края от 28.08.2023 г. по делу № А03-12139/2023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3A87D364" w:rsidR="002D3D3C" w:rsidRPr="00BA3691" w:rsidRDefault="003258A1" w:rsidP="002E5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6B0BDA" w:rsidRPr="006B0BDA">
        <w:rPr>
          <w:color w:val="000000"/>
          <w:sz w:val="24"/>
          <w:szCs w:val="24"/>
          <w:lang w:eastAsia="ru-RU"/>
        </w:rPr>
        <w:t xml:space="preserve">Получатель: </w:t>
      </w:r>
      <w:r w:rsidR="00F81AF0" w:rsidRPr="00F81AF0">
        <w:rPr>
          <w:color w:val="000000"/>
          <w:sz w:val="24"/>
          <w:szCs w:val="24"/>
          <w:lang w:eastAsia="ru-RU"/>
        </w:rPr>
        <w:t>Лангеман Татьяна Егоровна ИНН 227000186733, р/с 40817810650201719471 ФИЛИАЛ "ЦЕНТРАЛЬНЫЙ" ПАО "СОВКОМБАНК" БИК 045004763 Корр/счет 30101810150040000763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478ACF" w14:textId="3FA09D0C" w:rsidR="008430D8" w:rsidRDefault="00F81A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F81AF0">
              <w:t>Лангеман Татьяна Егоровна (ИНН 227000186733, СНИЛС 048-775-482 13, 29.01.1960 г.р., место рождения - пос. Кировский Локтевского р-на Алтайского края, адрес регистрации: Алтайский край, с. Нововознесенка, ул. Зеленая, д. 15, кв. 2)</w:t>
            </w:r>
          </w:p>
          <w:p w14:paraId="45B6443A" w14:textId="77777777" w:rsidR="00F81AF0" w:rsidRDefault="00F81A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63B07D46" w:rsidR="00930D8A" w:rsidRPr="004A61AB" w:rsidRDefault="006B0BDA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B0BDA">
              <w:t xml:space="preserve">Получатель: </w:t>
            </w:r>
            <w:r w:rsidR="00F81AF0" w:rsidRPr="00F81AF0">
              <w:t>Лангеман Татьяна Егоровна ИНН 227000186733, р/с 40817810650201719471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19D5B048" w:rsidR="00930D8A" w:rsidRDefault="00F81AF0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Лангеман Татьяна Егоровна</w:t>
      </w:r>
      <w:r w:rsidRPr="00F81AF0">
        <w:rPr>
          <w:color w:val="000000"/>
          <w:sz w:val="24"/>
          <w:szCs w:val="24"/>
          <w:lang w:eastAsia="ru-RU"/>
        </w:rPr>
        <w:t xml:space="preserve"> (ИНН 227000186733, СНИЛС 048-775-482 13, 29.01.1960 г.р., место рождения - пос. Кировский Локтевского р-на Алтайского края, адрес регистрации: Алтайский край, с. Нововознесе</w:t>
      </w:r>
      <w:r>
        <w:rPr>
          <w:color w:val="000000"/>
          <w:sz w:val="24"/>
          <w:szCs w:val="24"/>
          <w:lang w:eastAsia="ru-RU"/>
        </w:rPr>
        <w:t>нка, ул. Зеленая, д. 15, кв. 2)</w:t>
      </w:r>
      <w:r w:rsidRPr="004450D9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F81AF0">
        <w:rPr>
          <w:bCs/>
          <w:color w:val="000000"/>
          <w:sz w:val="24"/>
          <w:szCs w:val="24"/>
          <w:lang w:eastAsia="ru-RU"/>
        </w:rPr>
        <w:t>Арбитражного суда Алтайского края от 28.08.2023 г. по делу № А03-12139/2023</w:t>
      </w:r>
      <w:bookmarkStart w:id="0" w:name="_GoBack"/>
      <w:bookmarkEnd w:id="0"/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F81AF0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07176" w14:textId="77777777" w:rsidR="00F81AF0" w:rsidRDefault="00F81AF0" w:rsidP="00F81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F81AF0">
              <w:t>Лангеман Татьяна Егоровна (ИНН 227000186733, СНИЛС 048-775-482 13, 29.01.1960 г.р., место рождения - пос. Кировский Локтевского р-на Алтайского края, адрес регистрации: Алтайский край, с. Нововознесенка, ул. Зеленая, д. 15, кв. 2)</w:t>
            </w:r>
          </w:p>
          <w:p w14:paraId="79DD62C0" w14:textId="77777777" w:rsidR="00F81AF0" w:rsidRDefault="00F81AF0" w:rsidP="00F81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3D226A5E" w14:textId="77777777" w:rsidR="00F81AF0" w:rsidRPr="003E7CB4" w:rsidRDefault="00F81AF0" w:rsidP="00F81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6C57737C" w:rsidR="00F81AF0" w:rsidRPr="00111D4E" w:rsidRDefault="00F81AF0" w:rsidP="00F81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B0BDA">
              <w:t xml:space="preserve">Получатель: </w:t>
            </w:r>
            <w:r w:rsidRPr="00F81AF0">
              <w:t>Лангеман Татьяна Егоровна ИНН 227000186733, р/с 40817810650201719471 ФИЛИАЛ "ЦЕНТРАЛЬНЫЙ" ПАО "СОВКОМБАНК" БИК 045004763 Корр/счет 30101810150040000763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F81AF0" w:rsidRDefault="00F81AF0" w:rsidP="00F81A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2F8D3" w14:textId="77777777" w:rsidR="007E62B7" w:rsidRDefault="007E62B7">
      <w:r>
        <w:separator/>
      </w:r>
    </w:p>
  </w:endnote>
  <w:endnote w:type="continuationSeparator" w:id="0">
    <w:p w14:paraId="1F1B7ECB" w14:textId="77777777" w:rsidR="007E62B7" w:rsidRDefault="007E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21D02" w14:textId="77777777" w:rsidR="007E62B7" w:rsidRDefault="007E62B7">
      <w:r>
        <w:separator/>
      </w:r>
    </w:p>
  </w:footnote>
  <w:footnote w:type="continuationSeparator" w:id="0">
    <w:p w14:paraId="0936079D" w14:textId="77777777" w:rsidR="007E62B7" w:rsidRDefault="007E6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74C5"/>
    <w:rsid w:val="00111D4E"/>
    <w:rsid w:val="00116257"/>
    <w:rsid w:val="00152A98"/>
    <w:rsid w:val="00153F55"/>
    <w:rsid w:val="00191ADD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E62B7"/>
    <w:rsid w:val="007E709C"/>
    <w:rsid w:val="007F6E0A"/>
    <w:rsid w:val="00803FF0"/>
    <w:rsid w:val="00804B14"/>
    <w:rsid w:val="008105A1"/>
    <w:rsid w:val="008430D8"/>
    <w:rsid w:val="00845CCB"/>
    <w:rsid w:val="008B2C18"/>
    <w:rsid w:val="008C456E"/>
    <w:rsid w:val="008C6BB4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81AF0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58</cp:revision>
  <dcterms:created xsi:type="dcterms:W3CDTF">2022-11-28T21:35:00Z</dcterms:created>
  <dcterms:modified xsi:type="dcterms:W3CDTF">2025-08-06T18:55:00Z</dcterms:modified>
</cp:coreProperties>
</file>