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6AE8" w14:textId="77777777" w:rsidR="00DA2B34" w:rsidRDefault="00000000">
      <w:pPr>
        <w:pStyle w:val="center"/>
      </w:pPr>
      <w:r>
        <w:rPr>
          <w:rStyle w:val="docheader"/>
        </w:rPr>
        <w:t>РЕШЕНИЕ № 52966-ОАОФ/1 О ПРИЗНАНИИ НЕСОСТОЯВШИМИСЯ ОТКРЫТЫХ ТОРГОВ В ФОРМЕ АУКЦИОНА ПО ПРОДАЖЕ ИМУЩЕСТВА</w:t>
      </w:r>
    </w:p>
    <w:p w14:paraId="6DE1FB8E" w14:textId="77777777" w:rsidR="00DA2B34" w:rsidRDefault="00DA2B34"/>
    <w:p w14:paraId="117C560D" w14:textId="77777777" w:rsidR="00DA2B34" w:rsidRDefault="00000000">
      <w:r>
        <w:t>04.08.2025 г.</w:t>
      </w:r>
    </w:p>
    <w:p w14:paraId="69FDD91B" w14:textId="77777777" w:rsidR="00DA2B34" w:rsidRDefault="00DA2B34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A2B34" w14:paraId="7FFE2818" w14:textId="77777777">
        <w:tc>
          <w:tcPr>
            <w:tcW w:w="10000" w:type="dxa"/>
            <w:gridSpan w:val="2"/>
            <w:vAlign w:val="center"/>
          </w:tcPr>
          <w:p w14:paraId="4A7EDD57" w14:textId="77777777" w:rsidR="00DA2B34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DA2B34" w14:paraId="2388FE11" w14:textId="77777777">
        <w:tc>
          <w:tcPr>
            <w:tcW w:w="4000" w:type="dxa"/>
            <w:vAlign w:val="center"/>
          </w:tcPr>
          <w:p w14:paraId="54552A96" w14:textId="77777777" w:rsidR="00DA2B34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624F9EB9" w14:textId="77777777" w:rsidR="00DA2B34" w:rsidRDefault="00000000">
            <w:r>
              <w:t>Рамкулов Эдуард Юсупович</w:t>
            </w:r>
          </w:p>
        </w:tc>
      </w:tr>
      <w:tr w:rsidR="00DA2B34" w14:paraId="3C48766C" w14:textId="77777777">
        <w:tc>
          <w:tcPr>
            <w:tcW w:w="4000" w:type="dxa"/>
            <w:vAlign w:val="center"/>
          </w:tcPr>
          <w:p w14:paraId="5987AA5D" w14:textId="77777777" w:rsidR="00DA2B34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449FA9F8" w14:textId="77777777" w:rsidR="00DA2B34" w:rsidRDefault="00000000">
            <w:r>
              <w:t>380896825230</w:t>
            </w:r>
          </w:p>
        </w:tc>
      </w:tr>
      <w:tr w:rsidR="00DA2B34" w14:paraId="183764C5" w14:textId="77777777">
        <w:tc>
          <w:tcPr>
            <w:tcW w:w="4000" w:type="dxa"/>
            <w:vAlign w:val="center"/>
          </w:tcPr>
          <w:p w14:paraId="42F3D338" w14:textId="77777777" w:rsidR="00DA2B34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1EFAD7D9" w14:textId="77777777" w:rsidR="00DA2B34" w:rsidRDefault="00000000">
            <w:r>
              <w:t>+79025663330</w:t>
            </w:r>
          </w:p>
        </w:tc>
      </w:tr>
      <w:tr w:rsidR="00DA2B34" w14:paraId="42CDA96D" w14:textId="77777777">
        <w:tc>
          <w:tcPr>
            <w:tcW w:w="10000" w:type="dxa"/>
            <w:gridSpan w:val="2"/>
            <w:vAlign w:val="center"/>
          </w:tcPr>
          <w:p w14:paraId="2021913E" w14:textId="77777777" w:rsidR="00DA2B34" w:rsidRDefault="00DA2B34"/>
        </w:tc>
      </w:tr>
      <w:tr w:rsidR="00DA2B34" w14:paraId="29C8202C" w14:textId="77777777">
        <w:tc>
          <w:tcPr>
            <w:tcW w:w="10000" w:type="dxa"/>
            <w:gridSpan w:val="2"/>
            <w:vAlign w:val="center"/>
          </w:tcPr>
          <w:p w14:paraId="66E99363" w14:textId="77777777" w:rsidR="00DA2B34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DA2B34" w14:paraId="08F3C71F" w14:textId="77777777">
        <w:tc>
          <w:tcPr>
            <w:tcW w:w="4000" w:type="dxa"/>
            <w:vAlign w:val="center"/>
          </w:tcPr>
          <w:p w14:paraId="7D86FE57" w14:textId="77777777" w:rsidR="00DA2B34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3ED83EF3" w14:textId="77777777" w:rsidR="00DA2B34" w:rsidRDefault="00000000">
            <w:r>
              <w:t>Осинцева Ксения Алексеевна</w:t>
            </w:r>
          </w:p>
        </w:tc>
      </w:tr>
      <w:tr w:rsidR="00DA2B34" w14:paraId="73A51613" w14:textId="77777777">
        <w:tc>
          <w:tcPr>
            <w:tcW w:w="4000" w:type="dxa"/>
            <w:vAlign w:val="center"/>
          </w:tcPr>
          <w:p w14:paraId="0B2AB7BF" w14:textId="77777777" w:rsidR="00DA2B34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00D7D8CE" w14:textId="77777777" w:rsidR="00DA2B34" w:rsidRDefault="00000000">
            <w:r>
              <w:t>383173621093</w:t>
            </w:r>
          </w:p>
        </w:tc>
      </w:tr>
      <w:tr w:rsidR="00DA2B34" w14:paraId="4FEFAAF3" w14:textId="77777777">
        <w:tc>
          <w:tcPr>
            <w:tcW w:w="4000" w:type="dxa"/>
            <w:vAlign w:val="center"/>
          </w:tcPr>
          <w:p w14:paraId="1F4CBC6F" w14:textId="77777777" w:rsidR="00DA2B34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5DE5B222" w14:textId="77777777" w:rsidR="00DA2B34" w:rsidRDefault="00000000">
            <w:r>
              <w:t>666701, Иркутская область, Киренский р-н, пос. Бубновка, ул. Суворова, д.4, кв. 1</w:t>
            </w:r>
          </w:p>
        </w:tc>
      </w:tr>
      <w:tr w:rsidR="00DA2B34" w14:paraId="29FE4881" w14:textId="77777777">
        <w:tc>
          <w:tcPr>
            <w:tcW w:w="4000" w:type="dxa"/>
            <w:vAlign w:val="center"/>
          </w:tcPr>
          <w:p w14:paraId="387E1BFF" w14:textId="77777777" w:rsidR="00DA2B34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5904D8CE" w14:textId="77777777" w:rsidR="00DA2B34" w:rsidRDefault="00000000">
            <w:r>
              <w:t>А19-30032/2023</w:t>
            </w:r>
          </w:p>
        </w:tc>
      </w:tr>
      <w:tr w:rsidR="00DA2B34" w14:paraId="25E306F0" w14:textId="77777777">
        <w:tc>
          <w:tcPr>
            <w:tcW w:w="10000" w:type="dxa"/>
            <w:gridSpan w:val="2"/>
            <w:vAlign w:val="center"/>
          </w:tcPr>
          <w:p w14:paraId="1B304565" w14:textId="77777777" w:rsidR="00DA2B34" w:rsidRDefault="00DA2B34"/>
        </w:tc>
      </w:tr>
      <w:tr w:rsidR="00DA2B34" w14:paraId="0E5B2E48" w14:textId="77777777">
        <w:tc>
          <w:tcPr>
            <w:tcW w:w="10000" w:type="dxa"/>
            <w:gridSpan w:val="2"/>
            <w:vAlign w:val="center"/>
          </w:tcPr>
          <w:p w14:paraId="118DF776" w14:textId="77777777" w:rsidR="00DA2B34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DA2B34" w14:paraId="05C85C26" w14:textId="77777777">
        <w:tc>
          <w:tcPr>
            <w:tcW w:w="4000" w:type="dxa"/>
            <w:vAlign w:val="center"/>
          </w:tcPr>
          <w:p w14:paraId="5B0B2D69" w14:textId="77777777" w:rsidR="00DA2B34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56DA0A42" w14:textId="77777777" w:rsidR="00DA2B34" w:rsidRDefault="00000000">
            <w:r>
              <w:t>Аукцион с открытой формой представления цены</w:t>
            </w:r>
          </w:p>
        </w:tc>
      </w:tr>
      <w:tr w:rsidR="00DA2B34" w14:paraId="219A08C0" w14:textId="77777777">
        <w:tc>
          <w:tcPr>
            <w:tcW w:w="4000" w:type="dxa"/>
            <w:vAlign w:val="center"/>
          </w:tcPr>
          <w:p w14:paraId="7283CCEF" w14:textId="77777777" w:rsidR="00DA2B34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4559D054" w14:textId="77777777" w:rsidR="00DA2B34" w:rsidRDefault="00000000">
            <w:r>
              <w:t>52966-ОАОФ</w:t>
            </w:r>
          </w:p>
        </w:tc>
      </w:tr>
      <w:tr w:rsidR="00DA2B34" w14:paraId="4EDA6C16" w14:textId="77777777">
        <w:tc>
          <w:tcPr>
            <w:tcW w:w="4000" w:type="dxa"/>
            <w:vAlign w:val="center"/>
          </w:tcPr>
          <w:p w14:paraId="2D4E663F" w14:textId="77777777" w:rsidR="00DA2B34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33B55714" w14:textId="77777777" w:rsidR="00DA2B34" w:rsidRDefault="00000000">
            <w:r>
              <w:t>30.06.2025 09:00:00</w:t>
            </w:r>
          </w:p>
        </w:tc>
      </w:tr>
      <w:tr w:rsidR="00DA2B34" w14:paraId="2082126F" w14:textId="77777777">
        <w:tc>
          <w:tcPr>
            <w:tcW w:w="4000" w:type="dxa"/>
            <w:vAlign w:val="center"/>
          </w:tcPr>
          <w:p w14:paraId="2C716F52" w14:textId="77777777" w:rsidR="00DA2B34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16C862C6" w14:textId="77777777" w:rsidR="00DA2B34" w:rsidRDefault="00000000">
            <w:r>
              <w:t>04.08.2025 09:00:00</w:t>
            </w:r>
          </w:p>
        </w:tc>
      </w:tr>
      <w:tr w:rsidR="00DA2B34" w14:paraId="41D8FE5B" w14:textId="77777777">
        <w:tc>
          <w:tcPr>
            <w:tcW w:w="4000" w:type="dxa"/>
            <w:vAlign w:val="center"/>
          </w:tcPr>
          <w:p w14:paraId="3909F142" w14:textId="77777777" w:rsidR="00DA2B34" w:rsidRDefault="00000000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4D794F03" w14:textId="75C67229" w:rsidR="00DA2B34" w:rsidRDefault="00000000">
            <w:r>
              <w:t>04.08.2025 1</w:t>
            </w:r>
            <w:r w:rsidR="0016061A">
              <w:t>1</w:t>
            </w:r>
            <w:r>
              <w:t>:00:00</w:t>
            </w:r>
          </w:p>
        </w:tc>
      </w:tr>
      <w:tr w:rsidR="00DA2B34" w14:paraId="7B4396FD" w14:textId="77777777">
        <w:tc>
          <w:tcPr>
            <w:tcW w:w="4000" w:type="dxa"/>
            <w:vAlign w:val="center"/>
          </w:tcPr>
          <w:p w14:paraId="3CA2C1D9" w14:textId="77777777" w:rsidR="00DA2B34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4AF38509" w14:textId="77777777" w:rsidR="00DA2B34" w:rsidRDefault="00000000">
            <w:r>
              <w:t>1</w:t>
            </w:r>
          </w:p>
        </w:tc>
      </w:tr>
      <w:tr w:rsidR="00DA2B34" w14:paraId="6FED630F" w14:textId="77777777">
        <w:tc>
          <w:tcPr>
            <w:tcW w:w="4000" w:type="dxa"/>
            <w:vAlign w:val="center"/>
          </w:tcPr>
          <w:p w14:paraId="6B045740" w14:textId="77777777" w:rsidR="00DA2B34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20942F75" w14:textId="77777777" w:rsidR="00DA2B34" w:rsidRDefault="00000000">
            <w:r>
              <w:t>Легковой автомобиль, марка: TOYOTA, модель: GAIA, год изготовления: 2000, цвет: Белый, VIN: ОТСУТСТВУЕТ, ПТС: 25 ТУ 759551, г/н: О040РС38, модель № двигателя: 3S 2820683, тип двигателя: Бензиновый, мощность двигателя, л. с. (кВт): 135(101.25), рабочий объем двигателя, куб. см: 1998, шасси (рама) № ОТСУТСТВУЕТ, кузов №: SXM10-7171866, экологический класс: второй</w:t>
            </w:r>
          </w:p>
        </w:tc>
      </w:tr>
      <w:tr w:rsidR="00DA2B34" w14:paraId="3C4E9496" w14:textId="77777777">
        <w:tc>
          <w:tcPr>
            <w:tcW w:w="4000" w:type="dxa"/>
            <w:vAlign w:val="center"/>
          </w:tcPr>
          <w:p w14:paraId="00FE2233" w14:textId="77777777" w:rsidR="00DA2B34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3072B9CC" w14:textId="77777777" w:rsidR="00DA2B34" w:rsidRDefault="00000000">
            <w:r>
              <w:t>475 000.00</w:t>
            </w:r>
          </w:p>
        </w:tc>
      </w:tr>
      <w:tr w:rsidR="00DA2B34" w14:paraId="7CC7750A" w14:textId="77777777">
        <w:tc>
          <w:tcPr>
            <w:tcW w:w="4000" w:type="dxa"/>
            <w:vAlign w:val="center"/>
          </w:tcPr>
          <w:p w14:paraId="2DA71CCA" w14:textId="77777777" w:rsidR="00DA2B34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7F084EE4" w14:textId="77777777" w:rsidR="00DA2B34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DA2B34" w14:paraId="19B47599" w14:textId="77777777">
        <w:tc>
          <w:tcPr>
            <w:tcW w:w="10000" w:type="dxa"/>
            <w:gridSpan w:val="2"/>
            <w:vAlign w:val="center"/>
          </w:tcPr>
          <w:p w14:paraId="0AE1F659" w14:textId="77777777" w:rsidR="00DA2B34" w:rsidRDefault="00DA2B34"/>
        </w:tc>
      </w:tr>
      <w:tr w:rsidR="00DA2B34" w14:paraId="762AFD48" w14:textId="77777777">
        <w:tc>
          <w:tcPr>
            <w:tcW w:w="10000" w:type="dxa"/>
            <w:gridSpan w:val="2"/>
            <w:vAlign w:val="center"/>
          </w:tcPr>
          <w:p w14:paraId="3B102A13" w14:textId="77777777" w:rsidR="00DA2B34" w:rsidRDefault="00000000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DA2B34" w14:paraId="79FA50FE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62"/>
              <w:gridCol w:w="2562"/>
              <w:gridCol w:w="2751"/>
              <w:gridCol w:w="2403"/>
            </w:tblGrid>
            <w:tr w:rsidR="00DA2B34" w14:paraId="2389DC3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A439FF3" w14:textId="77777777" w:rsidR="00DA2B34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F5C2397" w14:textId="77777777" w:rsidR="00DA2B34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CCE2A6D" w14:textId="77777777" w:rsidR="00DA2B34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C3E77E2" w14:textId="77777777" w:rsidR="00DA2B34" w:rsidRDefault="00000000">
                  <w:r>
                    <w:t>Статус заявки</w:t>
                  </w:r>
                </w:p>
              </w:tc>
            </w:tr>
            <w:tr w:rsidR="00DA2B34" w14:paraId="0ECC7D6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AD2E068" w14:textId="77777777" w:rsidR="00DA2B34" w:rsidRDefault="00000000">
                  <w:r>
                    <w:t>52966-ОАОФ-1-</w:t>
                  </w:r>
                  <w:r>
                    <w:lastRenderedPageBreak/>
                    <w:t>185074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6F7E43B" w14:textId="77777777" w:rsidR="00DA2B34" w:rsidRDefault="00000000">
                  <w:r>
                    <w:lastRenderedPageBreak/>
                    <w:t xml:space="preserve">04.08.2025 </w:t>
                  </w:r>
                  <w:r>
                    <w:lastRenderedPageBreak/>
                    <w:t>08:41:47.870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EFB5504" w14:textId="77777777" w:rsidR="00DA2B34" w:rsidRDefault="00000000">
                  <w:r>
                    <w:lastRenderedPageBreak/>
                    <w:t xml:space="preserve">Голошубова Светлана </w:t>
                  </w:r>
                  <w:r>
                    <w:lastRenderedPageBreak/>
                    <w:t>Александровна (ИНН 222180114870), действующий в интересах следующего принципала: Плахотный Анатолий Николаевич (ИНН 226815043936)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AF97363" w14:textId="77777777" w:rsidR="00DA2B34" w:rsidRDefault="00000000">
                  <w:r>
                    <w:lastRenderedPageBreak/>
                    <w:t>Заявка допущена</w:t>
                  </w:r>
                </w:p>
              </w:tc>
            </w:tr>
          </w:tbl>
          <w:p w14:paraId="55F38320" w14:textId="77777777" w:rsidR="00DA2B34" w:rsidRDefault="00DA2B34"/>
        </w:tc>
      </w:tr>
      <w:tr w:rsidR="00DA2B34" w14:paraId="51183759" w14:textId="77777777">
        <w:tc>
          <w:tcPr>
            <w:tcW w:w="10000" w:type="dxa"/>
            <w:gridSpan w:val="2"/>
            <w:vAlign w:val="center"/>
          </w:tcPr>
          <w:p w14:paraId="13020F78" w14:textId="77777777" w:rsidR="00DA2B34" w:rsidRDefault="00DA2B34"/>
        </w:tc>
      </w:tr>
      <w:tr w:rsidR="00DA2B34" w14:paraId="6E7A0FF4" w14:textId="77777777">
        <w:tc>
          <w:tcPr>
            <w:tcW w:w="10000" w:type="dxa"/>
            <w:gridSpan w:val="2"/>
            <w:vAlign w:val="center"/>
          </w:tcPr>
          <w:p w14:paraId="2910397C" w14:textId="77777777" w:rsidR="00DA2B34" w:rsidRDefault="00000000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DA2B34" w14:paraId="606C4A30" w14:textId="77777777">
        <w:tc>
          <w:tcPr>
            <w:tcW w:w="10000" w:type="dxa"/>
            <w:gridSpan w:val="2"/>
            <w:vAlign w:val="center"/>
          </w:tcPr>
          <w:p w14:paraId="5BC2EF89" w14:textId="77777777" w:rsidR="00DA2B34" w:rsidRDefault="00000000">
            <w:r>
              <w:t>Ценовых предложений на этот лот не подано</w:t>
            </w:r>
          </w:p>
        </w:tc>
      </w:tr>
      <w:tr w:rsidR="00DA2B34" w14:paraId="493C27DE" w14:textId="77777777">
        <w:tc>
          <w:tcPr>
            <w:tcW w:w="10000" w:type="dxa"/>
            <w:gridSpan w:val="2"/>
            <w:vAlign w:val="center"/>
          </w:tcPr>
          <w:p w14:paraId="3566F119" w14:textId="77777777" w:rsidR="00DA2B34" w:rsidRDefault="00DA2B34"/>
        </w:tc>
      </w:tr>
      <w:tr w:rsidR="00DA2B34" w14:paraId="58485054" w14:textId="77777777">
        <w:tc>
          <w:tcPr>
            <w:tcW w:w="10000" w:type="dxa"/>
            <w:gridSpan w:val="2"/>
            <w:vAlign w:val="center"/>
          </w:tcPr>
          <w:p w14:paraId="23D25D0C" w14:textId="77777777" w:rsidR="00DA2B34" w:rsidRDefault="00000000">
            <w:r>
              <w:rPr>
                <w:rStyle w:val="tableheader"/>
              </w:rPr>
              <w:t>Результаты торгов</w:t>
            </w:r>
          </w:p>
        </w:tc>
      </w:tr>
      <w:tr w:rsidR="00DA2B34" w14:paraId="1D8717F7" w14:textId="77777777">
        <w:tc>
          <w:tcPr>
            <w:tcW w:w="10000" w:type="dxa"/>
            <w:gridSpan w:val="2"/>
            <w:vAlign w:val="center"/>
          </w:tcPr>
          <w:p w14:paraId="693E7E7B" w14:textId="77777777" w:rsidR="00DA2B34" w:rsidRDefault="00000000">
            <w:r>
              <w:t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 w:rsidR="00DA2B34" w14:paraId="753A004E" w14:textId="77777777">
        <w:tc>
          <w:tcPr>
            <w:tcW w:w="10000" w:type="dxa"/>
            <w:gridSpan w:val="2"/>
            <w:vAlign w:val="center"/>
          </w:tcPr>
          <w:p w14:paraId="62AF2C0E" w14:textId="77777777" w:rsidR="00DA2B34" w:rsidRDefault="00DA2B34"/>
        </w:tc>
      </w:tr>
    </w:tbl>
    <w:p w14:paraId="4D2AADC4" w14:textId="77777777" w:rsidR="00DA2B34" w:rsidRDefault="00DA2B34"/>
    <w:p w14:paraId="795914BD" w14:textId="77777777" w:rsidR="00DA2B34" w:rsidRDefault="00DA2B34"/>
    <w:p w14:paraId="697D7D03" w14:textId="77777777" w:rsidR="00DA2B34" w:rsidRDefault="00DA2B34"/>
    <w:p w14:paraId="0E31BABA" w14:textId="77777777" w:rsidR="00DA2B34" w:rsidRDefault="00000000">
      <w:r>
        <w:t>Протокол подписан организатором торгов</w:t>
      </w:r>
    </w:p>
    <w:sectPr w:rsidR="00DA2B34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B34"/>
    <w:rsid w:val="0016061A"/>
    <w:rsid w:val="009B3162"/>
    <w:rsid w:val="00DA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C639"/>
  <w15:docId w15:val="{20471E56-632C-424E-BAC9-D71B9779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Manager/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БцБ</cp:lastModifiedBy>
  <cp:revision>2</cp:revision>
  <dcterms:created xsi:type="dcterms:W3CDTF">2025-08-04T09:39:00Z</dcterms:created>
  <dcterms:modified xsi:type="dcterms:W3CDTF">2025-08-04T09:47:00Z</dcterms:modified>
  <cp:category/>
</cp:coreProperties>
</file>