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Валитов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(Абдрасаков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>) Гульмайт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Калыевн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(10.05.1953 года рождения, место рождения: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дер. Саургачи Усть-Ишимского р-на Омской обл., ИНН 553800856264, СНИЛС 127-288-960 96, адрес регистрации: 646595, Омская обл., Усть-Ишимский р-н, дер. Кайнаул, ул. Лесная, д. 7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Омской области от 19.08.2024 по делу № А46-6257/2024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Валитов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Гульмайт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Калыевн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Банк получателя ФИЛИАЛ "ЦЕНТРАЛЬНЫЙ" ПАО "СОВКОМБАНК" Кор/счет банка. 30101810150040000763 БИК банка 045004763 КПП банка 544543001 ИНН 4401116480  Счет получателя 40817810050191715460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Валитов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(Абдрасаков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) Гульмайт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Калыевн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(10.05.1953 года рождения, место рождения: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дер. Саургачи Усть-Ишимского р-на Омской обл., ИНН 553800856264, СНИЛС 127-288-960 96, адрес регистрации: 646595, Омская обл., Усть-Ишимский р-н, дер. Кайнаул, ул. Лесная, д. 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</w:p>
          <w:p w14:paraId="367F2F95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Валитов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Гульмайт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Калыевн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  Счет получателя 40817810050191715460</w:t>
            </w:r>
          </w:p>
          <w:p w14:paraId="1A9192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1BDA2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AE22A5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08B97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72BC7A0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838FBD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A51467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654A2D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D931CE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136253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015102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6E37EDD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08D5294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399E24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0C0CC06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1ABE8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bookmarkStart w:id="0" w:name="_GoBack"/>
      <w:bookmarkEnd w:id="0"/>
    </w:p>
    <w:p w14:paraId="4AEC3C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Валитов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(Абдрасаков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>) Гульмайт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Калыевн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(10.05.1953 года рождения, место рождения: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дер. Саургачи Усть-Ишимского р-на Омской обл., ИНН 553800856264, СНИЛС 127-288-960 96, адрес регистрации: 646595, Омская обл., Усть-Ишимский р-н, дер. Кайнаул, ул. Лесная, д. 7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Омской области от 19.08.2024 по делу № А46-6257/2024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123D7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25F6B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429E8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Провоторов Алексе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Александрович (26.05.1986 года рождения, место рождения: гор. Шелехово Иркутской области, СНИЛС 127-723-913 62, ИНН не указан, адрес регистрации по месту жительства: Иркутская область, Жигаловский район, п.Жигалово, ул.Рабочая, д.20, кв.1</w:t>
            </w:r>
          </w:p>
          <w:p w14:paraId="43A405F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</w:p>
          <w:p w14:paraId="4A53A9F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Валитов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Гульмайт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Калыевн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  Счет получателя 40817810050191715460</w:t>
            </w:r>
          </w:p>
          <w:p w14:paraId="67BAA8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B116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0CA99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6066B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03AC1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90AF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45E89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75796A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314D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2DB1D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  <w:rsid w:val="228A426E"/>
    <w:rsid w:val="738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895</Words>
  <Characters>5106</Characters>
  <Lines>42</Lines>
  <Paragraphs>11</Paragraphs>
  <TotalTime>2</TotalTime>
  <ScaleCrop>false</ScaleCrop>
  <LinksUpToDate>false</LinksUpToDate>
  <CharactersWithSpaces>5990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2025-04-28T01:48:25Z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30CB38D57D6340E6B94094653412D589_13</vt:lpwstr>
  </property>
</Properties>
</file>