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8456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FAB74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AA1C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4A8F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732328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66EC82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sz w:val="24"/>
          <w:szCs w:val="24"/>
        </w:rPr>
        <w:t>Цой Гульжан Сиилькановн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(21.11.1974 года рождения, место рождения: с. Саратовка Соль-Илецкий район Оренбургская область, адрес регистрации: 460518, Оренбургская область, Оренбургский район, х. Панкратовский, ул. Железнодорожная, д.2, ИНН 564680014173, СНИЛС №044-391-531 48)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Оренбургской области от 11 декабря 2023 года по делу №А47-15483/2023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FEF1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44D4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65F1E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6AC2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89F46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76303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6A68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366A8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8CB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B42F5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7705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F7583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3A29C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sz w:val="24"/>
          <w:szCs w:val="24"/>
        </w:rPr>
        <w:t>Цой Гульжан Сиилькановн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bCs/>
          <w:sz w:val="24"/>
          <w:szCs w:val="24"/>
        </w:rPr>
        <w:t xml:space="preserve">, </w:t>
      </w:r>
      <w:r>
        <w:rPr>
          <w:rFonts w:hint="default"/>
          <w:bCs/>
          <w:sz w:val="24"/>
          <w:szCs w:val="24"/>
        </w:rPr>
        <w:t>Банк: ФИЛИАЛ "ЦЕНТРАЛЬНЫЙ" ПАО "СОВКОМБАНК" БИК 045004763 ИНН 4401116480 ОГРН 1144400000425 Корр/счет 30101810150040000763 КПП 544543001 Рассч/счет 40817810350190218503</w:t>
      </w:r>
    </w:p>
    <w:p w14:paraId="357231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AECAB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BA4C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6158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19BC17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A7F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D0269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57AAB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FEC1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CF0E8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DB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807F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86F3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2B7E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07A8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72985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F472F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A708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5BFE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72124C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C08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1EE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C3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23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E85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Цой Гульжан Сиилькановн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(21.11.1974 года рождения, место рождения: с. Саратовка Соль-Илецкий район Оренбургская область, адрес регистрации: 460518, Оренбургская область, Оренбургский район, х. Панкратовский, ул. Железнодорожная, д.2, ИНН 564680014173, СНИЛС №044-391-531 48</w:t>
            </w:r>
          </w:p>
          <w:p w14:paraId="44A38E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Цой Гульжан Сиилькановн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rFonts w:hint="default"/>
                <w:bCs/>
                <w:sz w:val="24"/>
                <w:szCs w:val="24"/>
              </w:rPr>
              <w:t>Банк: ФИЛИАЛ "ЦЕНТРАЛЬНЫЙ" ПАО "СОВКОМБАНК" БИК 045004763 ИНН 4401116480 ОГРН 1144400000425 Корр/счет 30101810150040000763 КПП 544543001 Рассч/счет 40817810350190218503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E1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A68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642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C0578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E1F8B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5E8B7F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86F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4AC3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EED90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4CBF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01242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5750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E042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31F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5A51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AB1B7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3BCF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D32F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648D35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398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</w:rPr>
        <w:t>Цой Гульжан Сиилькановн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(21.11.1974 года рождения, место рождения: с. Саратовка Соль-Илецкий район Оренбургская область, адрес регистрации: 460518, Оренбургская область, Оренбургский район, х. Панкратовский, ул. Железнодорожная, д.2, ИНН 564680014173, СНИЛС №044-391-531 48)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Оренбургской области от 11 декабря 2023 года по делу №А47-15483/2023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006ECD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DDB5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1DEA9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67F40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946F7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5A14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EB213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C8A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36B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D32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8EC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295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Цой Гульжан Сиилькановн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(21.11.1974 года рождения, место рождения: с. Саратовка Соль-Илецкий район Оренбургская область, адрес регистрации: 460518, Оренбургская область, Оренбургский район, х. Панкратовский, ул. Железнодорожная, д.2, ИНН 564680014173, СНИЛС №044-391-531 48</w:t>
            </w:r>
          </w:p>
          <w:p w14:paraId="5A2382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Цой Гульжан Сиилькановн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rFonts w:hint="default"/>
                <w:bCs/>
                <w:sz w:val="24"/>
                <w:szCs w:val="24"/>
              </w:rPr>
              <w:t>Банк: ФИЛИАЛ "ЦЕНТРАЛЬНЫЙ" ПАО "СОВКОМБАНК" БИК 045004763 ИНН 4401116480 ОГРН 1144400000425 Корр/счет 30101810150040000763 КПП 544543001 Рассч/счет 40817810350190218503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63E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35B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383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8BE04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67F4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09000A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170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2B12A4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F72B1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73E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5B0B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13A5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  <w:rsid w:val="6DEB1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876</Words>
  <Characters>4995</Characters>
  <Lines>41</Lines>
  <Paragraphs>11</Paragraphs>
  <TotalTime>1</TotalTime>
  <ScaleCrop>false</ScaleCrop>
  <LinksUpToDate>false</LinksUpToDate>
  <CharactersWithSpaces>5860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2025-05-02T01:12:25Z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3B78B240F9244EF69E972E9D921C685F_13</vt:lpwstr>
  </property>
</Properties>
</file>