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5874E07A" w:rsidR="00DC029B" w:rsidRPr="0062290E" w:rsidRDefault="00AB2507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  <w:lang w:eastAsia="ru-RU"/>
        </w:rPr>
        <w:t>Соловьев Иван Сергеевич</w:t>
      </w:r>
      <w:r w:rsidRPr="00AB2507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B2507">
        <w:rPr>
          <w:color w:val="000000"/>
          <w:sz w:val="24"/>
          <w:szCs w:val="24"/>
          <w:shd w:val="clear" w:color="auto" w:fill="FFFFFF"/>
          <w:lang w:eastAsia="ru-RU"/>
        </w:rPr>
        <w:t>(ИНН 660700518970, СНИЛС 098-223-367 89, 20.03.1991 г.р., место рождения: г. Верхняя Салда, Свердловской обл., адрес регистрации: 624761, Свердловская обл., г. Верхняя Салда, ул. Устинова, д.19, кв. 69)</w:t>
      </w:r>
      <w:r w:rsidR="00C94C68" w:rsidRPr="00AB2507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5939D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r w:rsidR="00485E91" w:rsidRPr="005939D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</w:t>
      </w:r>
      <w:r w:rsidR="00485E9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управляющего </w:t>
      </w:r>
      <w:r w:rsidR="00C94C68" w:rsidRPr="00485E9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AB2507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Свердловской области от 19.03.2024 г.(опубликовано 27.03.2024 г.) по делу №А60-3879/2024</w:t>
      </w:r>
      <w:r w:rsidR="00C94C68" w:rsidRPr="00485E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485E91" w:rsidRPr="00485E91">
        <w:rPr>
          <w:bCs/>
          <w:color w:val="000000"/>
          <w:sz w:val="24"/>
          <w:szCs w:val="24"/>
          <w:lang w:eastAsia="ru-RU"/>
        </w:rPr>
        <w:t>ая</w:t>
      </w:r>
      <w:r w:rsidR="00C94C68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485E91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1F667122" w:rsidR="00C96355" w:rsidRPr="00AB2507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AB2507" w:rsidRPr="00AB2507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Соловьев Иван Сергеевич </w:t>
      </w:r>
      <w:r w:rsidR="00AB2507" w:rsidRPr="00AB2507">
        <w:rPr>
          <w:color w:val="000000"/>
          <w:sz w:val="24"/>
          <w:szCs w:val="24"/>
          <w:shd w:val="clear" w:color="auto" w:fill="FFFFFF"/>
          <w:lang w:eastAsia="ru-RU"/>
        </w:rPr>
        <w:t>ИНН 660700518970, ИНН банка 7707083893 Счет получателя № 40817810120862947821 в ПАО Сбербанк к/с 30101810100000000634 БИК 042748634</w:t>
      </w:r>
      <w:r w:rsidR="00E135D6" w:rsidRPr="00AB2507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5FF439" w14:textId="07B58576" w:rsidR="00920D1A" w:rsidRDefault="00AB2507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Соловьев Иван Сергеевич</w:t>
            </w:r>
            <w:r w:rsidRPr="00AB2507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B250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660700518970, СНИЛС 098-223-367 89, 20.03.1991 г.р., место рождения: г. Верхняя Салда, Свердловской обл., адрес регистрации: 624761, Свердловская обл., г. Верхняя Салда, ул. Устинова, д.19, кв. 69)</w:t>
            </w:r>
          </w:p>
          <w:p w14:paraId="0F28EC14" w14:textId="77777777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00164394" w:rsidR="003628B2" w:rsidRPr="009F498D" w:rsidRDefault="00AB2507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B2507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Соловьев Иван Сергеевич </w:t>
            </w:r>
            <w:r w:rsidRPr="00AB250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660700518970, ИНН банка 7707083893 Счет получателя № 40817810120862947821 в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251F9779" w:rsidR="00DC029B" w:rsidRPr="0062290E" w:rsidRDefault="00AB2507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shd w:val="clear" w:color="auto" w:fill="FFFFFF"/>
          <w:lang w:eastAsia="ru-RU"/>
        </w:rPr>
        <w:t>Соловьев Иван Сергеевич</w:t>
      </w:r>
      <w:r w:rsidRPr="00AB2507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B2507">
        <w:rPr>
          <w:color w:val="000000"/>
          <w:sz w:val="24"/>
          <w:szCs w:val="24"/>
          <w:shd w:val="clear" w:color="auto" w:fill="FFFFFF"/>
          <w:lang w:eastAsia="ru-RU"/>
        </w:rPr>
        <w:t>(ИНН 660700518970, СНИЛС 098-223-367 89, 20.03.1991 г.р., место рождения: г. Верхняя Салда, Свердловской обл., адрес регистрации: 624761, Свердловская обл., г. Верхняя Салда, ул. Устинова, д.19, кв. 69)</w:t>
      </w:r>
      <w:r w:rsidRPr="00AB2507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5939DC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управляющего </w:t>
      </w:r>
      <w:r w:rsidRPr="00485E9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AB2507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Свердловской области от 19.03.2024 г.(опубликовано 27.03.2024 г.) по делу №А60-3879/2024</w:t>
      </w:r>
      <w:r w:rsidRPr="00485E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485E91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AB2507" w:rsidRPr="0062290E" w14:paraId="5EE8C09C" w14:textId="77777777" w:rsidTr="00E8211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545253" w14:textId="77777777" w:rsidR="00AB2507" w:rsidRPr="0062290E" w:rsidRDefault="00AB2507" w:rsidP="00E82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E70647" w14:textId="77777777" w:rsidR="00AB2507" w:rsidRPr="0062290E" w:rsidRDefault="00AB2507" w:rsidP="00E82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AB2507" w:rsidRPr="0062290E" w14:paraId="12C2FFCA" w14:textId="77777777" w:rsidTr="00E8211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321350" w14:textId="77777777" w:rsidR="00AB2507" w:rsidRDefault="00AB2507" w:rsidP="00E82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Соловьев Иван Сергеевич</w:t>
            </w:r>
            <w:r w:rsidRPr="00AB2507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B250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660700518970, СНИЛС 098-223-367 89, 20.03.1991 г.р., место рождения: г. Верхняя Салда, Свердловской обл., адрес регистрации: 624761, Свердловская обл., г. Верхняя Салда, ул. Устинова, д.19, кв. 69)</w:t>
            </w:r>
          </w:p>
          <w:p w14:paraId="761BBA74" w14:textId="77777777" w:rsidR="00AB2507" w:rsidRDefault="00AB2507" w:rsidP="00E82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20CCDE8B" w14:textId="77777777" w:rsidR="00AB2507" w:rsidRPr="009F498D" w:rsidRDefault="00AB2507" w:rsidP="00E82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B2507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Соловьев Иван Сергеевич </w:t>
            </w:r>
            <w:r w:rsidRPr="00AB2507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660700518970, ИНН банка 7707083893 Счет получателя № 40817810120862947821 в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822B46" w14:textId="77777777" w:rsidR="00AB2507" w:rsidRPr="0062290E" w:rsidRDefault="00AB2507" w:rsidP="00E82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B2507" w:rsidRPr="0062290E" w14:paraId="705DF59B" w14:textId="77777777" w:rsidTr="00E8211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DB9676" w14:textId="77777777" w:rsidR="00AB2507" w:rsidRDefault="00AB2507" w:rsidP="00E82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C2821E8" w14:textId="77777777" w:rsidR="00AB2507" w:rsidRPr="0062290E" w:rsidRDefault="00AB2507" w:rsidP="00E82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AA9907B" w14:textId="77777777" w:rsidR="00AB2507" w:rsidRDefault="00AB2507" w:rsidP="00E82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Е.В. Гусак</w:t>
            </w:r>
          </w:p>
          <w:p w14:paraId="1618984D" w14:textId="77777777" w:rsidR="00AB2507" w:rsidRPr="0062290E" w:rsidRDefault="00AB2507" w:rsidP="00E82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977EBD" w14:textId="77777777" w:rsidR="00AB2507" w:rsidRPr="0062290E" w:rsidRDefault="00AB2507" w:rsidP="00E82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76E5FE69" w14:textId="77777777" w:rsidR="00AB2507" w:rsidRPr="0062290E" w:rsidRDefault="00AB2507" w:rsidP="00E821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D44A6" w14:textId="77777777" w:rsidR="00A03E65" w:rsidRDefault="00A03E65">
      <w:r>
        <w:separator/>
      </w:r>
    </w:p>
  </w:endnote>
  <w:endnote w:type="continuationSeparator" w:id="0">
    <w:p w14:paraId="043D8F4B" w14:textId="77777777" w:rsidR="00A03E65" w:rsidRDefault="00A0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203D6" w14:textId="77777777" w:rsidR="00A03E65" w:rsidRDefault="00A03E65">
      <w:r>
        <w:separator/>
      </w:r>
    </w:p>
  </w:footnote>
  <w:footnote w:type="continuationSeparator" w:id="0">
    <w:p w14:paraId="1E741C1C" w14:textId="77777777" w:rsidR="00A03E65" w:rsidRDefault="00A0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3E0C"/>
    <w:rsid w:val="00045504"/>
    <w:rsid w:val="000A296F"/>
    <w:rsid w:val="000B42A0"/>
    <w:rsid w:val="000D1534"/>
    <w:rsid w:val="00163E81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85E91"/>
    <w:rsid w:val="004A2572"/>
    <w:rsid w:val="00522BD3"/>
    <w:rsid w:val="00553D79"/>
    <w:rsid w:val="005738E7"/>
    <w:rsid w:val="00584F6E"/>
    <w:rsid w:val="00586A2B"/>
    <w:rsid w:val="005939DC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36</cp:revision>
  <dcterms:created xsi:type="dcterms:W3CDTF">2021-12-15T09:44:00Z</dcterms:created>
  <dcterms:modified xsi:type="dcterms:W3CDTF">2025-04-25T15:17:00Z</dcterms:modified>
</cp:coreProperties>
</file>