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7CE5685B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Ушако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ва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Ольг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Владимировн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, г.Набережные Челны (ИНН 166300053260, СНИЛС 038-523-745 65), 05.07.1973 года рождения, место рождения: г.Набережные Челны ТАССР, адрес регистрации: 423815, РТ, г.Набережные Челны, ул.б-р Шишкинский, д.14, кв.13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2"/>
          <w:szCs w:val="22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Толстикова Валентина Дмитриевича (ИНН 391313695982, СНИЛС 141-438-471 45)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, 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Республики Татарстан  от 12 августа 2022 года по делу №А65-18876/2022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Ушако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ва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Ольг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Владимировн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ascii="Times New Roman" w:hAnsi="Times New Roman" w:eastAsia="Times New Roman" w:cs="Times New Roman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ИНН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>Банка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 7707083893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р/с 40817810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>020862347411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в КАЛИНИНГРАДСКОЕ ОТДЕЛЕНИЕ N8626 ПАО СБЕРБАНК к/с 30101810100000000634, БИК 042748634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24D9AFE">
            <w:pPr>
              <w:spacing w:after="0" w:line="240" w:lineRule="auto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Ушако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Ольг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Владимировн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, г.Набережные Челны (ИНН 166300053260, СНИЛС 038-523-745 65), 05.07.1973 года рождения, место рождения: г.Набережные Челны ТАССР, адрес регистрации: 423815, РТ, г.Набережные Челны, ул.б-р Шишкинский, д.14, кв.13</w:t>
            </w:r>
          </w:p>
          <w:p w14:paraId="1B455D1A">
            <w:pPr>
              <w:spacing w:after="0" w:line="240" w:lineRule="auto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</w:p>
          <w:p w14:paraId="71EDDDFC">
            <w:pPr>
              <w:spacing w:after="0" w:line="240" w:lineRule="auto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</w:p>
          <w:p w14:paraId="333B598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>Ушакова Ольга Владимировна, ИНН Банка 7707083893 р/с 40817810020862347411 в КАЛИНИНГРАДСКОЕ ОТДЕЛЕНИЕ N8626 ПАО СБЕРБАНК к/с 30101810100000000634, БИК 042748634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3C593B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6DBFD75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Ушако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ва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Ольг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 xml:space="preserve"> Владимировн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2"/>
          <w:szCs w:val="22"/>
        </w:rPr>
        <w:t>, г.Набережные Челны (ИНН 166300053260, СНИЛС 038-523-745 65), 05.07.1973 года рождения, место рождения: г.Набережные Челны ТАССР, адрес регистрации: 423815, РТ, г.Набережные Челны, ул.б-р Шишкинский, д.14, кв.13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2"/>
          <w:szCs w:val="22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лице финансового управляющего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Толстикова Валентина Дмитриевича (ИНН 391313695982, СНИЛС 141-438-471 45)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, 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Республики Татарстан  от 12 августа 2022 года по делу №А65-18876/2022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769F6B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CF51A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214E4F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D5F76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09606CA">
            <w:pPr>
              <w:spacing w:after="0" w:line="240" w:lineRule="auto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Ушако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ва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Ольг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 xml:space="preserve"> Владимировн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  <w:t>, г.Набережные Челны (ИНН 166300053260, СНИЛС 038-523-745 65), 05.07.1973 года рождения, место рождения: г.Набережные Челны ТАССР, адрес регистрации: 423815, РТ, г.Набережные Челны, ул.б-р Шишкинский, д.14, кв.13</w:t>
            </w:r>
          </w:p>
          <w:p w14:paraId="092D534A">
            <w:pPr>
              <w:spacing w:after="0" w:line="240" w:lineRule="auto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</w:p>
          <w:p w14:paraId="1F67284F">
            <w:pPr>
              <w:spacing w:after="0" w:line="240" w:lineRule="auto"/>
              <w:rPr>
                <w:rFonts w:hint="default" w:ascii="Times New Roman" w:hAnsi="Times New Roman" w:eastAsia="Times New Roman"/>
                <w:b w:val="0"/>
                <w:bCs/>
                <w:sz w:val="22"/>
                <w:szCs w:val="22"/>
              </w:rPr>
            </w:pPr>
          </w:p>
          <w:p w14:paraId="646F23A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>Ушакова Ольга Владимировна, ИНН Банка 7707083893 р/с 40817810020862347411 в КАЛИНИНГРАДСКОЕ ОТДЕЛЕНИЕ N8626 ПАО СБЕРБАНК к/с 30101810100000000634, БИК 042748634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0EA08C6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3E70E5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25620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0D3BFC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5158406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41AA75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435A175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23E62B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E5DAE7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AFBF19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1FE35A12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7003152A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14FE80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312C0D"/>
    <w:rsid w:val="003479C5"/>
    <w:rsid w:val="004533F8"/>
    <w:rsid w:val="0045667A"/>
    <w:rsid w:val="00541083"/>
    <w:rsid w:val="00740BEA"/>
    <w:rsid w:val="0088721B"/>
    <w:rsid w:val="00A37B4A"/>
    <w:rsid w:val="00AD207C"/>
    <w:rsid w:val="15283199"/>
    <w:rsid w:val="7409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926</Words>
  <Characters>5281</Characters>
  <Lines>44</Lines>
  <Paragraphs>12</Paragraphs>
  <TotalTime>6</TotalTime>
  <ScaleCrop>false</ScaleCrop>
  <LinksUpToDate>false</LinksUpToDate>
  <CharactersWithSpaces>6195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2025-04-16T00:17:44Z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24A646A4FB454C09913A27DC09EE5659_13</vt:lpwstr>
  </property>
</Properties>
</file>