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6706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Договор купли-продажи № ____</w:t>
      </w:r>
    </w:p>
    <w:p w14:paraId="67D05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98D5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1A7E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32B10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4313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Музыченко Игорь Сергеевич (ИНН 253304171794, СНИЛС 10774389275, 30.06.1979 г.р., место рождения - с. Монастырище Черниговского р-на Приморского края, адрес: Приморский край, Черниговский район, с. Монастырище, ул. Калинина, д. 8, кв. 2)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Приморского края от 23.09.2024 по делу №А51-14592/2024</w:t>
      </w:r>
      <w:r>
        <w:rPr>
          <w:rFonts w:hint="default"/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21E6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7BCBC5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5BE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AE9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00A4A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B5944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5CB9DF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94221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999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1D3967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E9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F977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EFD52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Музыченко Игорь Сергеевич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 расчетный счет 40817810350203173674 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ФИЛИАЛ "ЦЕНТРАЛЬНЫЙ" ПАО "СОВКОМБАНК"  БИК 045004763 ИНН 4401116480 ОГРН 1144400000425 Корр/счет 30101810150040000763 КПП 544543001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 </w:t>
      </w:r>
    </w:p>
    <w:p w14:paraId="0294E6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sz w:val="22"/>
          <w:szCs w:val="22"/>
          <w:lang w:val="en-US" w:eastAsia="ru-RU"/>
        </w:rPr>
      </w:pPr>
    </w:p>
    <w:p w14:paraId="7B6721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5A524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3550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F08BF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2"/>
          <w:szCs w:val="22"/>
          <w:lang w:val="en-US" w:eastAsia="ru-RU"/>
        </w:rPr>
        <w:t>10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1316B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66BE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D633A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24348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0129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56198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FF5BE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A2E2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5D086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0B27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D7FE2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930C6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188B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99CE9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8A38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907F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065C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F7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91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A1F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DBB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Музыченко Игорь Сергеевич (ИНН 253304171794, СНИЛС 10774389275, 30.06.1979 г.р., место рождения - с. Монастырище Черниговского р-на Приморского края, адрес: Приморский край, Черниговский район, с. Монастырище, ул. Калинина, д. 8, кв. 2</w:t>
            </w:r>
          </w:p>
          <w:p w14:paraId="5F457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DDADF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Музыченко Игорь Сергеевич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,  расчетный счет 40817810350203173674 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ФИЛИАЛ "ЦЕНТРАЛЬНЫЙ" ПАО "СОВКОМБАНК"  БИК 045004763 ИНН 4401116480 ОГРН 1144400000425 Корр/счет 30101810150040000763 КПП 544543001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 </w:t>
            </w:r>
          </w:p>
          <w:p w14:paraId="4ECE96AF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513B83D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D2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83A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3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D1C4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60C59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5A22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68A29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0B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752C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63C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87C94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B8067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31285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B00C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65A1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285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FB405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81596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6284A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C35F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48818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F2FA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Музыченко Игорь Сергеевич (ИНН 253304171794, СНИЛС 10774389275, 30.06.1979 г.р., место рождения - с. Монастырище Черниговского р-на Приморского края, адрес: Приморский край, Черниговский район, с. Монастырище, ул. Калинина, д. 8, кв. 2)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Приморского края от 23.09.2024 по делу №А51-14592/2024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409BE4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AF0F0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7123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7C28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4BEAA9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FEAC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55AC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78B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4DC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61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4D0C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D40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Музыченко Игорь Сергеевич (ИНН 253304171794, СНИЛС 10774389275, 30.06.1979 г.р., место рождения - с. Монастырище Черниговского р-на Приморского края, адрес: Приморский край, Черниговский район, с. Монастырище, ул. Калинина, д. 8, кв. 2</w:t>
            </w:r>
          </w:p>
          <w:p w14:paraId="0B866D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73B574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Музыченко Игорь Сергеевич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,  расчетный счет 40817810350203173674 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ФИЛИАЛ "ЦЕНТРАЛЬНЫЙ" ПАО "СОВКОМБАНК"  БИК 045004763 ИНН 4401116480 ОГРН 1144400000425 Корр/счет 30101810150040000763 КПП 544543001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 </w:t>
            </w:r>
          </w:p>
          <w:p w14:paraId="6525832B">
            <w:pPr>
              <w:rPr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  <w:p w14:paraId="18F14B83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50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AC9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24C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6D05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4F37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A557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525210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1C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8FD1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C72B8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B904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8CB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F6CDF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A8BD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204D"/>
    <w:rsid w:val="000A390A"/>
    <w:rsid w:val="000B71AE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83A2A"/>
    <w:rsid w:val="002A01DF"/>
    <w:rsid w:val="002D45F7"/>
    <w:rsid w:val="002E2D43"/>
    <w:rsid w:val="003001C8"/>
    <w:rsid w:val="00316BCC"/>
    <w:rsid w:val="00321BD6"/>
    <w:rsid w:val="003274D1"/>
    <w:rsid w:val="00337F5F"/>
    <w:rsid w:val="004079C3"/>
    <w:rsid w:val="004336EA"/>
    <w:rsid w:val="00433DDB"/>
    <w:rsid w:val="004A068C"/>
    <w:rsid w:val="004A2572"/>
    <w:rsid w:val="004E5EF7"/>
    <w:rsid w:val="004E60CA"/>
    <w:rsid w:val="00517743"/>
    <w:rsid w:val="00522BD3"/>
    <w:rsid w:val="00557B8E"/>
    <w:rsid w:val="005738E7"/>
    <w:rsid w:val="005828D8"/>
    <w:rsid w:val="00584F6E"/>
    <w:rsid w:val="00586A2B"/>
    <w:rsid w:val="00595B93"/>
    <w:rsid w:val="005A4B76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21CD0"/>
    <w:rsid w:val="00A31FFC"/>
    <w:rsid w:val="00A43CFA"/>
    <w:rsid w:val="00A63187"/>
    <w:rsid w:val="00A70599"/>
    <w:rsid w:val="00A87186"/>
    <w:rsid w:val="00A941DA"/>
    <w:rsid w:val="00AA0AB1"/>
    <w:rsid w:val="00AB7A06"/>
    <w:rsid w:val="00B00B01"/>
    <w:rsid w:val="00B01009"/>
    <w:rsid w:val="00B10104"/>
    <w:rsid w:val="00B1355B"/>
    <w:rsid w:val="00B14E99"/>
    <w:rsid w:val="00B24972"/>
    <w:rsid w:val="00B50C59"/>
    <w:rsid w:val="00B73E3C"/>
    <w:rsid w:val="00B82381"/>
    <w:rsid w:val="00B84B36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CE4C16"/>
    <w:rsid w:val="00CF27AB"/>
    <w:rsid w:val="00D320D9"/>
    <w:rsid w:val="00D52603"/>
    <w:rsid w:val="00D52FBA"/>
    <w:rsid w:val="00D54DDF"/>
    <w:rsid w:val="00D567EA"/>
    <w:rsid w:val="00D707AC"/>
    <w:rsid w:val="00D9160F"/>
    <w:rsid w:val="00DB4608"/>
    <w:rsid w:val="00DC029B"/>
    <w:rsid w:val="00DC2178"/>
    <w:rsid w:val="00DE6274"/>
    <w:rsid w:val="00E02D7F"/>
    <w:rsid w:val="00E26839"/>
    <w:rsid w:val="00E2796E"/>
    <w:rsid w:val="00E36870"/>
    <w:rsid w:val="00E5351B"/>
    <w:rsid w:val="00E6146D"/>
    <w:rsid w:val="00EA39BB"/>
    <w:rsid w:val="00EF2697"/>
    <w:rsid w:val="00F77FCD"/>
    <w:rsid w:val="00F83FE7"/>
    <w:rsid w:val="00F91A56"/>
    <w:rsid w:val="00FA2534"/>
    <w:rsid w:val="00FC6FD2"/>
    <w:rsid w:val="00FD21BC"/>
    <w:rsid w:val="08417AEC"/>
    <w:rsid w:val="14B054E5"/>
    <w:rsid w:val="29E64F91"/>
    <w:rsid w:val="688D4B80"/>
    <w:rsid w:val="69C957D0"/>
    <w:rsid w:val="7D4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926</Words>
  <Characters>5284</Characters>
  <Lines>44</Lines>
  <Paragraphs>12</Paragraphs>
  <TotalTime>10</TotalTime>
  <ScaleCrop>false</ScaleCrop>
  <LinksUpToDate>false</LinksUpToDate>
  <CharactersWithSpaces>6198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2025-07-21T05:46:54Z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1A6F8188BF634FCD9A8FDE4906EAD3D4_13</vt:lpwstr>
  </property>
</Properties>
</file>