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 xml:space="preserve">                                     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 xml:space="preserve">      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bCs/>
          <w:sz w:val="22"/>
          <w:szCs w:val="22"/>
        </w:rPr>
      </w:pP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/>
          <w:sz w:val="24"/>
          <w:szCs w:val="24"/>
        </w:rPr>
        <w:t>Калайдов Александр Сергеевич</w:t>
      </w:r>
      <w:r>
        <w:rPr>
          <w:rFonts w:hint="default"/>
          <w:b/>
          <w:sz w:val="24"/>
          <w:szCs w:val="24"/>
          <w:lang w:val="ru-RU"/>
        </w:rPr>
        <w:t xml:space="preserve">  </w:t>
      </w:r>
      <w:r>
        <w:rPr>
          <w:rFonts w:hint="default"/>
          <w:b w:val="0"/>
          <w:bCs/>
          <w:sz w:val="24"/>
          <w:szCs w:val="24"/>
          <w:lang w:val="ru-RU"/>
        </w:rPr>
        <w:t>ИНН 662002106850, СНИЛС 099-463-908-34, 06.02.1985 г.р., место рождения: пос.  Баранчинский гор. Кушвы Свердловской обл., адрес: 624315, Свердловской обл., г. Кушва, п. Баранчинский, ул. Советская, д. 5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– в лице финансового управляющего Золотавиной Евгении Валерьевны (ИНН 391429941605, СНИЛС 117-448-020-45), действующая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05.06.2024 года по делу № А60-21013/2024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C43E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/>
          <w:sz w:val="24"/>
          <w:szCs w:val="24"/>
        </w:rPr>
        <w:t>Калайдов Александр Сергеевич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ИНН </w:t>
      </w:r>
      <w:r>
        <w:rPr>
          <w:sz w:val="24"/>
          <w:szCs w:val="24"/>
          <w:lang w:val="ru-RU"/>
        </w:rPr>
        <w:t>Банка</w:t>
      </w:r>
      <w:r>
        <w:rPr>
          <w:rFonts w:hint="default"/>
          <w:sz w:val="24"/>
          <w:szCs w:val="24"/>
          <w:lang w:val="ru-RU"/>
        </w:rPr>
        <w:t xml:space="preserve"> 7707083893</w:t>
      </w:r>
      <w:r>
        <w:rPr>
          <w:sz w:val="24"/>
          <w:szCs w:val="24"/>
        </w:rPr>
        <w:t xml:space="preserve"> </w:t>
      </w:r>
      <w:r>
        <w:rPr>
          <w:sz w:val="24"/>
          <w:szCs w:val="22"/>
        </w:rPr>
        <w:t>р/с 40817810</w:t>
      </w:r>
      <w:r>
        <w:rPr>
          <w:rFonts w:hint="default"/>
          <w:sz w:val="24"/>
          <w:szCs w:val="22"/>
          <w:lang w:val="ru-RU"/>
        </w:rPr>
        <w:t>920863049009</w:t>
      </w:r>
      <w:r>
        <w:rPr>
          <w:sz w:val="24"/>
          <w:szCs w:val="22"/>
        </w:rPr>
        <w:t xml:space="preserve"> в Калининградское отделение № 8626 ПАО Сбербанк, к/с: 30101810100000000634, БИК: 042748634.</w:t>
      </w:r>
    </w:p>
    <w:p w14:paraId="474978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3C6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</w:rPr>
              <w:t>Калайдов Александр Сергеевич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ИНН 662002106850, СНИЛС 099-463-908-34, 06.02.1985 г.р., место рождения: пос.  Баранчинский гор. Кушвы Свердловской обл., адрес: 624315, Свердловской обл., г. Кушва, п. Баранчинский, ул. Советская, д. 5</w:t>
            </w:r>
          </w:p>
          <w:p w14:paraId="2B7E6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</w:p>
          <w:p w14:paraId="1D385E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Реквизиты: </w:t>
            </w:r>
            <w:r>
              <w:rPr>
                <w:rFonts w:hint="default"/>
                <w:b/>
                <w:sz w:val="24"/>
                <w:szCs w:val="24"/>
              </w:rPr>
              <w:t>Калайдов Александр Сергеевич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  <w:lang w:val="ru-RU"/>
              </w:rPr>
              <w:t>Банка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7707083893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2"/>
              </w:rPr>
              <w:t>р/с 40817810</w:t>
            </w:r>
            <w:r>
              <w:rPr>
                <w:rFonts w:hint="default"/>
                <w:sz w:val="24"/>
                <w:szCs w:val="22"/>
                <w:lang w:val="ru-RU"/>
              </w:rPr>
              <w:t>920863049009</w:t>
            </w:r>
            <w:r>
              <w:rPr>
                <w:sz w:val="24"/>
                <w:szCs w:val="22"/>
              </w:rPr>
              <w:t xml:space="preserve"> в Калининградское отделение № 8626 ПАО Сбербанк, к/с: 30101810100000000634, БИК: 042748634.</w:t>
            </w: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/>
          <w:sz w:val="24"/>
          <w:szCs w:val="24"/>
        </w:rPr>
        <w:t>Калайдов Александр Сергеевич</w:t>
      </w:r>
      <w:r>
        <w:rPr>
          <w:rFonts w:hint="default"/>
          <w:b/>
          <w:sz w:val="24"/>
          <w:szCs w:val="24"/>
          <w:lang w:val="ru-RU"/>
        </w:rPr>
        <w:t xml:space="preserve">  </w:t>
      </w:r>
      <w:r>
        <w:rPr>
          <w:rFonts w:hint="default"/>
          <w:b w:val="0"/>
          <w:bCs/>
          <w:sz w:val="24"/>
          <w:szCs w:val="24"/>
          <w:lang w:val="ru-RU"/>
        </w:rPr>
        <w:t>ИНН 662002106850, СНИЛС 099-463-908-34, 06.02.1985 г.р., место рождения: пос.  Баранчинский гор. Кушвы Свердловской обл., адрес: 624315, Свердловской обл., г. Кушва, п. Баранчинский, ул. Советская, д. 5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– в лице финансового управляющего Золотавиной Евгении Валерьевны (ИНН 391429941605, СНИЛС 117-448-020-45), действующая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05.06.2024 года по делу № А60-21013/2024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B9C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6E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DF8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6C80A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C14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</w:rPr>
              <w:t>Калайдов Александр Сергеевич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ИНН 662002106850, СНИЛС 099-463-908-34, 06.02.1985 г.р., место рождения: пос.  Баранчинский гор. Кушвы Свердловской обл., адрес: 624315, Свердловской обл., г. Кушва, п. Баранчинский, ул. Советская, д. 5</w:t>
            </w:r>
          </w:p>
          <w:p w14:paraId="0914EC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</w:p>
          <w:p w14:paraId="510CE5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Реквизиты: </w:t>
            </w:r>
            <w:r>
              <w:rPr>
                <w:rFonts w:hint="default"/>
                <w:b/>
                <w:sz w:val="24"/>
                <w:szCs w:val="24"/>
              </w:rPr>
              <w:t>Калайдов Александр Сергеевич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  <w:lang w:val="ru-RU"/>
              </w:rPr>
              <w:t>Банка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7707083893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2"/>
              </w:rPr>
              <w:t>р/с 40817810</w:t>
            </w:r>
            <w:r>
              <w:rPr>
                <w:rFonts w:hint="default"/>
                <w:sz w:val="24"/>
                <w:szCs w:val="22"/>
                <w:lang w:val="ru-RU"/>
              </w:rPr>
              <w:t>920863049009</w:t>
            </w:r>
            <w:r>
              <w:rPr>
                <w:sz w:val="24"/>
                <w:szCs w:val="22"/>
              </w:rPr>
              <w:t xml:space="preserve"> в Калининградское отделение № 8626 ПАО Сбербанк, к/с: 30101810100000000634, БИК: 042748634.</w:t>
            </w:r>
            <w:bookmarkStart w:id="0" w:name="_GoBack"/>
            <w:bookmarkEnd w:id="0"/>
          </w:p>
          <w:p w14:paraId="3E639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E825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D67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3B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BBB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BCEE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904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8423C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0222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A2B86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2CD54EA8"/>
    <w:rsid w:val="36A97C2B"/>
    <w:rsid w:val="46F46004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B4457-D6C8-48CD-BA53-8BD1290359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950</Words>
  <Characters>5420</Characters>
  <Lines>45</Lines>
  <Paragraphs>12</Paragraphs>
  <TotalTime>0</TotalTime>
  <ScaleCrop>false</ScaleCrop>
  <LinksUpToDate>false</LinksUpToDate>
  <CharactersWithSpaces>6358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2025-06-04T06:22:40Z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51D54FE06E9E41B494D4B5AFBFC21434_13</vt:lpwstr>
  </property>
</Properties>
</file>