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C066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2F85C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C688A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E829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5AF91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062B7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</w:rPr>
        <w:t>Чепкасов Владимир Ильич (дата рождения 26.06.1960, место рождения: гор. Полевской Свердловской обл., Адрес: г. Санкт-Петербург, г. Пушкин, ул. Артиллерийская д.8-80, ИНН: 782031469815, СНИЛС № 016-256-623 36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Ходаковой Оксаны Евгеньевны,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города Санкт-Петербурга и Ленинградской области от 02 октября 2024 года по делу №А56-83278/2024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785D9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</w:p>
    <w:p w14:paraId="6CE4BB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0795A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2085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59CD9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EFE7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F2D1A4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>
        <w:rPr>
          <w:color w:val="000000"/>
          <w:sz w:val="24"/>
          <w:szCs w:val="24"/>
        </w:rPr>
        <w:t xml:space="preserve">Покупатель уведомлен о том, что на указанном имуществе имеются / отсутствуют ограничения (аресты). </w:t>
      </w:r>
    </w:p>
    <w:p w14:paraId="2036C1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</w:p>
    <w:p w14:paraId="63ADF2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04A1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4B05C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20D0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 w:firstLine="480" w:firstLineChars="20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A2DF0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 w:firstLine="480" w:firstLineChars="20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62BF0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 w:firstLine="480" w:firstLineChars="2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bookmarkStart w:id="0" w:name="_GoBack"/>
      <w:bookmarkEnd w:id="0"/>
      <w:r>
        <w:rPr>
          <w:color w:val="000000"/>
          <w:sz w:val="24"/>
          <w:szCs w:val="24"/>
          <w:lang w:eastAsia="ru-RU"/>
        </w:rPr>
        <w:t xml:space="preserve"> получатель: </w:t>
      </w:r>
      <w:r>
        <w:rPr>
          <w:rFonts w:hint="default"/>
          <w:sz w:val="24"/>
          <w:szCs w:val="24"/>
        </w:rPr>
        <w:t>Чепкасов Владимир Ильич</w:t>
      </w:r>
      <w:r>
        <w:rPr>
          <w:b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Счет получателя 40817810550190298983 Дата открытия 15.01.2025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</w:r>
    </w:p>
    <w:p w14:paraId="00BE24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529D0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E03DE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6E0D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51A543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4FF0E4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DFBB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68E04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804C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96ACB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B5BD1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461DE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24A74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FB09E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0954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4C4C0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B828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ED986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4"/>
          <w:szCs w:val="24"/>
          <w:lang w:eastAsia="ru-RU"/>
        </w:rPr>
        <w:t> </w:t>
      </w:r>
    </w:p>
    <w:p w14:paraId="6070C8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D26A3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667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3711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64E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A94C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2F0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Чепкасов Владимир Ильич (дата рождения 26.06.1960, место рождения: гор. Полевской Свердловской обл., Адрес: г. Санкт-Петербург, г. Пушкин, ул. Артиллерийская д.8-80, ИНН: 782031469815, СНИЛС № 016-256-623 36</w:t>
            </w:r>
            <w:r>
              <w:rPr>
                <w:szCs w:val="24"/>
              </w:rPr>
              <w:t xml:space="preserve"> </w:t>
            </w:r>
          </w:p>
          <w:p w14:paraId="4CBEF2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90" w:firstLine="480" w:firstLineChars="20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Чепкасов Владимир Ильич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Счет получателя 40817810550190298983 Дата открытия 15.01.2025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p w14:paraId="0EB2FB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A9921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CA8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29B8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17E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 </w:t>
            </w:r>
          </w:p>
          <w:p w14:paraId="750495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Ходакова Оксана Евгеньевна</w:t>
            </w:r>
          </w:p>
          <w:p w14:paraId="227D8F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О.Е.Ходакова</w:t>
            </w:r>
          </w:p>
          <w:p w14:paraId="41C58C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D7B8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419A9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9426C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DDF6A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EC1DE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6A53A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D213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89812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47AD0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731A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A61F5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871F4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21742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D159B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2E3B7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</w:rPr>
        <w:t>Чепкасов Владимир Ильич (дата рождения 26.06.1960, место рождения: гор. Полевской Свердловской обл., Адрес: г. Санкт-Петербург, г. Пушкин, ул. Артиллерийская д.8-80, ИНН: 782031469815, СНИЛС № 016-256-623 36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Ходаковой Оксаны Евгеньевны,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города Санкт-Петербурга и Ленинградской области от 02 октября 2024 года по делу №А56-83278/2024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31C57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9ABB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28FA3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1EA4F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03777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9E823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0ED1D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4ABC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93C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7AB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7DDF9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BA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Чепкасов Владимир Ильич (дата рождения 26.06.1960, место рождения: гор. Полевской Свердловской обл., Адрес: г. Санкт-Петербург, г. Пушкин, ул. Артиллерийская д.8-80, ИНН: 782031469815, СНИЛС № 016-256-623 36</w:t>
            </w:r>
            <w:r>
              <w:rPr>
                <w:szCs w:val="24"/>
              </w:rPr>
              <w:t xml:space="preserve"> </w:t>
            </w:r>
          </w:p>
          <w:p w14:paraId="748F0B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rFonts w:hint="default"/>
                <w:sz w:val="24"/>
                <w:szCs w:val="24"/>
              </w:rPr>
              <w:t>Чепкасов Владимир Ильич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Счет получателя 40817810550190298983 Дата открытия 15.01.2025 Наименование банка получателя ФИЛИАЛ "ЦЕНТРАЛЬНЫЙ" ПАО "СОВКОМБАНК"(БЕРДСК) Корреспондентский счет 30101810150040000763 БИК 045004763 ИНН БАНКА 4401116480 КПП БАНКА 54454300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18A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3085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D76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 </w:t>
            </w:r>
          </w:p>
          <w:p w14:paraId="364F4B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Ходакова Оксана Евгеньевна</w:t>
            </w:r>
          </w:p>
          <w:p w14:paraId="1B09A5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О.Е.Ходакова</w:t>
            </w:r>
          </w:p>
          <w:p w14:paraId="5C31B7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8B5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E1A97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D20EB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BD4EC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CC849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F6463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010FB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CF"/>
    <w:rsid w:val="00044A97"/>
    <w:rsid w:val="000859E0"/>
    <w:rsid w:val="00095484"/>
    <w:rsid w:val="00097258"/>
    <w:rsid w:val="000A7106"/>
    <w:rsid w:val="000C7758"/>
    <w:rsid w:val="00114495"/>
    <w:rsid w:val="001261CD"/>
    <w:rsid w:val="0017014F"/>
    <w:rsid w:val="00184F8F"/>
    <w:rsid w:val="001B1FA4"/>
    <w:rsid w:val="001E19B3"/>
    <w:rsid w:val="001F0630"/>
    <w:rsid w:val="00230627"/>
    <w:rsid w:val="00245C66"/>
    <w:rsid w:val="002658A2"/>
    <w:rsid w:val="002731D3"/>
    <w:rsid w:val="002C727B"/>
    <w:rsid w:val="002F2C1A"/>
    <w:rsid w:val="002F6291"/>
    <w:rsid w:val="0032786D"/>
    <w:rsid w:val="003A1F97"/>
    <w:rsid w:val="003F440A"/>
    <w:rsid w:val="00492220"/>
    <w:rsid w:val="00523266"/>
    <w:rsid w:val="00545FF4"/>
    <w:rsid w:val="005530F9"/>
    <w:rsid w:val="005F0805"/>
    <w:rsid w:val="005F13A4"/>
    <w:rsid w:val="00686A4D"/>
    <w:rsid w:val="0069173F"/>
    <w:rsid w:val="007826B6"/>
    <w:rsid w:val="00791220"/>
    <w:rsid w:val="007946A5"/>
    <w:rsid w:val="00823723"/>
    <w:rsid w:val="008465C6"/>
    <w:rsid w:val="00860802"/>
    <w:rsid w:val="0086714C"/>
    <w:rsid w:val="00867D99"/>
    <w:rsid w:val="008E47CF"/>
    <w:rsid w:val="008F01CC"/>
    <w:rsid w:val="009271D8"/>
    <w:rsid w:val="00941BB3"/>
    <w:rsid w:val="00956C8E"/>
    <w:rsid w:val="00961719"/>
    <w:rsid w:val="0098655D"/>
    <w:rsid w:val="00996D11"/>
    <w:rsid w:val="009B66BA"/>
    <w:rsid w:val="009E1F80"/>
    <w:rsid w:val="00A01070"/>
    <w:rsid w:val="00A02688"/>
    <w:rsid w:val="00A275F8"/>
    <w:rsid w:val="00A35874"/>
    <w:rsid w:val="00A35E31"/>
    <w:rsid w:val="00A73E81"/>
    <w:rsid w:val="00A75749"/>
    <w:rsid w:val="00A84C3F"/>
    <w:rsid w:val="00B40A92"/>
    <w:rsid w:val="00B70BE1"/>
    <w:rsid w:val="00B71A4B"/>
    <w:rsid w:val="00B84B14"/>
    <w:rsid w:val="00C73700"/>
    <w:rsid w:val="00CB557D"/>
    <w:rsid w:val="00CE20D8"/>
    <w:rsid w:val="00D1778D"/>
    <w:rsid w:val="00D267D1"/>
    <w:rsid w:val="00D30A7F"/>
    <w:rsid w:val="00D9416F"/>
    <w:rsid w:val="00DA07C1"/>
    <w:rsid w:val="00DC641E"/>
    <w:rsid w:val="00E02862"/>
    <w:rsid w:val="00ED11B0"/>
    <w:rsid w:val="00EE3493"/>
    <w:rsid w:val="00EE3548"/>
    <w:rsid w:val="00F6508F"/>
    <w:rsid w:val="00FA6F71"/>
    <w:rsid w:val="1DB20D3A"/>
    <w:rsid w:val="281621A9"/>
    <w:rsid w:val="6C53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845</Words>
  <Characters>4820</Characters>
  <Lines>40</Lines>
  <Paragraphs>11</Paragraphs>
  <TotalTime>0</TotalTime>
  <ScaleCrop>false</ScaleCrop>
  <LinksUpToDate>false</LinksUpToDate>
  <CharactersWithSpaces>5654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2022-08-01T04:51:00Z</dcterms:created>
  <dc:creator>Marina</dc:creator>
  <cp:lastModifiedBy>user</cp:lastModifiedBy>
  <dcterms:modified xsi:type="dcterms:W3CDTF">2025-06-03T00:29:03Z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F73FEAE3D2EB440DAAE7A5E3200606CE_13</vt:lpwstr>
  </property>
</Properties>
</file>