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Трибой Евгени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Витальевн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>, 26 декабря 1980 года рождения, место рождения: г. Прокопьевск, Кемеровской обл., СНИЛС 040-727-549 43, ИНН 422305794482, адрес регистрации: Кемеровская область - Кузбасс, г. Прокопьевск, ул. Дюжева, д. 18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07 мая 2024 г. по делу №А27-4826/2024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722225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 xml:space="preserve">Банк получателя МОРДОВСКОЕ ОТДЕЛЕНИЕ №8589 ПАО СБЕРБАНК Кор/счет банка 30101810100000000615 БИК банка 048952615 КПП банка 132602001 ИНН 7707083893 Счет получателя 40817810139001758078 </w:t>
      </w:r>
      <w:bookmarkStart w:id="0" w:name="_GoBack"/>
      <w:bookmarkEnd w:id="0"/>
      <w:r>
        <w:rPr>
          <w:rFonts w:hint="default"/>
          <w:color w:val="000000"/>
          <w:sz w:val="22"/>
          <w:szCs w:val="22"/>
          <w:lang w:eastAsia="ru-RU"/>
        </w:rPr>
        <w:t>получатель ТРИБОЙ ЕВГЕНИЯ ВИТАЛЬЕВНА</w:t>
      </w:r>
    </w:p>
    <w:p w14:paraId="341F4F7B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B94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Трибой Евгени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я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Витальевн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, 26 декабря 1980 года рождения, место рождения: г. Прокопьевск, Кемеровской обл., СНИЛС 040-727-549 43, ИНН 422305794482, адрес регистрации: Кемеровская область - Кузбасс, г. Прокопьевск, ул. Дюжева, д. 18</w:t>
            </w:r>
          </w:p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2099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МОРДОВСКОЕ ОТДЕЛЕНИЕ №8589 ПАО СБЕРБАНК Кор/счет банка 30101810100000000615 БИК банка 048952615 КПП банка 132602001 ИНН 7707083893 Счет получателя 40817810139001758078 получатель ТРИБОЙ ЕВГЕНИЯ ВИТАЛЬЕВНА</w:t>
            </w:r>
          </w:p>
          <w:p w14:paraId="2C12AA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Трибой Евгени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Витальевн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>, 26 декабря 1980 года рождения, место рождения: г. Прокопьевск, Кемеровской обл., СНИЛС 040-727-549 43, ИНН 422305794482, адрес регистрации: Кемеровская область - Кузбасс, г. Прокопьевск, ул. Дюжева, д. 18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Кемеровской области от 07 мая 2024 г. по делу №А27-4826/2024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F8D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Трибой Евгени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я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Витальевн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, 26 декабря 1980 года рождения, место рождения: г. Прокопьевск, Кемеровской обл., СНИЛС 040-727-549 43, ИНН 422305794482, адрес регистрации: Кемеровская область - Кузбасс, г. Прокопьевск, ул. Дюжева, д. 18</w:t>
            </w:r>
          </w:p>
          <w:p w14:paraId="0CDE34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6C92D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МОРДОВСКОЕ ОТДЕЛЕНИЕ №8589 ПАО СБЕРБАНК Кор/счет банка 30101810100000000615 БИК банка 048952615 КПП банка 132602001 ИНН 7707083893 Счет получателя 40817810139001758078 получатель ТРИБОЙ ЕВГЕНИЯ ВИТАЛЬЕВНА</w:t>
            </w:r>
          </w:p>
          <w:p w14:paraId="77940E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FC618AE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17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2024-10-16T02:18:04Z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F4E0C560FB57431496D04296859E556E_13</vt:lpwstr>
  </property>
</Properties>
</file>