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611F09D7" w:rsidR="00930D8A" w:rsidRPr="005A3F6A" w:rsidRDefault="008430D8" w:rsidP="005A3F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bCs/>
          <w:color w:val="000000"/>
          <w:sz w:val="24"/>
          <w:szCs w:val="24"/>
          <w:shd w:val="clear" w:color="FFFFFF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>Аверина Ирина Николаевна</w:t>
      </w:r>
      <w:r w:rsidRPr="008430D8">
        <w:rPr>
          <w:color w:val="000000"/>
          <w:sz w:val="24"/>
          <w:szCs w:val="24"/>
          <w:lang w:eastAsia="ru-RU"/>
        </w:rPr>
        <w:t xml:space="preserve"> (ИНН 662332368580, СНИЛС 038-916-291 87, 23.12.1958 г.р., место рождения - с. Ярки Новохоперского р-на Воронежской обл., адрес регистрации: Свердловская область, г. Нижний Тагил, СТ "Восход", п. Горбуново, ул. Цветочная, д.6)</w:t>
      </w:r>
      <w:r w:rsidR="004450D9" w:rsidRPr="004450D9">
        <w:rPr>
          <w:color w:val="000000"/>
          <w:sz w:val="24"/>
          <w:szCs w:val="24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Поздняковой</w:t>
      </w:r>
      <w:r w:rsidR="004A61AB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(Гундаевой)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Анастасии Дмитриевны,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8430D8">
        <w:rPr>
          <w:bCs/>
          <w:color w:val="000000"/>
          <w:sz w:val="24"/>
          <w:szCs w:val="24"/>
          <w:lang w:eastAsia="ru-RU"/>
        </w:rPr>
        <w:t>Арбитражного суда Свердловской области от 28.01.2025 г. по делу № А60-71114/2024</w:t>
      </w:r>
      <w:r w:rsidR="00B8227B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2F2CAB49" w:rsidR="002D3D3C" w:rsidRPr="00BA3691" w:rsidRDefault="003258A1" w:rsidP="002E5B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6B0BDA" w:rsidRPr="006B0BDA">
        <w:rPr>
          <w:color w:val="000000"/>
          <w:sz w:val="24"/>
          <w:szCs w:val="24"/>
          <w:lang w:eastAsia="ru-RU"/>
        </w:rPr>
        <w:t xml:space="preserve">Получатель: </w:t>
      </w:r>
      <w:r w:rsidR="008430D8" w:rsidRPr="008430D8">
        <w:rPr>
          <w:color w:val="000000"/>
          <w:sz w:val="24"/>
          <w:szCs w:val="24"/>
          <w:lang w:eastAsia="ru-RU"/>
        </w:rPr>
        <w:t>Аверина Ирина Николаевна ИНН 662332368580, Номер счета 40817810650202767668 ФИЛИАЛ "ЦЕНТРАЛЬНЫЙ" ПАО "СОВКОМБАНК" БИК 045004763 Корр/счет 30101810150040000763</w:t>
      </w:r>
      <w:r w:rsidR="00BA3691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F321F5" w14:textId="51622E35" w:rsidR="004450D9" w:rsidRDefault="008430D8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8430D8">
              <w:t>Аверина Ирина Николаевна (ИНН 662332368580, СНИЛС 038-916-291 87, 23.12.1958 г.р., место рождения - с. Ярки Новохоперского р-на Воронежской обл., адрес регистрации: Свердловская область, г. Нижний Тагил, СТ "Восход", п. Горбуново, ул. Цветочная, д.6)</w:t>
            </w:r>
          </w:p>
          <w:p w14:paraId="3E478ACF" w14:textId="77777777" w:rsidR="008430D8" w:rsidRDefault="008430D8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5B09FAE9" w14:textId="00C319B3" w:rsidR="00803FF0" w:rsidRPr="003E7CB4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 w14:textId="59A50A8E" w:rsidR="00930D8A" w:rsidRPr="004A61AB" w:rsidRDefault="006B0BDA" w:rsidP="002E5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6B0BDA">
              <w:t xml:space="preserve">Получатель: </w:t>
            </w:r>
            <w:r w:rsidR="008430D8" w:rsidRPr="008430D8">
              <w:t>Аверина Ирина Николаевна ИНН 662332368580, Номер счета 40817810650202767668 ФИЛИАЛ "ЦЕНТРАЛЬНЫЙ" ПАО "СОВКОМБАНК" БИК 045004763 Корр/счет 30101810150040000763.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5740030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А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Д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5B026B5F" w:rsidR="00930D8A" w:rsidRDefault="008430D8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Аверина Ирина Николаевна</w:t>
      </w:r>
      <w:r w:rsidRPr="008430D8">
        <w:rPr>
          <w:color w:val="000000"/>
          <w:sz w:val="24"/>
          <w:szCs w:val="24"/>
          <w:lang w:eastAsia="ru-RU"/>
        </w:rPr>
        <w:t xml:space="preserve"> (ИНН 662332368580, СНИЛС 038-916-291 87, 23.12.1958 г.р., место рождения - с. Ярки Новохоперского р-на Воронежской обл., адрес регистрации: Свердловская область, г. Нижний Тагил, СТ "Восход", п. Горбуново, ул. Цветочная, д.6)</w:t>
      </w:r>
      <w:r w:rsidRPr="004450D9"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8430D8">
        <w:rPr>
          <w:bCs/>
          <w:color w:val="000000"/>
          <w:sz w:val="24"/>
          <w:szCs w:val="24"/>
          <w:lang w:eastAsia="ru-RU"/>
        </w:rPr>
        <w:t>Арбитражного суда Свердловской области от 28.01.2025 г. по делу</w:t>
      </w:r>
      <w:bookmarkStart w:id="0" w:name="_GoBack"/>
      <w:bookmarkEnd w:id="0"/>
      <w:r w:rsidRPr="008430D8">
        <w:rPr>
          <w:bCs/>
          <w:color w:val="000000"/>
          <w:sz w:val="24"/>
          <w:szCs w:val="24"/>
          <w:lang w:eastAsia="ru-RU"/>
        </w:rPr>
        <w:t xml:space="preserve"> № А60-71114/2024</w:t>
      </w:r>
      <w:r w:rsidR="00560815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C979DE" w:rsidRPr="00C979DE"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8430D8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1D4B7E" w14:textId="77777777" w:rsidR="008430D8" w:rsidRDefault="008430D8" w:rsidP="00843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8430D8">
              <w:t>Аверина Ирина Николаевна (ИНН 662332368580, СНИЛС 038-916-291 87, 23.12.1958 г.р., место рождения - с. Ярки Новохоперского р-на Воронежской обл., адрес регистрации: Свердловская область, г. Нижний Тагил, СТ "Восход", п. Горбуново, ул. Цветочная, д.6)</w:t>
            </w:r>
          </w:p>
          <w:p w14:paraId="1BE60721" w14:textId="77777777" w:rsidR="008430D8" w:rsidRDefault="008430D8" w:rsidP="00843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62AC351C" w14:textId="77777777" w:rsidR="008430D8" w:rsidRPr="003E7CB4" w:rsidRDefault="008430D8" w:rsidP="00843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A8D887F" w14:textId="037E4EE3" w:rsidR="008430D8" w:rsidRPr="00111D4E" w:rsidRDefault="008430D8" w:rsidP="00843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6B0BDA">
              <w:t xml:space="preserve">Получатель: </w:t>
            </w:r>
            <w:r w:rsidRPr="008430D8">
              <w:t>Аверина Ирина Николаевна ИНН 662332368580, Номер счета 40817810650202767668 ФИЛИАЛ "ЦЕНТРАЛЬНЫЙ" ПАО "СОВКОМБАНК" БИК 045004763 Корр/счет 30101810150040000763.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8430D8" w:rsidRDefault="008430D8" w:rsidP="00843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6DE36876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AE76A" w14:textId="77777777" w:rsidR="005B6155" w:rsidRDefault="005B6155">
      <w:r>
        <w:separator/>
      </w:r>
    </w:p>
  </w:endnote>
  <w:endnote w:type="continuationSeparator" w:id="0">
    <w:p w14:paraId="00124124" w14:textId="77777777" w:rsidR="005B6155" w:rsidRDefault="005B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C2EB7" w14:textId="77777777" w:rsidR="005B6155" w:rsidRDefault="005B6155">
      <w:r>
        <w:separator/>
      </w:r>
    </w:p>
  </w:footnote>
  <w:footnote w:type="continuationSeparator" w:id="0">
    <w:p w14:paraId="0020F432" w14:textId="77777777" w:rsidR="005B6155" w:rsidRDefault="005B6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20A71"/>
    <w:rsid w:val="00066D2A"/>
    <w:rsid w:val="00074758"/>
    <w:rsid w:val="000974C5"/>
    <w:rsid w:val="00111D4E"/>
    <w:rsid w:val="00116257"/>
    <w:rsid w:val="00152A98"/>
    <w:rsid w:val="00153F55"/>
    <w:rsid w:val="00191ADD"/>
    <w:rsid w:val="001B2BBF"/>
    <w:rsid w:val="001D32AB"/>
    <w:rsid w:val="00247A1D"/>
    <w:rsid w:val="0026636A"/>
    <w:rsid w:val="00275559"/>
    <w:rsid w:val="00281AF1"/>
    <w:rsid w:val="00282764"/>
    <w:rsid w:val="002868A6"/>
    <w:rsid w:val="00291F23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786B"/>
    <w:rsid w:val="00510759"/>
    <w:rsid w:val="005137E1"/>
    <w:rsid w:val="00521753"/>
    <w:rsid w:val="005426AB"/>
    <w:rsid w:val="005432FA"/>
    <w:rsid w:val="00560815"/>
    <w:rsid w:val="00564322"/>
    <w:rsid w:val="005A2637"/>
    <w:rsid w:val="005A3035"/>
    <w:rsid w:val="005A3F6A"/>
    <w:rsid w:val="005B6155"/>
    <w:rsid w:val="005D73AF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63FC7"/>
    <w:rsid w:val="0078588F"/>
    <w:rsid w:val="00787B13"/>
    <w:rsid w:val="00792C7F"/>
    <w:rsid w:val="007A7DA5"/>
    <w:rsid w:val="007E709C"/>
    <w:rsid w:val="007F6E0A"/>
    <w:rsid w:val="00803FF0"/>
    <w:rsid w:val="00804B14"/>
    <w:rsid w:val="008105A1"/>
    <w:rsid w:val="008430D8"/>
    <w:rsid w:val="00845CCB"/>
    <w:rsid w:val="008B2C18"/>
    <w:rsid w:val="008C456E"/>
    <w:rsid w:val="008C6BB4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A12FC1"/>
    <w:rsid w:val="00A14AA2"/>
    <w:rsid w:val="00A3027D"/>
    <w:rsid w:val="00A30731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F3355"/>
    <w:rsid w:val="00C21F84"/>
    <w:rsid w:val="00C3051B"/>
    <w:rsid w:val="00C979DE"/>
    <w:rsid w:val="00CB3767"/>
    <w:rsid w:val="00CC06DA"/>
    <w:rsid w:val="00CC6CCD"/>
    <w:rsid w:val="00CD741C"/>
    <w:rsid w:val="00D26741"/>
    <w:rsid w:val="00D57C12"/>
    <w:rsid w:val="00D872FB"/>
    <w:rsid w:val="00D87EE5"/>
    <w:rsid w:val="00DD316F"/>
    <w:rsid w:val="00DE7D5F"/>
    <w:rsid w:val="00E107CC"/>
    <w:rsid w:val="00E4686B"/>
    <w:rsid w:val="00E6794C"/>
    <w:rsid w:val="00EB5082"/>
    <w:rsid w:val="00F14D81"/>
    <w:rsid w:val="00F42707"/>
    <w:rsid w:val="00F515A4"/>
    <w:rsid w:val="00F54ADA"/>
    <w:rsid w:val="00F82E14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57</cp:revision>
  <dcterms:created xsi:type="dcterms:W3CDTF">2022-11-28T21:35:00Z</dcterms:created>
  <dcterms:modified xsi:type="dcterms:W3CDTF">2025-07-14T20:06:00Z</dcterms:modified>
</cp:coreProperties>
</file>