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Новиков Дмитрий Валерьевич, 26.11.1979 года рождения, место рождения: г. Кемерово Кемеровской области, место жительства: Кемеровская область, г. Кемерово ул. Ноградская, д.10,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кв.35, СНИЛС 049-434-405-66, ИНН 420517301174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 о7 октября 2024 г. по делу №А27-18457/2024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Новиков Дмитрий Валерьевич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Номер счета 40817810150202899418 ФИЛИАЛ "ЦЕНТРАЛЬНЫЙ" ПАО "СОВКОМБАНК" БИК 045004763 ИНН 4401116480 ОГРН 1144400000425 Корр/счет 30101810150040000763 КПП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0F1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  <w:r>
              <w:rPr>
                <w:rFonts w:hint="default"/>
                <w:bCs/>
              </w:rPr>
              <w:t>Новиков Дмитрий Валерьевич, 26.11.1979 года рождения, место рождения: г. Кемерово Кемеровской области, место жительства: Кемеровская область, г. Кемерово ул. Ноградская, д.10, кв.35, СНИЛС 049-434-405-66, ИНН 420517301174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1A186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  <w:lang w:eastAsia="ru-RU"/>
              </w:rPr>
              <w:t>Новиков Дмитрий Валерьевич</w:t>
            </w:r>
            <w:r>
              <w:rPr>
                <w:lang w:eastAsia="ru-RU"/>
              </w:rPr>
              <w:t xml:space="preserve">, </w:t>
            </w:r>
            <w:r>
              <w:rPr>
                <w:rFonts w:hint="default"/>
                <w:lang w:eastAsia="ru-RU"/>
              </w:rPr>
              <w:t>Номер счета 40817810150202899418 ФИЛИАЛ "ЦЕНТРАЛЬНЫЙ" ПАО "СОВКОМБАНК" БИК 045004763 ИНН 4401116480 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Новиков Дмитрий Валерьевич, 26.11.1979 года рождения, место рождения: г. Кемерово Кемеровской области, место жительства: Кемеровская область, г. Кемерово ул. Ноградская, д.10,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кв.35, СНИЛС 049-434-405-66, ИНН 420517301174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 о7 октября 2024 г. по делу №А27-18457/2024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95F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</w:rPr>
            </w:pPr>
            <w:r>
              <w:rPr>
                <w:rFonts w:hint="default"/>
                <w:bCs/>
              </w:rPr>
              <w:t>Новиков Дмитрий Валерьевич, 26.11.1979 года рождения, место рождения: г. Кемерово Кемеровской области, место жительства: Кемеровская область, г. Кемерово ул. Ноградская, д.10, кв.35, СНИЛС 049-434-405-66, ИНН 420517301174</w:t>
            </w:r>
          </w:p>
          <w:p w14:paraId="5F6339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4584D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lang w:eastAsia="ru-RU"/>
              </w:rPr>
              <w:t>Новиков Дмитрий Валерьевич</w:t>
            </w:r>
            <w:r>
              <w:rPr>
                <w:lang w:eastAsia="ru-RU"/>
              </w:rPr>
              <w:t xml:space="preserve">, </w:t>
            </w:r>
            <w:r>
              <w:rPr>
                <w:rFonts w:hint="default"/>
                <w:lang w:eastAsia="ru-RU"/>
              </w:rPr>
              <w:t>Номер счета 40817810150202899418 ФИЛИАЛ "ЦЕНТРАЛЬНЫЙ" ПАО "СОВКОМБАНК" БИК 045004763 ИНН 4401116480 ОГРН 1144400000425 Корр/счет 30101810150040000763 КПП 544543001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709C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10116532"/>
    <w:rsid w:val="274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903</Words>
  <Characters>5148</Characters>
  <Lines>42</Lines>
  <Paragraphs>12</Paragraphs>
  <TotalTime>4</TotalTime>
  <ScaleCrop>false</ScaleCrop>
  <LinksUpToDate>false</LinksUpToDate>
  <CharactersWithSpaces>6039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2025-07-13T23:55:41Z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99B01C8BD4E84E34A05B0F544DF0C332_13</vt:lpwstr>
  </property>
</Properties>
</file>