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632C" w14:textId="77777777" w:rsidR="003B337F" w:rsidRPr="005C5685" w:rsidRDefault="003B337F" w:rsidP="00DB1E3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1CD7CD4" w14:textId="77777777" w:rsidR="003B337F" w:rsidRPr="005C5685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3AB5CC" w14:textId="77777777" w:rsidR="003B337F" w:rsidRPr="005C5685" w:rsidRDefault="003B337F" w:rsidP="00DB1E3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E5D125A" w14:textId="77777777" w:rsidR="003B337F" w:rsidRDefault="003B337F" w:rsidP="00DB1E3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395C5DB" w14:textId="77777777" w:rsidR="003B337F" w:rsidRPr="005C5685" w:rsidRDefault="003B337F" w:rsidP="00DB1E3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D4677B" w14:textId="77777777" w:rsidR="003B337F" w:rsidRPr="005C5685" w:rsidRDefault="003B337F" w:rsidP="00DB1E3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1692BC84" w14:textId="77777777" w:rsidR="003B337F" w:rsidRDefault="003B337F" w:rsidP="00DB1E37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«Участник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</w:p>
    <w:p w14:paraId="1656DDD6" w14:textId="6C2D6A3A" w:rsidR="003B337F" w:rsidRPr="005C5685" w:rsidRDefault="003B337F" w:rsidP="00DB1E37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1248D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и </w:t>
      </w:r>
      <w:r w:rsidR="00D1248D" w:rsidRPr="00D1248D">
        <w:rPr>
          <w:rFonts w:ascii="Times New Roman" w:hAnsi="Times New Roman" w:cs="Times New Roman"/>
          <w:b/>
          <w:bCs/>
          <w:sz w:val="22"/>
          <w:szCs w:val="22"/>
        </w:rPr>
        <w:t xml:space="preserve">Общество с ограниченной ответственностью «Офорт-К» </w:t>
      </w:r>
      <w:r w:rsidR="00D1248D" w:rsidRPr="00D1248D">
        <w:rPr>
          <w:rFonts w:ascii="Times New Roman" w:hAnsi="Times New Roman" w:cs="Times New Roman"/>
          <w:sz w:val="22"/>
          <w:szCs w:val="22"/>
        </w:rPr>
        <w:t>(ИНН 6670010414, ОГРН 1036603500999)</w:t>
      </w:r>
      <w:r w:rsidRPr="00D124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1248D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Королева Константина Петровича, действующего на </w:t>
      </w:r>
      <w:r w:rsidR="00D1248D" w:rsidRPr="00D1248D">
        <w:rPr>
          <w:rFonts w:ascii="Times New Roman" w:hAnsi="Times New Roman" w:cs="Times New Roman"/>
          <w:sz w:val="22"/>
          <w:szCs w:val="22"/>
        </w:rPr>
        <w:t>основании решения Арбитражного суда Свердловской области от 10.09.2020 г. по делу № А60-31963/2020</w:t>
      </w:r>
      <w:r w:rsidRPr="00D1248D">
        <w:rPr>
          <w:rFonts w:ascii="Times New Roman" w:hAnsi="Times New Roman" w:cs="Times New Roman"/>
          <w:sz w:val="22"/>
          <w:szCs w:val="22"/>
        </w:rPr>
        <w:t>, именуемое в дальнейшем</w:t>
      </w:r>
      <w:r w:rsidRPr="00D1248D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D1248D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«Организатор торгов»</w:t>
      </w:r>
      <w:r w:rsidRPr="00D1248D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заключили настоящий Договор о нижеследующем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D8911F7" w14:textId="77777777" w:rsidR="003B337F" w:rsidRPr="005C5685" w:rsidRDefault="003B337F" w:rsidP="00DB1E37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83058D" w14:textId="77777777" w:rsidR="003B337F" w:rsidRPr="000B34D2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7378BD5F" w14:textId="45DBBF70" w:rsidR="003B337F" w:rsidRPr="005C5685" w:rsidRDefault="003B337F" w:rsidP="00DB1E3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6C03A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A05ECD4" w14:textId="77777777" w:rsidR="003B337F" w:rsidRPr="005C5685" w:rsidRDefault="003B337F" w:rsidP="00DB1E3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05B8304" w14:textId="77777777" w:rsidR="003B337F" w:rsidRPr="005C5685" w:rsidRDefault="003B337F" w:rsidP="00DB1E3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1BE0FFC" w14:textId="77777777" w:rsidR="003B337F" w:rsidRPr="0041558D" w:rsidRDefault="003B337F" w:rsidP="00DB1E37">
      <w:pPr>
        <w:pStyle w:val="1-21"/>
        <w:widowControl w:val="0"/>
        <w:spacing w:line="26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3782717" w14:textId="77777777" w:rsidR="003B337F" w:rsidRPr="005C5685" w:rsidRDefault="003B337F" w:rsidP="00DB1E37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43807073" w14:textId="77777777" w:rsidR="003B337F" w:rsidRPr="000B34D2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</w:t>
      </w:r>
    </w:p>
    <w:p w14:paraId="3166D67A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 xml:space="preserve"> 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513ED2F9" w14:textId="77777777" w:rsidR="003B337F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 xml:space="preserve"> 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2306D53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6DF054F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14:paraId="74DB80C9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23E89E1A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E060152" w14:textId="77777777" w:rsidR="003B337F" w:rsidRPr="005C5685" w:rsidRDefault="003B337F" w:rsidP="00DB1E37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b/>
          <w:bCs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P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 xml:space="preserve">, то </w:t>
      </w:r>
      <w:r>
        <w:rPr>
          <w:color w:val="000000"/>
          <w:sz w:val="24"/>
          <w:szCs w:val="24"/>
        </w:rPr>
        <w:t xml:space="preserve">данный </w:t>
      </w:r>
      <w:r w:rsidRPr="005C5685">
        <w:rPr>
          <w:color w:val="000000"/>
          <w:sz w:val="24"/>
          <w:szCs w:val="24"/>
        </w:rPr>
        <w:t>участник торгов</w:t>
      </w:r>
      <w:r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76D7145" w14:textId="77777777" w:rsidR="003B337F" w:rsidRPr="005C5685" w:rsidRDefault="003B337F" w:rsidP="00DB1E37">
      <w:pPr>
        <w:ind w:firstLine="540"/>
        <w:jc w:val="both"/>
        <w:rPr>
          <w:b/>
          <w:bCs/>
          <w:sz w:val="24"/>
          <w:szCs w:val="24"/>
        </w:rPr>
      </w:pPr>
      <w:r w:rsidRPr="005C5685">
        <w:rPr>
          <w:b/>
          <w:bCs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C9F2CAB" w14:textId="77777777" w:rsidR="003B337F" w:rsidRPr="005C5685" w:rsidRDefault="003B337F" w:rsidP="00DB1E37">
      <w:pPr>
        <w:jc w:val="both"/>
        <w:rPr>
          <w:sz w:val="24"/>
          <w:szCs w:val="24"/>
        </w:rPr>
      </w:pPr>
      <w:r w:rsidRPr="005C5685">
        <w:rPr>
          <w:b/>
          <w:bCs/>
          <w:sz w:val="24"/>
          <w:szCs w:val="24"/>
        </w:rPr>
        <w:t xml:space="preserve">          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1819CB4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654D2D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D4EA280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CBCBDB2" w14:textId="77777777" w:rsidR="003B337F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FC65485" w14:textId="77777777" w:rsidR="003B337F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bCs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539BA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BA44C04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49051F2D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489E680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95C9E95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13C8B0E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запроса сообщить Организатору торгов о поступлении данных задатков.</w:t>
      </w:r>
    </w:p>
    <w:p w14:paraId="5AAF5227" w14:textId="77777777" w:rsidR="003B337F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о возврате данных задатков.</w:t>
      </w:r>
    </w:p>
    <w:p w14:paraId="12EF999B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0CE49751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88DC742" w14:textId="77777777" w:rsidR="003B337F" w:rsidRPr="005C5685" w:rsidRDefault="003B337F" w:rsidP="00DB1E37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1F7BC" w14:textId="77777777" w:rsidR="003B337F" w:rsidRPr="000B34D2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3. СРОК ДЕЙСТВИЯ ДОГОВОРА</w:t>
      </w:r>
    </w:p>
    <w:p w14:paraId="5C29A915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54876E6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064175" w14:textId="77777777" w:rsidR="003B337F" w:rsidRPr="005C5685" w:rsidRDefault="003B337F" w:rsidP="00DB1E37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9C831" w14:textId="77777777" w:rsidR="003B337F" w:rsidRPr="000B34D2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</w:p>
    <w:p w14:paraId="595203D3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A699197" w14:textId="77777777"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7F0322D2" w14:textId="77777777" w:rsidR="003B337F" w:rsidRPr="005C5685" w:rsidRDefault="003B337F" w:rsidP="00DB1E37">
      <w:pPr>
        <w:ind w:firstLine="540"/>
        <w:jc w:val="both"/>
        <w:rPr>
          <w:sz w:val="24"/>
          <w:szCs w:val="24"/>
        </w:rPr>
      </w:pPr>
      <w:r w:rsidRPr="005C5685">
        <w:rPr>
          <w:b/>
          <w:bCs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65BD1BE" w14:textId="77777777" w:rsidR="003B337F" w:rsidRPr="005C5685" w:rsidRDefault="003B337F" w:rsidP="00DB1E37">
      <w:pPr>
        <w:ind w:firstLine="540"/>
        <w:jc w:val="both"/>
        <w:rPr>
          <w:sz w:val="24"/>
          <w:szCs w:val="24"/>
        </w:rPr>
      </w:pPr>
      <w:r w:rsidRPr="005C5685">
        <w:rPr>
          <w:b/>
          <w:bCs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B8A3ECF" w14:textId="77777777" w:rsidR="003B337F" w:rsidRPr="005C5685" w:rsidRDefault="003B337F" w:rsidP="00DB1E37">
      <w:pPr>
        <w:ind w:firstLine="540"/>
        <w:jc w:val="both"/>
        <w:rPr>
          <w:sz w:val="24"/>
          <w:szCs w:val="24"/>
        </w:rPr>
      </w:pPr>
      <w:r w:rsidRPr="005C5685">
        <w:rPr>
          <w:b/>
          <w:bCs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направления писем и уведомлений </w:t>
      </w:r>
      <w:r>
        <w:rPr>
          <w:sz w:val="24"/>
          <w:szCs w:val="24"/>
        </w:rPr>
        <w:t xml:space="preserve">Королеву Константину Петровичу </w:t>
      </w:r>
      <w:r w:rsidRPr="005C5685">
        <w:rPr>
          <w:sz w:val="24"/>
          <w:szCs w:val="24"/>
        </w:rPr>
        <w:t xml:space="preserve">(Организатору торгов): </w:t>
      </w:r>
      <w:r w:rsidRPr="00110C59">
        <w:rPr>
          <w:sz w:val="24"/>
          <w:szCs w:val="24"/>
        </w:rPr>
        <w:t xml:space="preserve">620109, г. Екатеринбург, а/я </w:t>
      </w:r>
      <w:r>
        <w:rPr>
          <w:sz w:val="24"/>
          <w:szCs w:val="24"/>
        </w:rPr>
        <w:t>42.</w:t>
      </w:r>
      <w:r w:rsidRPr="00110C59">
        <w:rPr>
          <w:sz w:val="24"/>
          <w:szCs w:val="24"/>
        </w:rPr>
        <w:t xml:space="preserve"> Адрес электронной почты – </w:t>
      </w:r>
      <w:hyperlink r:id="rId6" w:history="1">
        <w:r w:rsidRPr="00110C59">
          <w:rPr>
            <w:rStyle w:val="a3"/>
            <w:sz w:val="24"/>
            <w:szCs w:val="24"/>
            <w:shd w:val="clear" w:color="auto" w:fill="FFFFFF"/>
          </w:rPr>
          <w:t>9226035587@</w:t>
        </w:r>
        <w:r w:rsidRPr="00110C59">
          <w:rPr>
            <w:rStyle w:val="a3"/>
            <w:sz w:val="24"/>
            <w:szCs w:val="24"/>
            <w:shd w:val="clear" w:color="auto" w:fill="FFFFFF"/>
            <w:lang w:val="en-US"/>
          </w:rPr>
          <w:t>bk</w:t>
        </w:r>
        <w:r w:rsidRPr="00110C5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110C5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110C59">
        <w:rPr>
          <w:sz w:val="24"/>
          <w:szCs w:val="24"/>
          <w:shd w:val="clear" w:color="auto" w:fill="FFFFFF"/>
        </w:rPr>
        <w:t xml:space="preserve">. </w:t>
      </w:r>
      <w:r w:rsidRPr="00110C59">
        <w:rPr>
          <w:sz w:val="24"/>
          <w:szCs w:val="24"/>
        </w:rPr>
        <w:t>Телефон для связи – +7</w:t>
      </w:r>
      <w:r w:rsidRPr="000148DE">
        <w:rPr>
          <w:sz w:val="24"/>
          <w:szCs w:val="24"/>
        </w:rPr>
        <w:t>9226035587</w:t>
      </w:r>
      <w:r w:rsidRPr="00110C59">
        <w:rPr>
          <w:sz w:val="24"/>
          <w:szCs w:val="24"/>
        </w:rPr>
        <w:t>.</w:t>
      </w:r>
    </w:p>
    <w:p w14:paraId="019894C6" w14:textId="77777777" w:rsidR="003B337F" w:rsidRPr="005C5685" w:rsidRDefault="003B337F" w:rsidP="00DB1E37">
      <w:pPr>
        <w:ind w:firstLine="540"/>
        <w:jc w:val="both"/>
        <w:rPr>
          <w:sz w:val="24"/>
          <w:szCs w:val="24"/>
        </w:rPr>
      </w:pPr>
    </w:p>
    <w:p w14:paraId="55900FEC" w14:textId="77777777" w:rsidR="003B337F" w:rsidRPr="005C5685" w:rsidRDefault="003B337F" w:rsidP="00DB1E37">
      <w:pPr>
        <w:tabs>
          <w:tab w:val="left" w:pos="3315"/>
        </w:tabs>
        <w:jc w:val="center"/>
        <w:rPr>
          <w:b/>
          <w:bCs/>
          <w:sz w:val="24"/>
          <w:szCs w:val="24"/>
        </w:rPr>
      </w:pPr>
      <w:r w:rsidRPr="005C5685">
        <w:rPr>
          <w:b/>
          <w:bCs/>
          <w:sz w:val="24"/>
          <w:szCs w:val="24"/>
        </w:rPr>
        <w:t>5. АДРЕСА И БАНКОВСКИЕ РЕКВИЗИТЫ СТОРОН</w:t>
      </w:r>
    </w:p>
    <w:p w14:paraId="12BFC015" w14:textId="77777777" w:rsidR="003B337F" w:rsidRPr="005C5685" w:rsidRDefault="003B337F" w:rsidP="00DB1E37">
      <w:pPr>
        <w:tabs>
          <w:tab w:val="left" w:pos="3315"/>
        </w:tabs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8"/>
        <w:gridCol w:w="3177"/>
        <w:gridCol w:w="3252"/>
      </w:tblGrid>
      <w:tr w:rsidR="003B337F" w:rsidRPr="00FC7533" w14:paraId="573D17A2" w14:textId="77777777">
        <w:tc>
          <w:tcPr>
            <w:tcW w:w="3284" w:type="dxa"/>
          </w:tcPr>
          <w:p w14:paraId="6138A16C" w14:textId="77777777"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4958420" w14:textId="77777777"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6FA9BF1" w14:textId="77777777"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Организатор торгов:</w:t>
            </w:r>
          </w:p>
        </w:tc>
      </w:tr>
      <w:tr w:rsidR="003B337F" w:rsidRPr="00FC7533" w14:paraId="37200C16" w14:textId="77777777">
        <w:tc>
          <w:tcPr>
            <w:tcW w:w="3284" w:type="dxa"/>
          </w:tcPr>
          <w:p w14:paraId="5DC08CB3" w14:textId="77777777" w:rsidR="003B337F" w:rsidRPr="007A0CF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A0CF3">
              <w:rPr>
                <w:b/>
                <w:bCs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EE2899E" w14:textId="77777777" w:rsidR="003B337F" w:rsidRPr="007A0CF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13C63D08" w14:textId="77777777" w:rsidR="003B337F" w:rsidRPr="007A0CF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A0CF3">
              <w:rPr>
                <w:b/>
                <w:bCs/>
                <w:sz w:val="24"/>
                <w:szCs w:val="24"/>
              </w:rPr>
              <w:t>Королев К.П.</w:t>
            </w:r>
          </w:p>
        </w:tc>
      </w:tr>
      <w:tr w:rsidR="003B337F" w:rsidRPr="00FC7533" w14:paraId="5BC91251" w14:textId="77777777">
        <w:tc>
          <w:tcPr>
            <w:tcW w:w="3284" w:type="dxa"/>
          </w:tcPr>
          <w:p w14:paraId="637C79F6" w14:textId="77777777" w:rsidR="003B337F" w:rsidRPr="00E93F63" w:rsidRDefault="003B337F" w:rsidP="006C191B">
            <w:pPr>
              <w:widowControl w:val="0"/>
              <w:autoSpaceDE w:val="0"/>
              <w:rPr>
                <w:sz w:val="24"/>
                <w:szCs w:val="24"/>
              </w:rPr>
            </w:pPr>
            <w:r w:rsidRPr="00E93F63">
              <w:rPr>
                <w:sz w:val="24"/>
                <w:szCs w:val="24"/>
              </w:rPr>
              <w:t xml:space="preserve">Адрес: </w:t>
            </w:r>
            <w:r w:rsidRPr="00E93F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395FC7A1" w14:textId="77777777" w:rsidR="003B337F" w:rsidRPr="00E93F6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A7A4F98" w14:textId="77777777" w:rsidR="003B337F" w:rsidRPr="00E93F63" w:rsidRDefault="003B337F" w:rsidP="006C191B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 w:rsidRPr="00E93F63">
              <w:rPr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</w:t>
            </w:r>
            <w:r w:rsidRPr="00E93F63">
              <w:rPr>
                <w:color w:val="000000"/>
                <w:sz w:val="24"/>
                <w:szCs w:val="24"/>
              </w:rPr>
              <w:lastRenderedPageBreak/>
              <w:t xml:space="preserve">Москве, БИК – 044525411, </w:t>
            </w:r>
          </w:p>
          <w:p w14:paraId="314C4779" w14:textId="77777777" w:rsidR="003B337F" w:rsidRPr="00E93F63" w:rsidRDefault="003B337F" w:rsidP="006C191B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93F63">
              <w:rPr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65EAAD9" w14:textId="77777777"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D2206" w14:textId="77777777"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9EF5D4" w14:textId="77777777"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49A1F4" w14:textId="77777777"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D6E29B" w14:textId="77777777"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C053C3" w14:textId="77777777" w:rsidR="003B337F" w:rsidRPr="007A0CF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АО «НИС»</w:t>
            </w:r>
          </w:p>
          <w:p w14:paraId="1F5A38A2" w14:textId="77777777"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9B83E" w14:textId="77777777" w:rsidR="00D1248D" w:rsidRPr="00E93F63" w:rsidRDefault="00D1248D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B5BB1" w14:textId="77777777" w:rsidR="003B337F" w:rsidRPr="00E93F6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98205" w14:textId="77777777" w:rsidR="003B337F" w:rsidRDefault="003B337F" w:rsidP="006C191B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  <w:r w:rsidRPr="00E93F63">
              <w:rPr>
                <w:b/>
                <w:bCs/>
                <w:sz w:val="24"/>
                <w:szCs w:val="24"/>
              </w:rPr>
              <w:t>___________ / Греков М.С./</w:t>
            </w:r>
          </w:p>
          <w:p w14:paraId="743DE928" w14:textId="77777777" w:rsidR="003B337F" w:rsidRPr="00E93F63" w:rsidRDefault="003B337F" w:rsidP="006C191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626A0BE" w14:textId="77777777" w:rsidR="003B337F" w:rsidRPr="00E93F63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2F13A38" w14:textId="77777777" w:rsidR="003B337F" w:rsidRPr="003C3733" w:rsidRDefault="003B337F" w:rsidP="00D1248D">
            <w:pPr>
              <w:widowControl w:val="0"/>
              <w:autoSpaceDE w:val="0"/>
              <w:rPr>
                <w:color w:val="000000"/>
                <w:sz w:val="24"/>
                <w:szCs w:val="24"/>
                <w:lang w:eastAsia="ru-RU"/>
              </w:rPr>
            </w:pPr>
            <w:r w:rsidRPr="003C3733">
              <w:rPr>
                <w:color w:val="000000"/>
                <w:sz w:val="24"/>
                <w:szCs w:val="24"/>
                <w:lang w:eastAsia="ru-RU"/>
              </w:rPr>
              <w:t>Почтовый адрес: 620109, г. Екатеринбург, а/я 42</w:t>
            </w:r>
          </w:p>
          <w:p w14:paraId="4B533BBA" w14:textId="5FF5BF9E" w:rsidR="003B337F" w:rsidRPr="003C3733" w:rsidRDefault="003B337F" w:rsidP="00D1248D">
            <w:pPr>
              <w:widowControl w:val="0"/>
              <w:autoSpaceDE w:val="0"/>
              <w:rPr>
                <w:color w:val="000000"/>
                <w:sz w:val="24"/>
                <w:szCs w:val="24"/>
                <w:lang w:eastAsia="ru-RU"/>
              </w:rPr>
            </w:pPr>
            <w:r w:rsidRPr="003C3733">
              <w:rPr>
                <w:color w:val="000000"/>
                <w:sz w:val="24"/>
                <w:szCs w:val="24"/>
                <w:lang w:eastAsia="ru-RU"/>
              </w:rPr>
              <w:t>Организатор торгов конкурсный управляющий ООО «</w:t>
            </w:r>
            <w:r w:rsidR="00D1248D">
              <w:rPr>
                <w:color w:val="000000"/>
                <w:sz w:val="24"/>
                <w:szCs w:val="24"/>
                <w:lang w:eastAsia="ru-RU"/>
              </w:rPr>
              <w:t>Офорт-К</w:t>
            </w:r>
            <w:r w:rsidRPr="003C3733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5327300D" w14:textId="1F6AFB25" w:rsidR="003B337F" w:rsidRPr="003C3733" w:rsidRDefault="00D1248D" w:rsidP="00D1248D">
            <w:pPr>
              <w:widowControl w:val="0"/>
              <w:autoSpaceDE w:val="0"/>
              <w:rPr>
                <w:color w:val="000000"/>
                <w:sz w:val="24"/>
                <w:szCs w:val="24"/>
                <w:lang w:eastAsia="ru-RU"/>
              </w:rPr>
            </w:pPr>
            <w:r w:rsidRPr="00D1248D">
              <w:rPr>
                <w:color w:val="000000"/>
                <w:sz w:val="24"/>
                <w:szCs w:val="24"/>
                <w:lang w:eastAsia="ru-RU"/>
              </w:rPr>
              <w:t xml:space="preserve">620137, г. Екатеринбург, ул. </w:t>
            </w:r>
            <w:proofErr w:type="spellStart"/>
            <w:r w:rsidRPr="00D1248D">
              <w:rPr>
                <w:color w:val="000000"/>
                <w:sz w:val="24"/>
                <w:szCs w:val="24"/>
                <w:lang w:eastAsia="ru-RU"/>
              </w:rPr>
              <w:t>Комвузовская</w:t>
            </w:r>
            <w:proofErr w:type="spellEnd"/>
            <w:r w:rsidRPr="00D1248D">
              <w:rPr>
                <w:color w:val="000000"/>
                <w:sz w:val="24"/>
                <w:szCs w:val="24"/>
                <w:lang w:eastAsia="ru-RU"/>
              </w:rPr>
              <w:t>, д. 21Б, оф. 14</w:t>
            </w:r>
            <w:r w:rsidR="003B337F" w:rsidRPr="003C3733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1596FABB" w14:textId="77777777" w:rsidR="00D1248D" w:rsidRPr="00D1248D" w:rsidRDefault="00D1248D" w:rsidP="00D1248D">
            <w:pPr>
              <w:widowControl w:val="0"/>
              <w:autoSpaceDE w:val="0"/>
              <w:rPr>
                <w:color w:val="000000"/>
                <w:sz w:val="24"/>
                <w:szCs w:val="24"/>
                <w:lang w:eastAsia="ru-RU"/>
              </w:rPr>
            </w:pPr>
            <w:r w:rsidRPr="00D1248D">
              <w:rPr>
                <w:color w:val="000000"/>
                <w:sz w:val="24"/>
                <w:szCs w:val="24"/>
                <w:lang w:eastAsia="ru-RU"/>
              </w:rPr>
              <w:t>ИНН 6670010414, ОГРН 1036603500999</w:t>
            </w:r>
          </w:p>
          <w:p w14:paraId="1BAD7E1F" w14:textId="77777777" w:rsidR="00D1248D" w:rsidRPr="00D1248D" w:rsidRDefault="00D1248D" w:rsidP="00D1248D">
            <w:pPr>
              <w:widowControl w:val="0"/>
              <w:autoSpaceDE w:val="0"/>
              <w:rPr>
                <w:color w:val="000000"/>
                <w:sz w:val="24"/>
                <w:szCs w:val="24"/>
                <w:lang w:eastAsia="ru-RU"/>
              </w:rPr>
            </w:pPr>
            <w:r w:rsidRPr="00D1248D">
              <w:rPr>
                <w:color w:val="000000"/>
                <w:sz w:val="24"/>
                <w:szCs w:val="24"/>
                <w:lang w:eastAsia="ru-RU"/>
              </w:rPr>
              <w:t xml:space="preserve">40702810516540076836 в </w:t>
            </w:r>
            <w:r w:rsidRPr="00D1248D">
              <w:rPr>
                <w:color w:val="000000"/>
                <w:sz w:val="24"/>
                <w:szCs w:val="24"/>
                <w:lang w:eastAsia="ru-RU"/>
              </w:rPr>
              <w:lastRenderedPageBreak/>
              <w:t>Уральском банке ПАО Сбербанк России,</w:t>
            </w:r>
          </w:p>
          <w:p w14:paraId="69CC1CDD" w14:textId="77777777" w:rsidR="00D1248D" w:rsidRPr="00D1248D" w:rsidRDefault="00D1248D" w:rsidP="00D1248D">
            <w:pPr>
              <w:widowControl w:val="0"/>
              <w:autoSpaceDE w:val="0"/>
              <w:rPr>
                <w:color w:val="000000"/>
                <w:sz w:val="24"/>
                <w:szCs w:val="24"/>
                <w:lang w:eastAsia="ru-RU"/>
              </w:rPr>
            </w:pPr>
            <w:r w:rsidRPr="00D1248D">
              <w:rPr>
                <w:color w:val="000000"/>
                <w:sz w:val="24"/>
                <w:szCs w:val="24"/>
                <w:lang w:eastAsia="ru-RU"/>
              </w:rPr>
              <w:t>к/с 30101810500000000674, БИК 046577674</w:t>
            </w:r>
          </w:p>
          <w:p w14:paraId="2BCDFD2A" w14:textId="38B8915D" w:rsidR="003B337F" w:rsidRPr="003C3733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 w:rsidRPr="003C3733">
              <w:rPr>
                <w:color w:val="000000"/>
                <w:sz w:val="24"/>
                <w:szCs w:val="24"/>
              </w:rPr>
              <w:t>.</w:t>
            </w:r>
          </w:p>
          <w:p w14:paraId="18760256" w14:textId="77777777"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02445B10" w14:textId="77777777"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136622AC" w14:textId="77777777"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504CDA41" w14:textId="77777777"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2F5DE22E" w14:textId="799BB3EB"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Конкурсный управляющий ООО «</w:t>
            </w:r>
            <w:r w:rsidR="00D1248D">
              <w:rPr>
                <w:color w:val="000000"/>
                <w:sz w:val="24"/>
                <w:szCs w:val="24"/>
              </w:rPr>
              <w:t>Офорт-К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3FBACE23" w14:textId="77777777"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7C82DCDE" w14:textId="77777777" w:rsidR="003B337F" w:rsidRPr="003C3733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43602DC7" w14:textId="77777777" w:rsidR="003B337F" w:rsidRPr="003C3733" w:rsidRDefault="003B337F" w:rsidP="003C3733">
            <w:pPr>
              <w:tabs>
                <w:tab w:val="left" w:pos="3315"/>
              </w:tabs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733">
              <w:rPr>
                <w:b/>
                <w:bCs/>
                <w:color w:val="000000"/>
                <w:sz w:val="24"/>
                <w:szCs w:val="24"/>
              </w:rPr>
              <w:t>___________ /Королев К.П./</w:t>
            </w:r>
          </w:p>
        </w:tc>
      </w:tr>
    </w:tbl>
    <w:p w14:paraId="4BD0A443" w14:textId="77777777" w:rsidR="003B337F" w:rsidRDefault="003B337F"/>
    <w:p w14:paraId="1E3A7B54" w14:textId="77777777" w:rsidR="003B337F" w:rsidRDefault="003B337F"/>
    <w:p w14:paraId="449A08F3" w14:textId="77777777" w:rsidR="003B337F" w:rsidRDefault="003B337F"/>
    <w:p w14:paraId="64563E66" w14:textId="77777777" w:rsidR="003B337F" w:rsidRDefault="003B337F"/>
    <w:p w14:paraId="5BA4AD03" w14:textId="77777777" w:rsidR="003B337F" w:rsidRDefault="003B337F"/>
    <w:p w14:paraId="578E43C0" w14:textId="77777777" w:rsidR="003B337F" w:rsidRDefault="003B337F"/>
    <w:p w14:paraId="07C9F9AA" w14:textId="77777777" w:rsidR="003B337F" w:rsidRDefault="003B337F"/>
    <w:p w14:paraId="6A7BAB39" w14:textId="77777777" w:rsidR="003B337F" w:rsidRDefault="003B337F"/>
    <w:p w14:paraId="256499F4" w14:textId="77777777" w:rsidR="003B337F" w:rsidRDefault="003B337F"/>
    <w:p w14:paraId="1F72DCDD" w14:textId="77777777" w:rsidR="003B337F" w:rsidRDefault="003B337F"/>
    <w:p w14:paraId="148FDF1B" w14:textId="77777777" w:rsidR="003B337F" w:rsidRDefault="003B337F"/>
    <w:p w14:paraId="6E6ED9F6" w14:textId="77777777" w:rsidR="003B337F" w:rsidRDefault="003B337F"/>
    <w:p w14:paraId="2DAC9353" w14:textId="77777777" w:rsidR="003B337F" w:rsidRDefault="003B337F"/>
    <w:p w14:paraId="509CB2CA" w14:textId="77777777" w:rsidR="003B337F" w:rsidRDefault="003B337F"/>
    <w:p w14:paraId="2683CED8" w14:textId="77777777" w:rsidR="003B337F" w:rsidRDefault="003B337F"/>
    <w:p w14:paraId="29A2F7AE" w14:textId="77777777" w:rsidR="003B337F" w:rsidRDefault="003B337F"/>
    <w:p w14:paraId="6C04A56D" w14:textId="77777777" w:rsidR="003B337F" w:rsidRDefault="003B337F"/>
    <w:p w14:paraId="094B30ED" w14:textId="77777777" w:rsidR="003B337F" w:rsidRDefault="003B337F"/>
    <w:p w14:paraId="24A09DFC" w14:textId="77777777" w:rsidR="003B337F" w:rsidRDefault="003B337F"/>
    <w:p w14:paraId="40D994A1" w14:textId="77777777" w:rsidR="003B337F" w:rsidRDefault="003B337F"/>
    <w:p w14:paraId="7627B449" w14:textId="77777777" w:rsidR="003B337F" w:rsidRDefault="003B337F"/>
    <w:p w14:paraId="6C3C3F84" w14:textId="77777777" w:rsidR="003B337F" w:rsidRDefault="003B337F"/>
    <w:p w14:paraId="5E5D937A" w14:textId="77777777" w:rsidR="003B337F" w:rsidRDefault="003B337F"/>
    <w:p w14:paraId="46EF9825" w14:textId="77777777" w:rsidR="003B337F" w:rsidRDefault="003B337F"/>
    <w:p w14:paraId="70ACA1B3" w14:textId="77777777" w:rsidR="003B337F" w:rsidRDefault="003B337F"/>
    <w:p w14:paraId="29C43D33" w14:textId="77777777" w:rsidR="003B337F" w:rsidRDefault="003B337F"/>
    <w:p w14:paraId="686C9A07" w14:textId="77777777" w:rsidR="003B337F" w:rsidRDefault="003B337F"/>
    <w:p w14:paraId="295DE9D8" w14:textId="77777777" w:rsidR="003B337F" w:rsidRDefault="003B337F"/>
    <w:p w14:paraId="12E0BB25" w14:textId="77777777" w:rsidR="003B337F" w:rsidRDefault="003B337F"/>
    <w:p w14:paraId="52782C58" w14:textId="77777777" w:rsidR="003B337F" w:rsidRDefault="003B337F"/>
    <w:p w14:paraId="674A04C2" w14:textId="77777777" w:rsidR="003B337F" w:rsidRDefault="003B337F"/>
    <w:p w14:paraId="1DA569AF" w14:textId="77777777" w:rsidR="003B337F" w:rsidRDefault="003B337F"/>
    <w:p w14:paraId="6DD424EE" w14:textId="77777777" w:rsidR="003B337F" w:rsidRDefault="003B337F"/>
    <w:p w14:paraId="7E99ADCD" w14:textId="77777777" w:rsidR="003B337F" w:rsidRDefault="003B337F"/>
    <w:p w14:paraId="68AD8EAD" w14:textId="77777777" w:rsidR="003B337F" w:rsidRDefault="003B337F"/>
    <w:p w14:paraId="654770C4" w14:textId="77777777" w:rsidR="003B337F" w:rsidRDefault="003B337F"/>
    <w:p w14:paraId="00BDFAF4" w14:textId="77777777" w:rsidR="003B337F" w:rsidRDefault="003B337F"/>
    <w:p w14:paraId="13511DC3" w14:textId="77777777" w:rsidR="003B337F" w:rsidRDefault="003B337F"/>
    <w:p w14:paraId="29EF8162" w14:textId="77777777" w:rsidR="003B337F" w:rsidRDefault="003B337F"/>
    <w:p w14:paraId="64434CC7" w14:textId="77777777" w:rsidR="003B337F" w:rsidRDefault="003B337F"/>
    <w:p w14:paraId="04E54B05" w14:textId="77777777" w:rsidR="003B337F" w:rsidRDefault="003B337F"/>
    <w:p w14:paraId="6B7BBD01" w14:textId="77777777" w:rsidR="003B337F" w:rsidRDefault="003B337F"/>
    <w:p w14:paraId="050EC66E" w14:textId="77777777" w:rsidR="003B337F" w:rsidRDefault="003B337F"/>
    <w:p w14:paraId="22DF0F34" w14:textId="77777777" w:rsidR="003B337F" w:rsidRDefault="003B337F"/>
    <w:p w14:paraId="6256FBEE" w14:textId="77777777" w:rsidR="003B337F" w:rsidRDefault="003B337F" w:rsidP="00DB1E37">
      <w:pPr>
        <w:keepNext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</w:t>
      </w:r>
      <w:r w:rsidRPr="001F2E1C">
        <w:rPr>
          <w:b/>
          <w:bCs/>
          <w:sz w:val="24"/>
          <w:szCs w:val="24"/>
        </w:rPr>
        <w:t>1</w:t>
      </w:r>
    </w:p>
    <w:p w14:paraId="3E0BC296" w14:textId="77777777" w:rsidR="003B337F" w:rsidRPr="001F2E1C" w:rsidRDefault="003B337F" w:rsidP="00DB1E37">
      <w:pPr>
        <w:keepNext/>
        <w:jc w:val="right"/>
        <w:rPr>
          <w:sz w:val="24"/>
          <w:szCs w:val="24"/>
        </w:rPr>
      </w:pPr>
    </w:p>
    <w:p w14:paraId="6434C843" w14:textId="77777777" w:rsidR="003B337F" w:rsidRPr="008A51A8" w:rsidRDefault="003B337F" w:rsidP="00DB1E37">
      <w:pPr>
        <w:keepNext/>
        <w:jc w:val="both"/>
        <w:rPr>
          <w:b/>
          <w:bCs/>
          <w:sz w:val="24"/>
          <w:szCs w:val="24"/>
        </w:rPr>
      </w:pPr>
      <w:r w:rsidRPr="008A51A8">
        <w:rPr>
          <w:b/>
          <w:bCs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7F38F06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</w:p>
    <w:p w14:paraId="35C2CD78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D514AD7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2B0D035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4303A46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9387209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57BB59C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5F3028E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6B5D61A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8E39F73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F68F037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</w:p>
    <w:p w14:paraId="77D46E54" w14:textId="77777777" w:rsidR="003B337F" w:rsidRPr="008A51A8" w:rsidRDefault="003B337F" w:rsidP="00DB1E37">
      <w:pPr>
        <w:keepNext/>
        <w:jc w:val="both"/>
        <w:rPr>
          <w:b/>
          <w:bCs/>
          <w:sz w:val="24"/>
          <w:szCs w:val="24"/>
        </w:rPr>
      </w:pPr>
      <w:r w:rsidRPr="008A51A8">
        <w:rPr>
          <w:b/>
          <w:bCs/>
          <w:sz w:val="24"/>
          <w:szCs w:val="24"/>
        </w:rPr>
        <w:t>2. Если необходимо вернуть задатки проигравшим участникам торгов:</w:t>
      </w:r>
    </w:p>
    <w:p w14:paraId="2B999290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</w:p>
    <w:p w14:paraId="3D987681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D0704B0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14B94E7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B9C27E7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0B3956B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478152B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DD0F0A7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3AD354C" w14:textId="77777777"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6E27D8D" w14:textId="77777777" w:rsidR="003B337F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29F75501" w14:textId="77777777" w:rsidR="003B337F" w:rsidRDefault="003B337F" w:rsidP="00DB1E37">
      <w:pPr>
        <w:tabs>
          <w:tab w:val="left" w:pos="3315"/>
        </w:tabs>
        <w:jc w:val="center"/>
        <w:rPr>
          <w:b/>
          <w:bCs/>
          <w:sz w:val="24"/>
          <w:szCs w:val="24"/>
        </w:rPr>
      </w:pPr>
    </w:p>
    <w:p w14:paraId="1084C57B" w14:textId="77777777" w:rsidR="003B337F" w:rsidRPr="005C5685" w:rsidRDefault="003B337F" w:rsidP="00DB1E37">
      <w:pPr>
        <w:tabs>
          <w:tab w:val="left" w:pos="33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</w:t>
      </w:r>
    </w:p>
    <w:p w14:paraId="5098C96A" w14:textId="77777777" w:rsidR="003B337F" w:rsidRPr="005C5685" w:rsidRDefault="003B337F" w:rsidP="00DB1E37">
      <w:pPr>
        <w:tabs>
          <w:tab w:val="left" w:pos="3315"/>
        </w:tabs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9"/>
        <w:gridCol w:w="3215"/>
        <w:gridCol w:w="3233"/>
      </w:tblGrid>
      <w:tr w:rsidR="003B337F" w:rsidRPr="00FC7533" w14:paraId="5F4DEEC3" w14:textId="77777777">
        <w:tc>
          <w:tcPr>
            <w:tcW w:w="3284" w:type="dxa"/>
          </w:tcPr>
          <w:p w14:paraId="1073B729" w14:textId="77777777"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42465698" w14:textId="77777777"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F74CFA0" w14:textId="77777777"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Организатор торгов:</w:t>
            </w:r>
          </w:p>
        </w:tc>
      </w:tr>
      <w:tr w:rsidR="003B337F" w:rsidRPr="00FC7533" w14:paraId="7945A329" w14:textId="77777777">
        <w:tc>
          <w:tcPr>
            <w:tcW w:w="3284" w:type="dxa"/>
          </w:tcPr>
          <w:p w14:paraId="4BCD8D2D" w14:textId="77777777"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bCs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7ADC520" w14:textId="77777777"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07024EE" w14:textId="77777777" w:rsidR="003B337F" w:rsidRPr="007A0CF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A0CF3">
              <w:rPr>
                <w:b/>
                <w:bCs/>
                <w:sz w:val="24"/>
                <w:szCs w:val="24"/>
              </w:rPr>
              <w:t>Королев К.П.</w:t>
            </w:r>
          </w:p>
        </w:tc>
      </w:tr>
      <w:tr w:rsidR="003B337F" w:rsidRPr="00FC7533" w14:paraId="573548E3" w14:textId="77777777">
        <w:tc>
          <w:tcPr>
            <w:tcW w:w="3284" w:type="dxa"/>
          </w:tcPr>
          <w:p w14:paraId="7F9160E4" w14:textId="77777777" w:rsidR="003B337F" w:rsidRPr="00FC753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 АО «НИС»</w:t>
            </w:r>
          </w:p>
          <w:p w14:paraId="073EF48E" w14:textId="77777777"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8AA74" w14:textId="77777777" w:rsidR="003B337F" w:rsidRPr="00FC753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FE6D4" w14:textId="77777777" w:rsidR="003B337F" w:rsidRDefault="003B337F" w:rsidP="006C191B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___________ /Греков М.С./</w:t>
            </w:r>
          </w:p>
          <w:p w14:paraId="43771FD1" w14:textId="77777777" w:rsidR="003B337F" w:rsidRPr="00FC7533" w:rsidRDefault="003B337F" w:rsidP="006C191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C0C75BC" w14:textId="77777777" w:rsidR="003B337F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50D7ADA" w14:textId="77777777" w:rsidR="003B337F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12EB099" w14:textId="77777777" w:rsidR="003B337F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739A849" w14:textId="77777777" w:rsidR="003B337F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9F9D608" w14:textId="77777777" w:rsidR="003B337F" w:rsidRPr="00FC7533" w:rsidRDefault="003B337F" w:rsidP="0018383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094BEC2" w14:textId="77777777" w:rsidR="003B337F" w:rsidRPr="007A0CF3" w:rsidRDefault="003B337F" w:rsidP="007A0CF3">
            <w:pPr>
              <w:tabs>
                <w:tab w:val="left" w:pos="331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A0CF3">
              <w:rPr>
                <w:b/>
                <w:bCs/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A0CF3">
              <w:rPr>
                <w:b/>
                <w:bCs/>
                <w:sz w:val="24"/>
                <w:szCs w:val="24"/>
              </w:rPr>
              <w:t>Токманцева</w:t>
            </w:r>
            <w:proofErr w:type="spellEnd"/>
            <w:r w:rsidRPr="007A0CF3">
              <w:rPr>
                <w:b/>
                <w:bCs/>
                <w:sz w:val="24"/>
                <w:szCs w:val="24"/>
              </w:rPr>
              <w:t xml:space="preserve"> С.А. </w:t>
            </w:r>
          </w:p>
          <w:p w14:paraId="2566E7C1" w14:textId="77777777"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D59154" w14:textId="77777777" w:rsidR="003B337F" w:rsidRPr="00FC7533" w:rsidRDefault="003B337F" w:rsidP="006C191B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 Королев К.П./</w:t>
            </w:r>
          </w:p>
        </w:tc>
      </w:tr>
    </w:tbl>
    <w:p w14:paraId="323A1298" w14:textId="77777777" w:rsidR="003B337F" w:rsidRDefault="003B337F"/>
    <w:sectPr w:rsidR="003B337F" w:rsidSect="007F3F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D949" w14:textId="77777777" w:rsidR="003B337F" w:rsidRDefault="003B337F" w:rsidP="00DB1E37">
      <w:r>
        <w:separator/>
      </w:r>
    </w:p>
  </w:endnote>
  <w:endnote w:type="continuationSeparator" w:id="0">
    <w:p w14:paraId="0782DCC0" w14:textId="77777777" w:rsidR="003B337F" w:rsidRDefault="003B337F" w:rsidP="00DB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EC2E" w14:textId="77777777" w:rsidR="003B337F" w:rsidRDefault="003B337F" w:rsidP="00DB1E37">
      <w:r>
        <w:separator/>
      </w:r>
    </w:p>
  </w:footnote>
  <w:footnote w:type="continuationSeparator" w:id="0">
    <w:p w14:paraId="7A09AED6" w14:textId="77777777" w:rsidR="003B337F" w:rsidRDefault="003B337F" w:rsidP="00DB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30B2" w14:textId="77777777" w:rsidR="003B337F" w:rsidRDefault="003B337F" w:rsidP="00DB1E37">
    <w:pPr>
      <w:pStyle w:val="a5"/>
      <w:jc w:val="right"/>
    </w:pPr>
    <w:r>
      <w:rPr>
        <w:b/>
        <w:bCs/>
      </w:rPr>
      <w:t>ПРОЕКТ</w:t>
    </w:r>
  </w:p>
  <w:p w14:paraId="4E22F1C8" w14:textId="77777777" w:rsidR="003B337F" w:rsidRPr="00DB1E37" w:rsidRDefault="003B337F" w:rsidP="00DB1E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0F73"/>
    <w:rsid w:val="000148DE"/>
    <w:rsid w:val="0002232B"/>
    <w:rsid w:val="0006057A"/>
    <w:rsid w:val="00070B1B"/>
    <w:rsid w:val="000B34D2"/>
    <w:rsid w:val="00110C59"/>
    <w:rsid w:val="0014116E"/>
    <w:rsid w:val="00183832"/>
    <w:rsid w:val="00187AF2"/>
    <w:rsid w:val="00190F95"/>
    <w:rsid w:val="001F2E1C"/>
    <w:rsid w:val="002B478A"/>
    <w:rsid w:val="002E7EC6"/>
    <w:rsid w:val="0036457E"/>
    <w:rsid w:val="003B337F"/>
    <w:rsid w:val="003C3733"/>
    <w:rsid w:val="00410F73"/>
    <w:rsid w:val="0041558D"/>
    <w:rsid w:val="00586C9A"/>
    <w:rsid w:val="0059693F"/>
    <w:rsid w:val="005C5685"/>
    <w:rsid w:val="006C03AB"/>
    <w:rsid w:val="006C191B"/>
    <w:rsid w:val="006D1E1B"/>
    <w:rsid w:val="007A0CF3"/>
    <w:rsid w:val="007F3F5A"/>
    <w:rsid w:val="0080547A"/>
    <w:rsid w:val="00806314"/>
    <w:rsid w:val="00890233"/>
    <w:rsid w:val="008A51A8"/>
    <w:rsid w:val="008B0DAE"/>
    <w:rsid w:val="008C17E6"/>
    <w:rsid w:val="00AD194E"/>
    <w:rsid w:val="00B64DF4"/>
    <w:rsid w:val="00B93817"/>
    <w:rsid w:val="00BC3F2E"/>
    <w:rsid w:val="00C65A39"/>
    <w:rsid w:val="00C709F9"/>
    <w:rsid w:val="00CA1C8F"/>
    <w:rsid w:val="00CD36B5"/>
    <w:rsid w:val="00CE0EAA"/>
    <w:rsid w:val="00D1248D"/>
    <w:rsid w:val="00D42CD9"/>
    <w:rsid w:val="00D94146"/>
    <w:rsid w:val="00DB1E37"/>
    <w:rsid w:val="00E0302D"/>
    <w:rsid w:val="00E13DD6"/>
    <w:rsid w:val="00E55F3E"/>
    <w:rsid w:val="00E93F63"/>
    <w:rsid w:val="00EE0081"/>
    <w:rsid w:val="00FC7533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874C6"/>
  <w15:docId w15:val="{E21B6AD8-E2DF-4FA9-B635-F14A8871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37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3C3733"/>
    <w:pPr>
      <w:keepNext/>
      <w:suppressAutoHyphens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3733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DB1E37"/>
    <w:rPr>
      <w:color w:val="0563C1"/>
      <w:u w:val="single"/>
    </w:rPr>
  </w:style>
  <w:style w:type="paragraph" w:customStyle="1" w:styleId="ConsNormal">
    <w:name w:val="ConsNormal"/>
    <w:uiPriority w:val="99"/>
    <w:rsid w:val="00DB1E37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DB1E37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DB1E37"/>
    <w:pPr>
      <w:widowControl w:val="0"/>
      <w:suppressAutoHyphens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a4">
    <w:name w:val="Таблицы (моноширинный)"/>
    <w:basedOn w:val="a"/>
    <w:next w:val="a"/>
    <w:uiPriority w:val="99"/>
    <w:rsid w:val="00DB1E3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uiPriority w:val="99"/>
    <w:rsid w:val="00DB1E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rsid w:val="00DB1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B1E37"/>
    <w:rPr>
      <w:rFonts w:ascii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rsid w:val="00DB1E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B1E37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226035587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Запорощенко Евгений Александрович</cp:lastModifiedBy>
  <cp:revision>16</cp:revision>
  <cp:lastPrinted>2025-02-07T06:13:00Z</cp:lastPrinted>
  <dcterms:created xsi:type="dcterms:W3CDTF">2025-02-05T05:43:00Z</dcterms:created>
  <dcterms:modified xsi:type="dcterms:W3CDTF">2025-05-21T09:17:00Z</dcterms:modified>
</cp:coreProperties>
</file>