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3C92828" w14:textId="61D46AF7" w:rsidR="00295A75" w:rsidRDefault="008729F9">
      <w:pPr>
        <w:pStyle w:val="Standard"/>
        <w:jc w:val="right"/>
        <w:rPr>
          <w:lang w:val="ru-RU"/>
        </w:rPr>
      </w:pPr>
      <w:r w:rsidRPr="008729F9">
        <w:rPr>
          <w:lang w:val="ru-RU"/>
        </w:rPr>
        <w:t>Арсеньев</w:t>
      </w:r>
      <w:r>
        <w:rPr>
          <w:lang w:val="ru-RU"/>
        </w:rPr>
        <w:t>ой</w:t>
      </w:r>
      <w:r w:rsidRPr="008729F9">
        <w:rPr>
          <w:lang w:val="ru-RU"/>
        </w:rPr>
        <w:t xml:space="preserve"> Оксан</w:t>
      </w:r>
      <w:r>
        <w:rPr>
          <w:lang w:val="ru-RU"/>
        </w:rPr>
        <w:t>ы</w:t>
      </w:r>
      <w:r w:rsidRPr="008729F9">
        <w:rPr>
          <w:lang w:val="ru-RU"/>
        </w:rPr>
        <w:t xml:space="preserve"> Юрьевн</w:t>
      </w:r>
      <w:r>
        <w:rPr>
          <w:lang w:val="ru-RU"/>
        </w:rPr>
        <w:t>ы</w:t>
      </w:r>
      <w:r w:rsidRPr="008729F9">
        <w:rPr>
          <w:lang w:val="ru-RU"/>
        </w:rPr>
        <w:t xml:space="preserve"> (ИНН 410117226617, СНИЛС 068-765-302 05)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0CAE063" w14:textId="65958DA8" w:rsidR="008729F9" w:rsidRPr="008729F9" w:rsidRDefault="006F6A2E" w:rsidP="008729F9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8729F9" w:rsidRPr="008729F9">
        <w:rPr>
          <w:lang w:val="ru-RU"/>
        </w:rPr>
        <w:t>Арсеньева Оксана Юрьевна</w:t>
      </w:r>
      <w:r w:rsidR="008729F9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8729F9" w:rsidRPr="008729F9">
        <w:rPr>
          <w:lang w:val="ru-RU"/>
        </w:rPr>
        <w:t>Коротков Сергей Геннадьевич 52480-ОАОФ</w:t>
      </w:r>
      <w:r w:rsidR="00660526" w:rsidRPr="00660526">
        <w:rPr>
          <w:lang w:val="ru-RU"/>
        </w:rPr>
        <w:t xml:space="preserve"> </w:t>
      </w:r>
      <w:r w:rsidR="008729F9" w:rsidRPr="008729F9">
        <w:rPr>
          <w:lang w:val="ru-RU"/>
        </w:rPr>
        <w:t>прошу приостановить торги по Лоту №1.</w:t>
      </w:r>
    </w:p>
    <w:p w14:paraId="1460A813" w14:textId="320F2BAE" w:rsidR="00295A75" w:rsidRDefault="00046711" w:rsidP="00946833">
      <w:pPr>
        <w:pStyle w:val="Standard"/>
        <w:ind w:firstLine="706"/>
        <w:jc w:val="both"/>
        <w:rPr>
          <w:lang w:val="ru-RU"/>
        </w:rPr>
      </w:pPr>
      <w:r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3EABFDE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8729F9">
        <w:rPr>
          <w:lang w:val="ru-RU"/>
        </w:rPr>
        <w:t>10</w:t>
      </w:r>
      <w:r w:rsidR="00660526">
        <w:rPr>
          <w:lang w:val="ru-RU"/>
        </w:rPr>
        <w:t xml:space="preserve"> </w:t>
      </w:r>
      <w:r w:rsidR="0049649B">
        <w:rPr>
          <w:lang w:val="ru-RU"/>
        </w:rPr>
        <w:t>ию</w:t>
      </w:r>
      <w:r w:rsidR="00946833">
        <w:rPr>
          <w:lang w:val="ru-RU"/>
        </w:rPr>
        <w:t>л</w:t>
      </w:r>
      <w:r w:rsidR="0049649B">
        <w:rPr>
          <w:lang w:val="ru-RU"/>
        </w:rPr>
        <w:t>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337A144A" w:rsidR="00295A75" w:rsidRDefault="00295A75" w:rsidP="0049649B">
      <w:pPr>
        <w:pStyle w:val="Standard"/>
        <w:ind w:firstLine="706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6FFCD5FF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8729F9" w:rsidRPr="008729F9">
        <w:rPr>
          <w:lang w:val="ru-RU"/>
        </w:rPr>
        <w:t>Арсеньева Оксана Юрьевна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6E35" w14:textId="77777777" w:rsidR="009C129D" w:rsidRDefault="009C129D">
      <w:r>
        <w:separator/>
      </w:r>
    </w:p>
  </w:endnote>
  <w:endnote w:type="continuationSeparator" w:id="0">
    <w:p w14:paraId="6F927DF7" w14:textId="77777777" w:rsidR="009C129D" w:rsidRDefault="009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20CD" w14:textId="77777777" w:rsidR="009C129D" w:rsidRDefault="009C129D">
      <w:r>
        <w:rPr>
          <w:color w:val="000000"/>
        </w:rPr>
        <w:separator/>
      </w:r>
    </w:p>
  </w:footnote>
  <w:footnote w:type="continuationSeparator" w:id="0">
    <w:p w14:paraId="14D852DC" w14:textId="77777777" w:rsidR="009C129D" w:rsidRDefault="009C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04FDB"/>
    <w:rsid w:val="000373F1"/>
    <w:rsid w:val="00046711"/>
    <w:rsid w:val="0024762C"/>
    <w:rsid w:val="00295A75"/>
    <w:rsid w:val="00442D64"/>
    <w:rsid w:val="00483A1D"/>
    <w:rsid w:val="0049649B"/>
    <w:rsid w:val="004A1BB5"/>
    <w:rsid w:val="00556204"/>
    <w:rsid w:val="00660526"/>
    <w:rsid w:val="006F6A2E"/>
    <w:rsid w:val="00700B29"/>
    <w:rsid w:val="00731D4D"/>
    <w:rsid w:val="00762CF6"/>
    <w:rsid w:val="008729F9"/>
    <w:rsid w:val="008C5175"/>
    <w:rsid w:val="00946833"/>
    <w:rsid w:val="009C129D"/>
    <w:rsid w:val="00A26CBA"/>
    <w:rsid w:val="00A5697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2D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442D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15</cp:revision>
  <dcterms:created xsi:type="dcterms:W3CDTF">2019-06-28T12:54:00Z</dcterms:created>
  <dcterms:modified xsi:type="dcterms:W3CDTF">2025-07-10T18:23:00Z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