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1545C8C1" w:rsidR="00930D8A" w:rsidRPr="00324CFC" w:rsidRDefault="00DA2A8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DA2A80">
        <w:rPr>
          <w:b/>
          <w:bCs/>
          <w:sz w:val="24"/>
          <w:szCs w:val="24"/>
        </w:rPr>
        <w:t>Беличенко Илиана Николаевна (</w:t>
      </w:r>
      <w:r w:rsidRPr="00DA2A80">
        <w:rPr>
          <w:bCs/>
          <w:sz w:val="24"/>
          <w:szCs w:val="24"/>
        </w:rPr>
        <w:t>ИНН 231517660810, СНИЛС 141-216-902 17, 31.01.1991 г.р., м р - г. Славянск-на-Кубани Краснодарского края, регистрация: Краснодарский край, г. Новороссийск, ст. Раевская, ул. Ангарская 1)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DA2A8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DA2A8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DA2A80">
        <w:rPr>
          <w:sz w:val="24"/>
          <w:szCs w:val="24"/>
        </w:rPr>
        <w:t>(ИНН 391704303344, СНИЛС 151-377-865 77)</w:t>
      </w:r>
      <w:r w:rsidR="008454D0" w:rsidRPr="00DA2A8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DA2A80">
        <w:rPr>
          <w:sz w:val="24"/>
          <w:szCs w:val="24"/>
        </w:rPr>
        <w:t>Арбитражного суда Краснодарского края от 24.09.2024 дело № А32-39016/2024</w:t>
      </w:r>
      <w:r w:rsidR="008454D0"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DA2A80">
        <w:rPr>
          <w:color w:val="000000"/>
          <w:sz w:val="24"/>
          <w:szCs w:val="24"/>
          <w:lang w:eastAsia="ru-RU"/>
        </w:rPr>
        <w:t xml:space="preserve"> именуем</w:t>
      </w:r>
      <w:r w:rsidR="000A1099" w:rsidRPr="00DA2A80">
        <w:rPr>
          <w:color w:val="000000"/>
          <w:sz w:val="24"/>
          <w:szCs w:val="24"/>
          <w:lang w:eastAsia="ru-RU"/>
        </w:rPr>
        <w:t>ая</w:t>
      </w:r>
      <w:r w:rsidR="008454D0" w:rsidRPr="00DA2A8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DA2A80">
        <w:rPr>
          <w:color w:val="000000"/>
          <w:sz w:val="24"/>
          <w:szCs w:val="24"/>
          <w:lang w:eastAsia="ru-RU"/>
        </w:rPr>
        <w:t xml:space="preserve"> </w:t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 w:rsidRPr="00DA2A80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BDDE7DE" w:rsidR="002D3D3C" w:rsidRPr="000A1099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DA2A80" w:rsidRPr="00DA2A80">
        <w:rPr>
          <w:b/>
          <w:bCs/>
          <w:sz w:val="24"/>
          <w:szCs w:val="24"/>
        </w:rPr>
        <w:t xml:space="preserve">Беличенко Илиана Николаевна </w:t>
      </w:r>
      <w:r w:rsidR="00DA2A80" w:rsidRPr="00DA2A80">
        <w:rPr>
          <w:bCs/>
          <w:sz w:val="24"/>
          <w:szCs w:val="24"/>
        </w:rPr>
        <w:t>ИНН 231517660810, ИНН банка 4401116480, р/с 40817810650190291246 в ФИЛИАЛ "ЦЕНТРАЛЬНЫЙ" ПАО "СОВКОМБАНК" к/с 30101810150040000763 БИК 045004763</w:t>
      </w:r>
      <w:r w:rsidR="008454D0" w:rsidRPr="000A1099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78E8622D" w:rsidR="004A65B5" w:rsidRDefault="00DA2A8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DA2A80">
              <w:rPr>
                <w:b/>
                <w:bCs/>
                <w:sz w:val="24"/>
                <w:szCs w:val="24"/>
              </w:rPr>
              <w:t>Беличенко Илиана Николаевна (</w:t>
            </w:r>
            <w:r w:rsidRPr="00DA2A80">
              <w:rPr>
                <w:bCs/>
                <w:sz w:val="24"/>
                <w:szCs w:val="24"/>
              </w:rPr>
              <w:t>ИНН 231517660810, СНИЛС 141-216-902 17, 31.01.1991 г.р., м р - г. Славянск-на-Кубани Краснодарского края, регистрация: Краснодарский край, г. Новороссийск, ст. Раевская, ул. Ангарская 1)</w:t>
            </w:r>
          </w:p>
          <w:p w14:paraId="5DA88D53" w14:textId="754B5AF9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DA2A80" w:rsidRPr="00DA2A80">
              <w:rPr>
                <w:b/>
                <w:bCs/>
                <w:sz w:val="24"/>
                <w:szCs w:val="24"/>
              </w:rPr>
              <w:t xml:space="preserve">Беличенко Илиана Николаевна </w:t>
            </w:r>
            <w:r w:rsidR="00DA2A80" w:rsidRPr="00DA2A80">
              <w:rPr>
                <w:bCs/>
                <w:sz w:val="24"/>
                <w:szCs w:val="24"/>
              </w:rPr>
              <w:t>ИНН 231517660810, ИНН банка 4401116480, р/с 40817810650190291246 в ФИЛИАЛ "ЦЕНТРАЛЬНЫЙ" ПАО "СОВКОМБАНК" к/с 30101810150040000763 БИК 045004763</w:t>
            </w:r>
            <w:r w:rsidR="008454D0" w:rsidRPr="00DA2A8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3C0025BC" w:rsidR="00930D8A" w:rsidRDefault="00DA2A8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DA2A80">
        <w:rPr>
          <w:b/>
          <w:bCs/>
          <w:sz w:val="24"/>
          <w:szCs w:val="24"/>
        </w:rPr>
        <w:t>Беличенко Илиана Николаевна (</w:t>
      </w:r>
      <w:r w:rsidRPr="00DA2A80">
        <w:rPr>
          <w:bCs/>
          <w:sz w:val="24"/>
          <w:szCs w:val="24"/>
        </w:rPr>
        <w:t>ИНН 231517660810, СНИЛС 141-216-902 17, 31.01.1991 г.р., м р - г. Славянск-на-Кубани Краснодарского края, регистрация: Краснодарский край, г. Новороссийск, ст. Раевская, ул. Ангарская 1)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DA2A80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DA2A80">
        <w:rPr>
          <w:sz w:val="24"/>
          <w:szCs w:val="24"/>
        </w:rPr>
        <w:t>(ИНН 391704303344, СНИЛС 151-377-865 77)</w:t>
      </w:r>
      <w:r w:rsidRPr="00DA2A80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DA2A80">
        <w:rPr>
          <w:sz w:val="24"/>
          <w:szCs w:val="24"/>
        </w:rPr>
        <w:t>Арбитражного суда Краснодарского края от 24.09.2024 дело № А32-39016/2024</w:t>
      </w:r>
      <w:r w:rsidRPr="00DA2A80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DA2A80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A2A80" w14:paraId="38A4B00C" w14:textId="77777777" w:rsidTr="00BF44EB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50D95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6D0CA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DA2A80" w14:paraId="45D08C5E" w14:textId="77777777" w:rsidTr="00BF44E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28DF5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DA2A80">
              <w:rPr>
                <w:b/>
                <w:bCs/>
                <w:sz w:val="24"/>
                <w:szCs w:val="24"/>
              </w:rPr>
              <w:t>Беличенко Илиана Николаевна (</w:t>
            </w:r>
            <w:r w:rsidRPr="00DA2A80">
              <w:rPr>
                <w:bCs/>
                <w:sz w:val="24"/>
                <w:szCs w:val="24"/>
              </w:rPr>
              <w:t>ИНН 231517660810, СНИЛС 141-216-902 17, 31.01.1991 г.р., м р - г. Славянск-на-Кубани Краснодарского края, регистрация: Краснодарский край, г. Новороссийск, ст. Раевская, ул. Ангарская 1)</w:t>
            </w:r>
          </w:p>
          <w:p w14:paraId="7A0CC26C" w14:textId="77777777" w:rsidR="00DA2A80" w:rsidRPr="007D700D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DA2A80">
              <w:rPr>
                <w:b/>
                <w:bCs/>
                <w:sz w:val="24"/>
                <w:szCs w:val="24"/>
              </w:rPr>
              <w:t xml:space="preserve">Беличенко Илиана Николаевна </w:t>
            </w:r>
            <w:r w:rsidRPr="00DA2A80">
              <w:rPr>
                <w:bCs/>
                <w:sz w:val="24"/>
                <w:szCs w:val="24"/>
              </w:rPr>
              <w:t>ИНН 231517660810, ИНН банка 4401116480, р/с 40817810650190291246 в ФИЛИАЛ "ЦЕНТРАЛЬНЫЙ" ПАО "СОВКОМБАНК" к/с 30101810150040000763 БИК 045004763</w:t>
            </w:r>
            <w:r w:rsidRPr="00DA2A8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BA1F1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A2A80" w14:paraId="7EB0BF0B" w14:textId="77777777" w:rsidTr="00BF44EB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A5C89D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F0E2067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BFDE283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E7A649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2E3318A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60F027A3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D945F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7A1F089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A955A29" w14:textId="77777777" w:rsidR="00DA2A80" w:rsidRDefault="00DA2A80" w:rsidP="00BF44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CA9A" w14:textId="77777777" w:rsidR="00191775" w:rsidRDefault="00191775">
      <w:r>
        <w:separator/>
      </w:r>
    </w:p>
  </w:endnote>
  <w:endnote w:type="continuationSeparator" w:id="0">
    <w:p w14:paraId="02834A70" w14:textId="77777777" w:rsidR="00191775" w:rsidRDefault="0019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0F80D" w14:textId="77777777" w:rsidR="00191775" w:rsidRDefault="00191775">
      <w:r>
        <w:separator/>
      </w:r>
    </w:p>
  </w:footnote>
  <w:footnote w:type="continuationSeparator" w:id="0">
    <w:p w14:paraId="00757C34" w14:textId="77777777" w:rsidR="00191775" w:rsidRDefault="0019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0A1099"/>
    <w:rsid w:val="001626B1"/>
    <w:rsid w:val="00191775"/>
    <w:rsid w:val="001B2BBF"/>
    <w:rsid w:val="001E251E"/>
    <w:rsid w:val="00270551"/>
    <w:rsid w:val="0027733E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B58F1"/>
    <w:rsid w:val="00BF3355"/>
    <w:rsid w:val="00C165D5"/>
    <w:rsid w:val="00C21F84"/>
    <w:rsid w:val="00C97A9F"/>
    <w:rsid w:val="00CE57B9"/>
    <w:rsid w:val="00D26741"/>
    <w:rsid w:val="00D872FB"/>
    <w:rsid w:val="00DA2A80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65</cp:revision>
  <dcterms:created xsi:type="dcterms:W3CDTF">2022-03-16T03:33:00Z</dcterms:created>
  <dcterms:modified xsi:type="dcterms:W3CDTF">2025-05-19T12:49:00Z</dcterms:modified>
</cp:coreProperties>
</file>