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075C0FAA" w:rsidR="00DC029B" w:rsidRPr="0062290E" w:rsidRDefault="00896578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896578">
        <w:rPr>
          <w:b/>
          <w:color w:val="000000"/>
          <w:sz w:val="24"/>
          <w:szCs w:val="24"/>
          <w:shd w:val="clear" w:color="auto" w:fill="FFFFFF"/>
          <w:lang w:eastAsia="ru-RU"/>
        </w:rPr>
        <w:t>Горелов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896578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Людмил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896578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Владимировн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896578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96578">
        <w:rPr>
          <w:color w:val="000000"/>
          <w:sz w:val="24"/>
          <w:szCs w:val="24"/>
          <w:shd w:val="clear" w:color="auto" w:fill="FFFFFF"/>
          <w:lang w:eastAsia="ru-RU"/>
        </w:rPr>
        <w:t>(ИНН 550606908188, СНИЛС 074-867-842 22, 29.03.1981 г.р., место рождения: город Омск, адрес регистрации: 644018, Омская область, г. Омск, ул. 5 Кордная, д. 55, кв. 82)</w:t>
      </w:r>
      <w:r w:rsidR="00C94C68" w:rsidRPr="00896578">
        <w:rPr>
          <w:bCs/>
          <w:color w:val="000000"/>
          <w:sz w:val="24"/>
          <w:szCs w:val="24"/>
          <w:shd w:val="clear" w:color="auto" w:fill="FFFFFF"/>
          <w:lang w:eastAsia="ru-RU"/>
        </w:rPr>
        <w:t>, в</w:t>
      </w:r>
      <w:r w:rsidR="00485E91" w:rsidRPr="00382F1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лице финансового управляющего </w:t>
      </w:r>
      <w:r w:rsidR="00C94C68" w:rsidRPr="00382F1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Гусак Екатерины Валентиновны, действующая на основании решения </w:t>
      </w:r>
      <w:r w:rsidRPr="00896578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Омской области от 02.05.2024 г. по делу №А46-3056/2024</w:t>
      </w:r>
      <w:r w:rsidR="00C94C68" w:rsidRPr="00382F1C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382F1C">
        <w:rPr>
          <w:bCs/>
          <w:color w:val="000000"/>
          <w:sz w:val="24"/>
          <w:szCs w:val="24"/>
          <w:lang w:eastAsia="ru-RU"/>
        </w:rPr>
        <w:t xml:space="preserve"> именуем</w:t>
      </w:r>
      <w:r>
        <w:rPr>
          <w:bCs/>
          <w:color w:val="000000"/>
          <w:sz w:val="24"/>
          <w:szCs w:val="24"/>
          <w:lang w:eastAsia="ru-RU"/>
        </w:rPr>
        <w:t>ая</w:t>
      </w:r>
      <w:r w:rsidR="00382F1C" w:rsidRPr="00382F1C">
        <w:rPr>
          <w:bCs/>
          <w:color w:val="000000"/>
          <w:sz w:val="24"/>
          <w:szCs w:val="24"/>
          <w:lang w:eastAsia="ru-RU"/>
        </w:rPr>
        <w:t xml:space="preserve"> </w:t>
      </w:r>
      <w:r w:rsidR="00C94C68" w:rsidRPr="00382F1C">
        <w:rPr>
          <w:bCs/>
          <w:color w:val="000000"/>
          <w:sz w:val="24"/>
          <w:szCs w:val="24"/>
          <w:lang w:eastAsia="ru-RU"/>
        </w:rPr>
        <w:t>в дальнейшем «Продавец», с одной стороны, и</w:t>
      </w:r>
      <w:r w:rsidR="00DC029B" w:rsidRPr="00382F1C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382F1C">
        <w:rPr>
          <w:color w:val="000000"/>
          <w:sz w:val="24"/>
          <w:szCs w:val="24"/>
          <w:u w:val="single"/>
          <w:lang w:eastAsia="ru-RU"/>
        </w:rPr>
        <w:tab/>
      </w:r>
      <w:r w:rsidR="00DC029B" w:rsidRPr="00382F1C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920D1A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13B66534" w:rsidR="00C96355" w:rsidRPr="00AB2507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>
        <w:rPr>
          <w:color w:val="000000"/>
          <w:sz w:val="24"/>
          <w:szCs w:val="24"/>
          <w:lang w:eastAsia="ru-RU"/>
        </w:rPr>
        <w:t xml:space="preserve"> </w:t>
      </w:r>
      <w:r w:rsidR="00896578" w:rsidRPr="00896578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Горелова Людмила Владимировна </w:t>
      </w:r>
      <w:r w:rsidR="00896578" w:rsidRPr="00896578">
        <w:rPr>
          <w:color w:val="000000"/>
          <w:sz w:val="24"/>
          <w:szCs w:val="24"/>
          <w:shd w:val="clear" w:color="auto" w:fill="FFFFFF"/>
          <w:lang w:eastAsia="ru-RU"/>
        </w:rPr>
        <w:t>ИНН 550606908188, ИНН банка 4401116480 Счет получателя № 40817810850201065747 в ФИЛИАЛ "ЦЕНТРАЛЬНЫЙ" ПАО "СОВКОМБАНК" к/с 30101810150040000763 БИК 045004763 КПП банка 544543001</w:t>
      </w:r>
      <w:r w:rsidR="00E135D6" w:rsidRPr="00382F1C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5.3. Все разногласия, возникающие из данного договора </w:t>
      </w:r>
      <w:proofErr w:type="gramStart"/>
      <w:r w:rsidRPr="0062290E">
        <w:rPr>
          <w:color w:val="000000"/>
          <w:sz w:val="24"/>
          <w:szCs w:val="24"/>
          <w:lang w:eastAsia="ru-RU"/>
        </w:rPr>
        <w:t>Стороны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5FF439" w14:textId="3337D24D" w:rsidR="00920D1A" w:rsidRDefault="00896578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6578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Горелов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896578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Людмил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896578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Владимировн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896578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896578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550606908188, СНИЛС 074-867-842 22, 29.03.1981 г.р., место рождения: город Омск, адрес регистрации: 644018, Омская область, г. Омск, ул. 5 Кордная, д. 55, кв. 82)</w:t>
            </w:r>
          </w:p>
          <w:p w14:paraId="0F28EC14" w14:textId="77777777" w:rsidR="00163E81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63E81">
              <w:t xml:space="preserve"> </w:t>
            </w:r>
          </w:p>
          <w:p w14:paraId="2FF565AD" w14:textId="136C188D" w:rsidR="003628B2" w:rsidRPr="00382F1C" w:rsidRDefault="00896578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896578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Горелова Людмила Владимировна ИНН 550606908188, ИНН банка 4401116480 Счет получателя № 40817810850201065747 в ФИЛИАЛ "ЦЕНТРАЛЬНЫЙ" ПАО "СОВКОМБАНК" к/с 30101810150040000763 БИК 045004763 КПП банка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43BD6B17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  </w:t>
            </w:r>
            <w:r w:rsidR="00920D1A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В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proofErr w:type="gramEnd"/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C94C68">
              <w:rPr>
                <w:color w:val="000000"/>
                <w:shd w:val="clear" w:color="auto" w:fill="FFFFFF"/>
                <w:lang w:eastAsia="ru-RU"/>
              </w:rPr>
              <w:t>Гусак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5C161677" w:rsidR="00DC029B" w:rsidRPr="0062290E" w:rsidRDefault="0089657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896578">
        <w:rPr>
          <w:b/>
          <w:color w:val="000000"/>
          <w:sz w:val="24"/>
          <w:szCs w:val="24"/>
          <w:shd w:val="clear" w:color="auto" w:fill="FFFFFF"/>
          <w:lang w:eastAsia="ru-RU"/>
        </w:rPr>
        <w:t>Горелов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896578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Людмил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896578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Владимировн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896578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96578">
        <w:rPr>
          <w:color w:val="000000"/>
          <w:sz w:val="24"/>
          <w:szCs w:val="24"/>
          <w:shd w:val="clear" w:color="auto" w:fill="FFFFFF"/>
          <w:lang w:eastAsia="ru-RU"/>
        </w:rPr>
        <w:t>(ИНН 550606908188, СНИЛС 074-867-842 22, 29.03.1981 г.р., место рождения: город Омск, адрес регистрации: 644018, Омская область, г. Омск, ул. 5 Кордная, д. 55, кв. 82)</w:t>
      </w:r>
      <w:r w:rsidRPr="00896578">
        <w:rPr>
          <w:bCs/>
          <w:color w:val="000000"/>
          <w:sz w:val="24"/>
          <w:szCs w:val="24"/>
          <w:shd w:val="clear" w:color="auto" w:fill="FFFFFF"/>
          <w:lang w:eastAsia="ru-RU"/>
        </w:rPr>
        <w:t>, в</w:t>
      </w:r>
      <w:r w:rsidRPr="00382F1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лице финансового управляющего Гусак Екатерины Валентиновны, действующая на основании решения </w:t>
      </w:r>
      <w:r w:rsidRPr="00896578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Омской области от 02.05.2024 г. по делу №А46-3056/2024</w:t>
      </w:r>
      <w:r w:rsidRPr="00382F1C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382F1C">
        <w:rPr>
          <w:bCs/>
          <w:color w:val="000000"/>
          <w:sz w:val="24"/>
          <w:szCs w:val="24"/>
          <w:lang w:eastAsia="ru-RU"/>
        </w:rPr>
        <w:t xml:space="preserve"> именуем</w:t>
      </w:r>
      <w:r>
        <w:rPr>
          <w:bCs/>
          <w:color w:val="000000"/>
          <w:sz w:val="24"/>
          <w:szCs w:val="24"/>
          <w:lang w:eastAsia="ru-RU"/>
        </w:rPr>
        <w:t>ая</w:t>
      </w:r>
      <w:r w:rsidRPr="00382F1C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896578" w:rsidRPr="0062290E" w14:paraId="59CA2F1F" w14:textId="77777777" w:rsidTr="004E5BFE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A903006" w14:textId="77777777" w:rsidR="00896578" w:rsidRPr="0062290E" w:rsidRDefault="00896578" w:rsidP="004E5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8F3AA8" w14:textId="77777777" w:rsidR="00896578" w:rsidRPr="0062290E" w:rsidRDefault="00896578" w:rsidP="004E5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896578" w:rsidRPr="0062290E" w14:paraId="6CEE5EAA" w14:textId="77777777" w:rsidTr="004E5BFE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7EAE46" w14:textId="77777777" w:rsidR="00896578" w:rsidRDefault="00896578" w:rsidP="004E5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6578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Горелов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896578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Людмил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896578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Владимировн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896578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896578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550606908188, СНИЛС 074-867-842 22, 29.03.1981 г.р., место рождения: город Омск, адрес регистрации: 644018, Омская область, г. Омск, ул. 5 Кордная, д. 55, кв. 82)</w:t>
            </w:r>
          </w:p>
          <w:p w14:paraId="62F0907D" w14:textId="77777777" w:rsidR="00896578" w:rsidRDefault="00896578" w:rsidP="004E5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63E81">
              <w:t xml:space="preserve"> </w:t>
            </w:r>
          </w:p>
          <w:p w14:paraId="41E3FC2D" w14:textId="77777777" w:rsidR="00896578" w:rsidRPr="00382F1C" w:rsidRDefault="00896578" w:rsidP="004E5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896578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Горелова Людмила Владимировна ИНН 550606908188, ИНН банка 4401116480 Счет получателя № 40817810850201065747 в ФИЛИАЛ "ЦЕНТРАЛЬНЫЙ" ПАО "СОВКОМБАНК" к/с 30101810150040000763 БИК 045004763 КПП банка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24E3259" w14:textId="77777777" w:rsidR="00896578" w:rsidRPr="0062290E" w:rsidRDefault="00896578" w:rsidP="004E5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96578" w:rsidRPr="0062290E" w14:paraId="21CA3437" w14:textId="77777777" w:rsidTr="004E5BFE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FB293E6" w14:textId="77777777" w:rsidR="00896578" w:rsidRDefault="00896578" w:rsidP="004E5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0E0A702" w14:textId="77777777" w:rsidR="00896578" w:rsidRPr="0062290E" w:rsidRDefault="00896578" w:rsidP="004E5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573EA5E" w14:textId="77777777" w:rsidR="00896578" w:rsidRDefault="00896578" w:rsidP="004E5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</w:t>
            </w:r>
            <w:proofErr w:type="gramStart"/>
            <w:r>
              <w:rPr>
                <w:color w:val="000000"/>
                <w:shd w:val="clear" w:color="auto" w:fill="FFFFFF"/>
                <w:lang w:eastAsia="ru-RU"/>
              </w:rPr>
              <w:t>_  Е.В.</w:t>
            </w:r>
            <w:proofErr w:type="gramEnd"/>
            <w:r>
              <w:rPr>
                <w:color w:val="000000"/>
                <w:shd w:val="clear" w:color="auto" w:fill="FFFFFF"/>
                <w:lang w:eastAsia="ru-RU"/>
              </w:rPr>
              <w:t xml:space="preserve"> Гусак</w:t>
            </w:r>
          </w:p>
          <w:p w14:paraId="5AF2EE8A" w14:textId="77777777" w:rsidR="00896578" w:rsidRPr="0062290E" w:rsidRDefault="00896578" w:rsidP="004E5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B60E88" w14:textId="77777777" w:rsidR="00896578" w:rsidRPr="0062290E" w:rsidRDefault="00896578" w:rsidP="004E5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7584E8C" w14:textId="77777777" w:rsidR="00896578" w:rsidRPr="0062290E" w:rsidRDefault="00896578" w:rsidP="004E5B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05672" w14:textId="77777777" w:rsidR="00461D8C" w:rsidRDefault="00461D8C">
      <w:r>
        <w:separator/>
      </w:r>
    </w:p>
  </w:endnote>
  <w:endnote w:type="continuationSeparator" w:id="0">
    <w:p w14:paraId="79877C83" w14:textId="77777777" w:rsidR="00461D8C" w:rsidRDefault="00461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9B453" w14:textId="77777777" w:rsidR="00461D8C" w:rsidRDefault="00461D8C">
      <w:r>
        <w:separator/>
      </w:r>
    </w:p>
  </w:footnote>
  <w:footnote w:type="continuationSeparator" w:id="0">
    <w:p w14:paraId="3A52CDA0" w14:textId="77777777" w:rsidR="00461D8C" w:rsidRDefault="00461D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2629B"/>
    <w:rsid w:val="00033E0C"/>
    <w:rsid w:val="00045504"/>
    <w:rsid w:val="00056FAC"/>
    <w:rsid w:val="000A296F"/>
    <w:rsid w:val="000B42A0"/>
    <w:rsid w:val="000D1534"/>
    <w:rsid w:val="00163E81"/>
    <w:rsid w:val="0019466E"/>
    <w:rsid w:val="001A71F0"/>
    <w:rsid w:val="0020354D"/>
    <w:rsid w:val="00283A2A"/>
    <w:rsid w:val="00293F21"/>
    <w:rsid w:val="003628B2"/>
    <w:rsid w:val="003675CB"/>
    <w:rsid w:val="00382F1C"/>
    <w:rsid w:val="003E11B1"/>
    <w:rsid w:val="00454F82"/>
    <w:rsid w:val="00461D8C"/>
    <w:rsid w:val="00485E91"/>
    <w:rsid w:val="004A2572"/>
    <w:rsid w:val="00522BD3"/>
    <w:rsid w:val="00553D79"/>
    <w:rsid w:val="005738E7"/>
    <w:rsid w:val="00584F6E"/>
    <w:rsid w:val="00586A2B"/>
    <w:rsid w:val="005939DC"/>
    <w:rsid w:val="006144F9"/>
    <w:rsid w:val="00621E85"/>
    <w:rsid w:val="0062290E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03B27"/>
    <w:rsid w:val="008075F2"/>
    <w:rsid w:val="008107D0"/>
    <w:rsid w:val="00813D2D"/>
    <w:rsid w:val="00896578"/>
    <w:rsid w:val="008B1FFF"/>
    <w:rsid w:val="008E3919"/>
    <w:rsid w:val="008F17C6"/>
    <w:rsid w:val="008F1D1C"/>
    <w:rsid w:val="008F2926"/>
    <w:rsid w:val="00904FF6"/>
    <w:rsid w:val="00920D1A"/>
    <w:rsid w:val="0095672C"/>
    <w:rsid w:val="009B1189"/>
    <w:rsid w:val="009C5A67"/>
    <w:rsid w:val="009F498D"/>
    <w:rsid w:val="00A03E65"/>
    <w:rsid w:val="00A316D7"/>
    <w:rsid w:val="00AB2507"/>
    <w:rsid w:val="00AD78C5"/>
    <w:rsid w:val="00B01009"/>
    <w:rsid w:val="00B1114D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4C68"/>
    <w:rsid w:val="00C96355"/>
    <w:rsid w:val="00CA3899"/>
    <w:rsid w:val="00CC7A0A"/>
    <w:rsid w:val="00D74EA9"/>
    <w:rsid w:val="00D95F20"/>
    <w:rsid w:val="00DC029B"/>
    <w:rsid w:val="00E135D6"/>
    <w:rsid w:val="00E27B8E"/>
    <w:rsid w:val="00E5402E"/>
    <w:rsid w:val="00E62117"/>
    <w:rsid w:val="00E71BD7"/>
    <w:rsid w:val="00E75AC6"/>
    <w:rsid w:val="00E96483"/>
    <w:rsid w:val="00EA17D8"/>
    <w:rsid w:val="00EB10E4"/>
    <w:rsid w:val="00EF2A56"/>
    <w:rsid w:val="00F27FC7"/>
    <w:rsid w:val="00FC0CB4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39</cp:revision>
  <dcterms:created xsi:type="dcterms:W3CDTF">2021-12-15T09:44:00Z</dcterms:created>
  <dcterms:modified xsi:type="dcterms:W3CDTF">2025-05-13T20:24:00Z</dcterms:modified>
</cp:coreProperties>
</file>