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6BA27" w14:textId="20381A0E" w:rsidR="003E6C82" w:rsidRDefault="003E6C82" w:rsidP="00E928D6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750B53A2" w14:textId="77777777" w:rsidR="00FB5C7E" w:rsidRPr="00087E8E" w:rsidRDefault="00FB5C7E" w:rsidP="00FB5C7E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r w:rsidRPr="00087E8E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14:paraId="4E946882" w14:textId="77777777" w:rsidR="00FB5C7E" w:rsidRPr="00087E8E" w:rsidRDefault="00FB5C7E" w:rsidP="00FB5C7E">
      <w:pPr>
        <w:spacing w:after="0" w:line="240" w:lineRule="auto"/>
        <w:ind w:left="4253"/>
        <w:rPr>
          <w:rFonts w:ascii="Times New Roman" w:hAnsi="Times New Roman" w:cs="Times New Roman"/>
        </w:rPr>
      </w:pPr>
      <w:r w:rsidRPr="00087E8E">
        <w:rPr>
          <w:rFonts w:ascii="Times New Roman" w:hAnsi="Times New Roman" w:cs="Times New Roman"/>
        </w:rPr>
        <w:t xml:space="preserve">Решением </w:t>
      </w:r>
      <w:r>
        <w:rPr>
          <w:rFonts w:ascii="Times New Roman" w:hAnsi="Times New Roman" w:cs="Times New Roman"/>
        </w:rPr>
        <w:t>собрания кредиторов</w:t>
      </w:r>
    </w:p>
    <w:p w14:paraId="2E7A2A67" w14:textId="77777777" w:rsidR="00FB5C7E" w:rsidRDefault="00FB5C7E" w:rsidP="00FB5C7E">
      <w:pPr>
        <w:spacing w:after="0" w:line="240" w:lineRule="auto"/>
        <w:ind w:left="4253"/>
        <w:rPr>
          <w:rFonts w:ascii="Times New Roman" w:hAnsi="Times New Roman" w:cs="Times New Roman"/>
        </w:rPr>
      </w:pPr>
      <w:r w:rsidRPr="00087E8E">
        <w:rPr>
          <w:rFonts w:ascii="Times New Roman" w:hAnsi="Times New Roman" w:cs="Times New Roman"/>
        </w:rPr>
        <w:t>Закрытого акционерного общества</w:t>
      </w:r>
      <w:r>
        <w:rPr>
          <w:rFonts w:ascii="Times New Roman" w:hAnsi="Times New Roman" w:cs="Times New Roman"/>
        </w:rPr>
        <w:t xml:space="preserve"> </w:t>
      </w:r>
      <w:r w:rsidRPr="00087E8E"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ПрофитМед</w:t>
      </w:r>
      <w:proofErr w:type="spellEnd"/>
      <w:r>
        <w:rPr>
          <w:rFonts w:ascii="Times New Roman" w:hAnsi="Times New Roman" w:cs="Times New Roman"/>
        </w:rPr>
        <w:t xml:space="preserve">» </w:t>
      </w:r>
      <w:r w:rsidRPr="00251D8B">
        <w:rPr>
          <w:rFonts w:ascii="Times New Roman" w:hAnsi="Times New Roman" w:cs="Times New Roman"/>
        </w:rPr>
        <w:t>ОГРН 1027700286844, ИНН 7719022542</w:t>
      </w:r>
    </w:p>
    <w:p w14:paraId="1FB98FD4" w14:textId="0462962A" w:rsidR="00FB5C7E" w:rsidRDefault="00FB5C7E" w:rsidP="00FB5C7E">
      <w:pPr>
        <w:spacing w:after="0" w:line="240" w:lineRule="auto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собрания кредиторов №</w:t>
      </w:r>
      <w:r w:rsidR="00163869">
        <w:rPr>
          <w:rFonts w:ascii="Times New Roman" w:hAnsi="Times New Roman" w:cs="Times New Roman"/>
        </w:rPr>
        <w:t xml:space="preserve"> 6</w:t>
      </w:r>
      <w:r>
        <w:rPr>
          <w:rFonts w:ascii="Times New Roman" w:hAnsi="Times New Roman" w:cs="Times New Roman"/>
        </w:rPr>
        <w:t xml:space="preserve"> от </w:t>
      </w:r>
      <w:r w:rsidR="00163869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.</w:t>
      </w:r>
      <w:r w:rsidR="00163869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>.202</w:t>
      </w:r>
      <w:r w:rsidR="00163869">
        <w:rPr>
          <w:rFonts w:ascii="Times New Roman" w:hAnsi="Times New Roman" w:cs="Times New Roman"/>
        </w:rPr>
        <w:t>5</w:t>
      </w:r>
    </w:p>
    <w:p w14:paraId="241BCA6C" w14:textId="4B8A22E1" w:rsidR="00A81302" w:rsidRDefault="00A81302" w:rsidP="00FB5C7E">
      <w:pPr>
        <w:pStyle w:val="a8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68EC7B" w14:textId="0D44DCE4" w:rsidR="00B6448C" w:rsidRDefault="00B6448C" w:rsidP="00FB5C7E">
      <w:pPr>
        <w:pStyle w:val="a8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4026"/>
        <w:gridCol w:w="3119"/>
      </w:tblGrid>
      <w:tr w:rsidR="006C3D98" w:rsidRPr="00FB5C7E" w14:paraId="3AA5140B" w14:textId="77777777" w:rsidTr="00505CEA">
        <w:trPr>
          <w:trHeight w:val="600"/>
        </w:trPr>
        <w:tc>
          <w:tcPr>
            <w:tcW w:w="2206" w:type="dxa"/>
            <w:shd w:val="clear" w:color="auto" w:fill="auto"/>
            <w:noWrap/>
            <w:vAlign w:val="center"/>
          </w:tcPr>
          <w:p w14:paraId="297276EC" w14:textId="77777777" w:rsidR="006C3D98" w:rsidRPr="00FB5C7E" w:rsidRDefault="006C3D98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5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Номер лота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274908BA" w14:textId="77777777" w:rsidR="006C3D98" w:rsidRPr="00FB5C7E" w:rsidRDefault="006C3D98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5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Состав лота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7E08041" w14:textId="77777777" w:rsidR="006C3D98" w:rsidRPr="00FB5C7E" w:rsidRDefault="006C3D98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B5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Начальная цена продажи лотов имущества для его реализации на повторных торгах посредством публичного предложения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(руб.) Без НДС</w:t>
            </w:r>
          </w:p>
        </w:tc>
      </w:tr>
      <w:tr w:rsidR="00F94473" w:rsidRPr="004457B9" w14:paraId="4137CD05" w14:textId="77777777" w:rsidTr="00505CEA">
        <w:trPr>
          <w:trHeight w:val="600"/>
        </w:trPr>
        <w:tc>
          <w:tcPr>
            <w:tcW w:w="2206" w:type="dxa"/>
            <w:vMerge w:val="restart"/>
            <w:shd w:val="clear" w:color="auto" w:fill="auto"/>
            <w:noWrap/>
            <w:vAlign w:val="center"/>
            <w:hideMark/>
          </w:tcPr>
          <w:p w14:paraId="38549EC1" w14:textId="36BF1693" w:rsidR="00F94473" w:rsidRPr="004457B9" w:rsidRDefault="00F94473" w:rsidP="00422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215B35D8" w14:textId="77777777" w:rsidR="00F94473" w:rsidRPr="00505CEA" w:rsidRDefault="00F94473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нестандарт 1000х1500х1800 Инв. № 40000406</w:t>
            </w: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</w:tcPr>
          <w:p w14:paraId="432D703E" w14:textId="351C31A8" w:rsidR="00F94473" w:rsidRPr="00543891" w:rsidRDefault="00F94473" w:rsidP="00F9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13 158,00</w:t>
            </w:r>
          </w:p>
        </w:tc>
      </w:tr>
      <w:tr w:rsidR="00F94473" w:rsidRPr="004457B9" w14:paraId="3DE7A776" w14:textId="77777777" w:rsidTr="00505CEA">
        <w:trPr>
          <w:trHeight w:val="3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14C11222" w14:textId="77777777" w:rsidR="00F94473" w:rsidRPr="004457B9" w:rsidRDefault="00F94473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4DE1699C" w14:textId="77777777" w:rsidR="00F94473" w:rsidRPr="00505CEA" w:rsidRDefault="00F94473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Турникет Инв. № 40000538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5B9D558B" w14:textId="37C2E02D" w:rsidR="00F94473" w:rsidRPr="00543891" w:rsidRDefault="00F94473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F94473" w:rsidRPr="004457B9" w14:paraId="511DB298" w14:textId="77777777" w:rsidTr="00505CEA">
        <w:trPr>
          <w:trHeight w:val="3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7B103E45" w14:textId="77777777" w:rsidR="00F94473" w:rsidRPr="004457B9" w:rsidRDefault="00F94473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3931C631" w14:textId="77777777" w:rsidR="00F94473" w:rsidRPr="00505CEA" w:rsidRDefault="00F94473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Турникет Инв. № 40000539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458D19A5" w14:textId="4A1EDD96" w:rsidR="00F94473" w:rsidRPr="00543891" w:rsidRDefault="00F94473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F94473" w:rsidRPr="004457B9" w14:paraId="69C1C751" w14:textId="77777777" w:rsidTr="00505CEA">
        <w:trPr>
          <w:trHeight w:val="3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7B596162" w14:textId="77777777" w:rsidR="00F94473" w:rsidRPr="004457B9" w:rsidRDefault="00F94473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2EF9E995" w14:textId="77777777" w:rsidR="00F94473" w:rsidRPr="00505CEA" w:rsidRDefault="00F94473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Турникет Инв. № 40000540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4482D212" w14:textId="1D27A906" w:rsidR="00F94473" w:rsidRPr="00543891" w:rsidRDefault="00F94473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F94473" w:rsidRPr="004457B9" w14:paraId="552C41B8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4A0852E8" w14:textId="77777777" w:rsidR="00F94473" w:rsidRPr="004457B9" w:rsidRDefault="00F94473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3C615803" w14:textId="77777777" w:rsidR="00F94473" w:rsidRPr="00505CEA" w:rsidRDefault="00F94473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PERCo-RTD-12.3 </w:t>
            </w: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Полноростовый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роторный турникет Инв. № 40000541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7D7A3ABC" w14:textId="158C0361" w:rsidR="00F94473" w:rsidRPr="00543891" w:rsidRDefault="00F94473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F94473" w:rsidRPr="004457B9" w14:paraId="2A35A279" w14:textId="77777777" w:rsidTr="00505CEA">
        <w:trPr>
          <w:trHeight w:val="3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1DE220C3" w14:textId="77777777" w:rsidR="00F94473" w:rsidRPr="004457B9" w:rsidRDefault="00F94473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070FA86B" w14:textId="77777777" w:rsidR="00F94473" w:rsidRPr="00505CEA" w:rsidRDefault="00F94473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Турникет Инв. № 40000542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7EBCC099" w14:textId="376A5C8E" w:rsidR="00F94473" w:rsidRPr="00543891" w:rsidRDefault="00F94473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701F5B" w:rsidRPr="004457B9" w14:paraId="7ACD1068" w14:textId="77777777" w:rsidTr="00505CEA">
        <w:trPr>
          <w:trHeight w:val="300"/>
        </w:trPr>
        <w:tc>
          <w:tcPr>
            <w:tcW w:w="2206" w:type="dxa"/>
            <w:vMerge w:val="restart"/>
            <w:shd w:val="clear" w:color="auto" w:fill="auto"/>
            <w:vAlign w:val="center"/>
            <w:hideMark/>
          </w:tcPr>
          <w:p w14:paraId="2B3E0E1E" w14:textId="6ED4C64A" w:rsidR="00701F5B" w:rsidRPr="004457B9" w:rsidRDefault="00545362" w:rsidP="005453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06B07004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Стеллаж (</w:t>
            </w:r>
            <w:proofErr w:type="spellStart"/>
            <w:proofErr w:type="gram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сер.,</w:t>
            </w:r>
            <w:proofErr w:type="gram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двери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) Инв. № 40000544</w:t>
            </w: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</w:tcPr>
          <w:p w14:paraId="39C5F822" w14:textId="1304ABC7" w:rsidR="00701F5B" w:rsidRPr="00543891" w:rsidRDefault="00701F5B" w:rsidP="0070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 w:rsidRPr="003C1136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136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C1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1F5B" w:rsidRPr="004457B9" w14:paraId="6BDF9537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27FB60BE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71BB0F58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Набор стеллажей в сборе Инв. № 40000546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30489742" w14:textId="46C2F7A9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61637A44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7B6C61CD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07F0FB60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Набор стеллажей в сборе Инв. № 40000547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42E835C4" w14:textId="40A3EB3B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0B67E4CA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40566948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4E11BC2F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Набор стеллажей в сборе Инв. № 40000548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196D266D" w14:textId="6B84124B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287D7EBD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2BC0CDE9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1EA823C9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Набор стеллажей в сборе Инв. № 40000549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33719C14" w14:textId="44BEBB9C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34D45461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7173D978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046AD55F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Набор стеллажей в сборе Инв. № 40000550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11884BE5" w14:textId="64302CF5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41D4F597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50B5CBF4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695E2AC0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Набор стеллажей в сборе Инв. № 40000551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5C9B0328" w14:textId="27399251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3500C7F5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21DE7674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6E72F663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Набор стеллажей в сборе Инв. № 40000552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4B632149" w14:textId="66AEE2B3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24B6AFA2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7A03E50E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02774F3D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Набор стеллажей в сборе Инв. № 40000553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36278218" w14:textId="5E3BCC7C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5E8B64D2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0F7CAD53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3D1209F7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Набор стеллажей в сборе Инв. № 40000590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78152723" w14:textId="37209A9F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63366FAA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24A7B6EA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5120F4B1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Набор стеллажей в сборе Инв. № 40000591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7858014A" w14:textId="78D89CFA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1F2C4BE4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3A66A94B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0F79889A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Набор для </w:t>
            </w: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доукомплектации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25 стеллажей Инв. № 40000592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447A3411" w14:textId="290B0D25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2D796BB1" w14:textId="77777777" w:rsidTr="00505CEA">
        <w:trPr>
          <w:trHeight w:val="3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016829E5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141BF549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Стелаж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40000644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0F9DA2C0" w14:textId="280414B1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79404523" w14:textId="77777777" w:rsidTr="00505CEA">
        <w:trPr>
          <w:trHeight w:val="3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26252F85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7B9CC4B6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Стелаж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40000645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483375F0" w14:textId="3F9A9262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53B437BA" w14:textId="77777777" w:rsidTr="00505CEA">
        <w:trPr>
          <w:trHeight w:val="3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31A93E76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44CDFA53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Стелаж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40000646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2D092A9B" w14:textId="27EE8967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69E25DE8" w14:textId="77777777" w:rsidTr="00505CEA">
        <w:trPr>
          <w:trHeight w:val="3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43CAB5FC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52B44F1A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Стелаж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40000647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6A4B6804" w14:textId="0519F90E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25069068" w14:textId="77777777" w:rsidTr="00505CEA">
        <w:trPr>
          <w:trHeight w:val="3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2C39822C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3543933F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Стелаж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40000648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7C74B9BD" w14:textId="5074503F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145F5D65" w14:textId="77777777" w:rsidTr="00505CEA">
        <w:trPr>
          <w:trHeight w:val="3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07DEAC4B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048469CE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Стелаж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40000649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66DBABEC" w14:textId="193769A4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5D0BB049" w14:textId="77777777" w:rsidTr="00505CEA">
        <w:trPr>
          <w:trHeight w:val="3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298EAB4F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614EB157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Стеллажи Инв. № 40001199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22F646ED" w14:textId="7DDC6981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3E2CEE8D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2476D795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7E393AA7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Стеллажи в сборе - 5шт. Инв. № 40001699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748C1C77" w14:textId="0BC86B29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48FE7289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5CC871A9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10BD4374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Стеллаж в комплекте 1шт. Инв. № 40001769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47D17190" w14:textId="22C3A996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41C2CB1A" w14:textId="77777777" w:rsidTr="00505CEA">
        <w:trPr>
          <w:trHeight w:val="3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647CC7B6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22067812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Стеллаж в комплекте Инв. № 40001770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6D39140B" w14:textId="474DA0FB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25D2E534" w14:textId="77777777" w:rsidTr="00505CEA">
        <w:trPr>
          <w:trHeight w:val="3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68F68DDE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55AD6D4A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Стеллаж Инв. № 40001774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7946A272" w14:textId="08258D96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595D9066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26AFC40C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4000D720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Стелажи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отд.фасовки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) Инв. № 40001778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7B49CD80" w14:textId="23B56326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6763C0A2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75797E48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50EE7934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Металлический шкаф ШРМ-С (в раздевалку на склад) Инв. № 40000418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67ACB334" w14:textId="00A9705E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38F67751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78E1F285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0F21D932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Стеллаж (2000*1000*500) Инв. № 40001817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209616D4" w14:textId="7F48652A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72E0FE9F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624C3005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1FDB289A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Стеллажи в сборе - 2 шт. Инв. № 40001834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35B16E4B" w14:textId="175E041B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2317E356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3C950FA0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3D853C53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Стеллажи мезонинные Инв. № 40001831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3B6815C4" w14:textId="0CD04AF7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6450106F" w14:textId="77777777" w:rsidTr="00505CEA">
        <w:trPr>
          <w:trHeight w:val="3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667919A1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4ED928F4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Стелаж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1шт. Инв. № 40001772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7C04EEF4" w14:textId="2DD8A053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13288C38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6E934DA9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24173658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Стеллажное оборудование Инв. № 40001832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298CA1D1" w14:textId="6A8B6BA3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1D8C6B21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15980A27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04CA2A6D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Стеллажное оборудование Инв. № 40001833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5ACA4A2C" w14:textId="01AD441B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6EE446B7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2EF68F1B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43DCC88A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Контейнер малый пластик Инв. № 40001746 Кол-во: 150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080625C9" w14:textId="6F1A64E5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22821924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4679CB3F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497717F6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Витрина стеклянная Инв. № 40001737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78DF1DAB" w14:textId="629DA206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32B4C8C7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740B42D5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6F0FCD87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Шкаф металлический Инв. № 40001805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4C4CA077" w14:textId="545DA243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4457B9" w14:paraId="11BF5C29" w14:textId="77777777" w:rsidTr="00505CEA">
        <w:trPr>
          <w:trHeight w:val="600"/>
        </w:trPr>
        <w:tc>
          <w:tcPr>
            <w:tcW w:w="2206" w:type="dxa"/>
            <w:vMerge w:val="restart"/>
            <w:shd w:val="clear" w:color="auto" w:fill="auto"/>
            <w:vAlign w:val="center"/>
            <w:hideMark/>
          </w:tcPr>
          <w:p w14:paraId="0A7DE021" w14:textId="5CC6C20F" w:rsidR="00701F5B" w:rsidRPr="004457B9" w:rsidRDefault="00545362" w:rsidP="0070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1A0C11E8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покупательская 60л. 5шт. Инв. № 40000618</w:t>
            </w: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</w:tcPr>
          <w:p w14:paraId="5C17A26F" w14:textId="0F1ACC08" w:rsidR="00701F5B" w:rsidRPr="00543891" w:rsidRDefault="00701F5B" w:rsidP="0070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807E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7EA6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7E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1F5B" w:rsidRPr="004457B9" w14:paraId="75BABA60" w14:textId="77777777" w:rsidTr="00505CEA">
        <w:trPr>
          <w:trHeight w:val="3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753F5095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19034D1B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TV 100 BS Инв. № 40000622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2EB1CAB8" w14:textId="2E076855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701F5B" w:rsidRPr="004457B9" w14:paraId="6661E176" w14:textId="77777777" w:rsidTr="00505CEA">
        <w:trPr>
          <w:trHeight w:val="3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178CE44C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131EEEFC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TV 100BS Инв. № 40000623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24C2F5F1" w14:textId="6D3A404B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701F5B" w:rsidRPr="004457B9" w14:paraId="537EE56D" w14:textId="77777777" w:rsidTr="00505CEA">
        <w:trPr>
          <w:trHeight w:val="3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54134D93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0393D4DA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TV 100 BS Инв. № 40000624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59595781" w14:textId="6EC17F05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701F5B" w:rsidRPr="004457B9" w14:paraId="52F5AD2E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46346036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625BDABF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Ручная гидравлическая тележка HCM 20 RD-2шт. Инв. № 40000639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78E3B723" w14:textId="1032D3BD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701F5B" w:rsidRPr="004457B9" w14:paraId="101BF01B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3601941B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759B93D7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Тележка </w:t>
            </w:r>
            <w:proofErr w:type="spellStart"/>
            <w:proofErr w:type="gram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гидравлич.BF,г</w:t>
            </w:r>
            <w:proofErr w:type="spellEnd"/>
            <w:proofErr w:type="gram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/п 2000кг Инв. № 40000641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6C839C9C" w14:textId="08F1A2F3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701F5B" w:rsidRPr="004457B9" w14:paraId="2E723415" w14:textId="77777777" w:rsidTr="00505CEA">
        <w:trPr>
          <w:trHeight w:val="3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1AD6F0C9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42E0129B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Трибуна Инв. № 40000643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29369801" w14:textId="3904FAFA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701F5B" w:rsidRPr="004457B9" w14:paraId="1428979A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6E44DBAC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62AC51B7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Упаковочная машина EXS 306 Инв. № 40001523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07C7B99E" w14:textId="0F1D133A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701F5B" w:rsidRPr="004457B9" w14:paraId="2E372410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744CA112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3ACC1D3C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Упаковочная машина EXS 306 Инв. № 40001542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438A5DA4" w14:textId="697759B5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701F5B" w:rsidRPr="004457B9" w14:paraId="453EABA6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146F383B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09CCEEAD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Гидравлическая тележка AC 25 B Инв. № 40000399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15ED2204" w14:textId="22B95317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701F5B" w:rsidRPr="004457B9" w14:paraId="23F95940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104BE1FD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4A2962DA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Гидравлическая тележка AC 25 B Инв. № 40000400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30C22B06" w14:textId="3AB56722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701F5B" w:rsidRPr="004457B9" w14:paraId="30E51D5F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2FE1BE73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0253FF39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Гидравлическая тележка AC 25 B Инв. № 40000401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6B72DF15" w14:textId="5C424BA8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701F5B" w:rsidRPr="004457B9" w14:paraId="3DA81E97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60A48FEA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2431EC03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Гидравлическая тележка AC 25 B Инв. № 40000402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2A37E710" w14:textId="765D50BB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701F5B" w:rsidRPr="004457B9" w14:paraId="4500DFA1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75AA4F29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21ABBC9A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Гидравлическая тележка AC 25 B Инв. № 40000403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546F1837" w14:textId="74EF1AEE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701F5B" w:rsidRPr="004457B9" w14:paraId="536CFA00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4D9001AC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289D09B0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Гидравлическая тележка AC 25 B Инв. № 40000404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2B89757D" w14:textId="13E90630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701F5B" w:rsidRPr="004457B9" w14:paraId="457A0ED6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16BFB7AE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53F65458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Гидравлическая тележка AC 25 B Инв. № 40000405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2C0E8E69" w14:textId="6D9F1E4D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701F5B" w:rsidRPr="004457B9" w14:paraId="0BDD58E5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76980686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413F3A44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Упаковочная машина А2-100 Инв. № 40001827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31AB18A6" w14:textId="0C5A5907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701F5B" w:rsidRPr="004457B9" w14:paraId="7E6FDE8D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45A812B2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5BE217C5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Упаковочная машина А2-100 Инв. № 40001522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0BB6C9FE" w14:textId="01160823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701F5B" w:rsidRPr="004457B9" w14:paraId="4277ADB7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24B9B9CA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041949E3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гидравлическая Инв. № 40001201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5934323A" w14:textId="4542C8BB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701F5B" w:rsidRPr="004457B9" w14:paraId="7B27FC7E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04502CBC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12D0E751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гидравлическая Инв. № 40001200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7346B8AF" w14:textId="2E1B999C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701F5B" w:rsidRPr="004457B9" w14:paraId="26B5B09D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480E75C5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6DC8D41D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Рохла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электрическая EPT20-15ET Инв. № 40001609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4C7E5CAA" w14:textId="73E0B548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701F5B" w:rsidRPr="004457B9" w14:paraId="44C407CF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23453C1F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322036DF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Рохла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весовая Инв. № 40001620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18E5D90A" w14:textId="0E979387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701F5B" w:rsidRPr="004457B9" w14:paraId="3A9ED415" w14:textId="77777777" w:rsidTr="00505CEA">
        <w:trPr>
          <w:trHeight w:val="3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2F6C6C5D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6D85EF4B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Рохла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40001728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463A0356" w14:textId="68036BFF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701F5B" w:rsidRPr="004457B9" w14:paraId="6876C6B6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7A3AFB4C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43C7925D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Тележка </w:t>
            </w: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трансппртировочная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40001754 Кол-во: 2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5A46C815" w14:textId="6652FA30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701F5B" w:rsidRPr="004457B9" w14:paraId="615E6235" w14:textId="77777777" w:rsidTr="00505CEA">
        <w:trPr>
          <w:trHeight w:val="600"/>
        </w:trPr>
        <w:tc>
          <w:tcPr>
            <w:tcW w:w="2206" w:type="dxa"/>
            <w:vMerge w:val="restart"/>
            <w:shd w:val="clear" w:color="auto" w:fill="auto"/>
            <w:vAlign w:val="center"/>
            <w:hideMark/>
          </w:tcPr>
          <w:p w14:paraId="5F6AD6FC" w14:textId="448CEC58" w:rsidR="00701F5B" w:rsidRPr="004457B9" w:rsidRDefault="00545362" w:rsidP="0070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20C67038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Панель оператора (для конвейера) Инв. № 40001158</w:t>
            </w: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</w:tcPr>
          <w:p w14:paraId="77CBD2AE" w14:textId="0C53E37A" w:rsidR="00701F5B" w:rsidRPr="00543891" w:rsidRDefault="00701F5B" w:rsidP="0070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  <w:r w:rsidRPr="007578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8CF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78CF">
              <w:rPr>
                <w:rFonts w:ascii="Times New Roman" w:hAnsi="Times New Roman" w:cs="Times New Roman"/>
                <w:sz w:val="24"/>
                <w:szCs w:val="24"/>
              </w:rPr>
              <w:t>807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01F5B" w:rsidRPr="004457B9" w14:paraId="13BC1FCD" w14:textId="77777777" w:rsidTr="00505CEA">
        <w:trPr>
          <w:trHeight w:val="3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7CEA74F9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49967FF9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Конвейерная система Инв. № 40001203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2DB855B1" w14:textId="13103BA2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0C2499F7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331CAD4D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6E3134CB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Межэтажный элеватор 8 500 (для перемещения ящиков) Инв. № 40001763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70C33712" w14:textId="70CC5ED6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60618F58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733345E9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110DE9CB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Межэтажный элеватор (для перемещения ящиков) Инв. № 40001763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5DCEC4D2" w14:textId="6B5F1F4A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28D19107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19C501C1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35E11A56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Конвейер ленточный К- </w:t>
            </w: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СОп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- 24 000/550-С Инв. № 40001834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17BC2B30" w14:textId="3B405B49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29A76063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0AB5830D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70714477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Конвейер ленточный К- </w:t>
            </w: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СОп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- 24 000/550-С Инв. № 40001835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445C72A8" w14:textId="2EFACDAC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41981894" w14:textId="77777777" w:rsidTr="00505CEA">
        <w:trPr>
          <w:trHeight w:val="3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15298923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757ECF04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Конвейер ленточный Инв. № 40001836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1CD8BB59" w14:textId="66B10444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36468427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02F3B80A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5AE81C0B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1588A59F" w14:textId="2FFD9B2B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4642C72B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4A489945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5E2CC262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762A0D07" w14:textId="2F367AC4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5E50350C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0ADF9FC1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40006E81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6B9C17F6" w14:textId="5810893E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3A4DB1A0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460FF0CA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6C9550A5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3743ACEC" w14:textId="0D6DF9C6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548E2F1D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51A42370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20F05123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3E657033" w14:textId="4F13EA22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6A1B4513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6DB25C86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6E947D95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51A2B58A" w14:textId="4A0A05F3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55EB51CB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3335D0DB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329A2B10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5F72E5EB" w14:textId="7D930ED2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41781389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3FADC864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08ED7089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1802E0D5" w14:textId="0DAC7C70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511DAE55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3692458A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24827FA6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3D67C5D7" w14:textId="2D2E88C4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3CD8743A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7AB5DBED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2DC30644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2DD41939" w14:textId="6D4183E5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26DB22CC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56EFAAB6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4374F98F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7996BCEF" w14:textId="056DC6FB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4CA599D3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3FD2BD42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12B35BF4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05DB645B" w14:textId="5F77361E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02B60C43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080B1849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2CAF59D3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5E15BB0F" w14:textId="7B63F9CE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1545E7F8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1D0129B4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50A99D2F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15FFE6CC" w14:textId="45735D08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6F1C3A86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35E0CFFD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0C97EDE9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3B8EC4AF" w14:textId="75C4C5DC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31E2628D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28FE156D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3688BC0F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36A34D89" w14:textId="18E76D7A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6CAE3951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54EB96A2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6CFEB5C4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02901625" w14:textId="015FB22C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7E887C08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72D9DB40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2ABD1CB7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340352B3" w14:textId="4F42F516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27F1224B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550B4B65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2D5851B6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30437BCD" w14:textId="56C12230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6775863E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68BD6146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4449A5F4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58704E37" w14:textId="4A495E88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1A74B770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22ABF8CE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3A74A91D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288892CE" w14:textId="7BBC721A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35DCA796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0AAE0BEC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520C141B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346C3291" w14:textId="07724277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7074656C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6D160732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011F03FA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1DE83636" w14:textId="456C7BD0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4F89402C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3C63C13B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59F8C056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36F77D28" w14:textId="6DD6B752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2202705B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5F6FAD40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5A566536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3F75B736" w14:textId="6143C00B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77BDAC67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529D0F73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6E66980D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70E40C6D" w14:textId="7F2B5E8D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21321997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428BE088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0B3197A7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089397C5" w14:textId="3DD75164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59A559FC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1A0C721A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6A82046B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18F066D3" w14:textId="085A4113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67201461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3779EE44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5BB678C0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0243339F" w14:textId="097F1DEB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4457B9" w14:paraId="33507231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54BAC13B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1B93C5CF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Тележка 1500*1000*1500 (сетч.50*50) + 1 полка Инв. № 40001656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0F1853B8" w14:textId="6CAB73B2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magenta"/>
                <w:lang w:eastAsia="ru-RU"/>
              </w:rPr>
            </w:pPr>
          </w:p>
        </w:tc>
      </w:tr>
      <w:tr w:rsidR="00701F5B" w:rsidRPr="00543891" w14:paraId="7C3A2E57" w14:textId="77777777" w:rsidTr="00505CEA">
        <w:trPr>
          <w:trHeight w:val="600"/>
        </w:trPr>
        <w:tc>
          <w:tcPr>
            <w:tcW w:w="2206" w:type="dxa"/>
            <w:vMerge w:val="restart"/>
            <w:shd w:val="clear" w:color="auto" w:fill="auto"/>
            <w:vAlign w:val="center"/>
            <w:hideMark/>
          </w:tcPr>
          <w:p w14:paraId="469445F8" w14:textId="6D53D2FE" w:rsidR="00701F5B" w:rsidRPr="004457B9" w:rsidRDefault="00701F5B" w:rsidP="0070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414D1B3A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Запайщик пакетов Инв. № 40001789 Кол-во: 1</w:t>
            </w: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</w:tcPr>
          <w:p w14:paraId="461A5BA2" w14:textId="5E8A5737" w:rsidR="00701F5B" w:rsidRPr="00543891" w:rsidRDefault="00701F5B" w:rsidP="0070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  <w:r w:rsidRPr="00322D9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22D95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2D9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01F5B" w:rsidRPr="00543891" w14:paraId="6456508F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5F10AD4D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1DD539D1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Запайщик пакетов Инв. № 40001790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1817CE69" w14:textId="66D3EA99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</w:p>
        </w:tc>
      </w:tr>
      <w:tr w:rsidR="00701F5B" w:rsidRPr="00543891" w14:paraId="73E0F260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5E5D638D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3FC0FDC0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Запайщик пакетов Инв. № 40001791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69D38D4F" w14:textId="6ADBCB84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</w:p>
        </w:tc>
      </w:tr>
      <w:tr w:rsidR="00701F5B" w:rsidRPr="00543891" w14:paraId="2D4CC3E8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17BF558C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22419B53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Запайщик пакетов Инв. № 40001792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49F09339" w14:textId="0D1B824A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</w:p>
        </w:tc>
      </w:tr>
      <w:tr w:rsidR="00701F5B" w:rsidRPr="00543891" w14:paraId="3558E03B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750458B8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42CC88F3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Терокантейнер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40001751 Кол-во: 8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3BAEA0BA" w14:textId="736203C2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701F5B" w:rsidRPr="00543891" w14:paraId="02239B01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2D9EF70D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4678695E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Пакеты Инв. № 40001652 Кол-во: 308000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146F051B" w14:textId="12371022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</w:p>
        </w:tc>
      </w:tr>
      <w:tr w:rsidR="00701F5B" w:rsidRPr="00543891" w14:paraId="6B553F82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2AFE1FB3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7212E18E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Пакеты с логотипом "</w:t>
            </w: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ПрофитМед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" Инв. № 40001647 Кол-во: 4575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5963F906" w14:textId="65729621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</w:p>
        </w:tc>
      </w:tr>
      <w:tr w:rsidR="00701F5B" w:rsidRPr="00543891" w14:paraId="20DC365F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40724062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7A1CC7A4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Пленка воздушно-пузырчатая Инв. № 40001336 Кол-во: 15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3D23C8D4" w14:textId="77F66F83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</w:p>
        </w:tc>
      </w:tr>
      <w:tr w:rsidR="00701F5B" w:rsidRPr="00543891" w14:paraId="33532F50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3B1EADAF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22F9DDE1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Пломба пластиковая номерная 220мм Инв. № 40000520 Кол-во: 357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66C1C944" w14:textId="4420FAA3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701F5B" w:rsidRPr="00543891" w14:paraId="2BA9A0A2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194AE256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68D9C1A6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Запайщик пакетов Инв. № 40000696 Кол-во: 9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04E6F74B" w14:textId="403C1768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701F5B" w:rsidRPr="00543891" w14:paraId="60946D1F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25843D05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5D25BE4F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Фасовочные пакеты по кг </w:t>
            </w: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упак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25кг Инв. № 40001653 Кол-во: 14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0C02C035" w14:textId="5C5AC29A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701F5B" w:rsidRPr="00543891" w14:paraId="114001B2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392B1D1F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46090674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Стрейч пленка рулоны в коробках по 6шт Инв. № 40001724 Кол-во: 330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634961F6" w14:textId="20E87546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701F5B" w:rsidRPr="00543891" w14:paraId="33036F63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5F8DCFA5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5E63DFCE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Банковская резинка Инв. № 40001650 Кол-во: 38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388DCD22" w14:textId="10E7C46A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</w:p>
        </w:tc>
      </w:tr>
      <w:tr w:rsidR="00701F5B" w:rsidRPr="00543891" w14:paraId="300EA55E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25D5013B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779D0D38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Скоба </w:t>
            </w: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оцинк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. Инв. № 40001172 Кол-во: 10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5F1126E9" w14:textId="2666E303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</w:p>
        </w:tc>
      </w:tr>
      <w:tr w:rsidR="00701F5B" w:rsidRPr="004457B9" w14:paraId="08259E4A" w14:textId="77777777" w:rsidTr="00505CEA">
        <w:trPr>
          <w:trHeight w:val="600"/>
        </w:trPr>
        <w:tc>
          <w:tcPr>
            <w:tcW w:w="2206" w:type="dxa"/>
            <w:vMerge w:val="restart"/>
            <w:shd w:val="clear" w:color="auto" w:fill="auto"/>
            <w:vAlign w:val="center"/>
            <w:hideMark/>
          </w:tcPr>
          <w:p w14:paraId="7B522D60" w14:textId="43D2511C" w:rsidR="00701F5B" w:rsidRPr="004457B9" w:rsidRDefault="00701F5B" w:rsidP="0070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1AA3C73F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Гофрокороб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10 </w:t>
            </w: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40005024 Кол-во: 16050</w:t>
            </w: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</w:tcPr>
          <w:p w14:paraId="53DA250A" w14:textId="77777777" w:rsidR="00701F5B" w:rsidRDefault="00701F5B" w:rsidP="00701F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617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D5617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561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14:paraId="181F69AC" w14:textId="2BE1EC90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701F5B" w:rsidRPr="004457B9" w14:paraId="18187D37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26363634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08CA4103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Гофрокороб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14 </w:t>
            </w: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40005004 Кол-во: 36000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522CB494" w14:textId="153D1AAE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701F5B" w:rsidRPr="004457B9" w14:paraId="7E1538F4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7E886C96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52BAACE1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Гофрокороб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15 </w:t>
            </w: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40005003 Кол-во: 11400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5E870D47" w14:textId="64353F8A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701F5B" w:rsidRPr="004457B9" w14:paraId="29A19549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0F36D285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4536DEC1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Гофрокороб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19 </w:t>
            </w: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40005033 Кол-во: 10200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650C72EB" w14:textId="69D38DC6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701F5B" w:rsidRPr="004457B9" w14:paraId="2A216432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36E8EB49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20971A3A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Гофрокороб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21 </w:t>
            </w: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40005023 Кол-во: 11300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5FD5DA37" w14:textId="73F2D804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701F5B" w:rsidRPr="004457B9" w14:paraId="5A9D3307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5E0DA170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4BF72645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Гофроуголок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200 * 2000 Инв. № 40005041 Кол-во: 4186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63840413" w14:textId="465611A8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701F5B" w:rsidRPr="004457B9" w14:paraId="1B015A55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5BBB837C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43B0141F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Оберточная бумага Инв. № 40005001 Кол-во: 7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5500CE90" w14:textId="6EF02BC7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darkCyan"/>
                <w:lang w:eastAsia="ru-RU"/>
              </w:rPr>
            </w:pPr>
          </w:p>
        </w:tc>
      </w:tr>
      <w:tr w:rsidR="00701F5B" w:rsidRPr="004457B9" w14:paraId="1921A8C3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1DF33790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16A74A22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Гофроуголок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200 * 1300 Инв. № 40005032 Кол-во: 2400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2AD3C462" w14:textId="0ECC51A7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</w:p>
        </w:tc>
      </w:tr>
      <w:tr w:rsidR="00701F5B" w:rsidRPr="004457B9" w14:paraId="11503D1D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3B540D6B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22938DC7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Гофрокороб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17 </w:t>
            </w: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проф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40005027 Кол-во: 720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11B2BED9" w14:textId="4F653DEC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</w:p>
        </w:tc>
      </w:tr>
      <w:tr w:rsidR="00701F5B" w:rsidRPr="004457B9" w14:paraId="7B3B8049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4E453071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4F602DA6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Гофротруба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100м </w:t>
            </w: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пвх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40001707 Кол-во: 3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37C427E6" w14:textId="7A0560CC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red"/>
                <w:lang w:eastAsia="ru-RU"/>
              </w:rPr>
            </w:pPr>
          </w:p>
        </w:tc>
      </w:tr>
      <w:tr w:rsidR="00701F5B" w:rsidRPr="00543891" w14:paraId="6DA82C8B" w14:textId="77777777" w:rsidTr="00505CEA">
        <w:trPr>
          <w:trHeight w:val="600"/>
        </w:trPr>
        <w:tc>
          <w:tcPr>
            <w:tcW w:w="2206" w:type="dxa"/>
            <w:vMerge w:val="restart"/>
            <w:shd w:val="clear" w:color="auto" w:fill="auto"/>
            <w:vAlign w:val="center"/>
            <w:hideMark/>
          </w:tcPr>
          <w:p w14:paraId="130A309F" w14:textId="0ACFFA92" w:rsidR="00701F5B" w:rsidRPr="004457B9" w:rsidRDefault="00545362" w:rsidP="0070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08F80EB2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Термоконтейнер медицинский Т-110 Инв. № 40000933 Кол-во: 1</w:t>
            </w: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</w:tcPr>
          <w:p w14:paraId="2F58685B" w14:textId="19D85BA0" w:rsidR="00701F5B" w:rsidRPr="00543891" w:rsidRDefault="00701F5B" w:rsidP="0070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darkYellow"/>
                <w:lang w:eastAsia="ru-RU"/>
              </w:rPr>
            </w:pPr>
            <w:r w:rsidRPr="0074146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41462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14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1F5B" w:rsidRPr="00543891" w14:paraId="7E42176F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67C1C741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10060513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Термоконтейнер медицинский Т-300 Инв. № 40001723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51FD5210" w14:textId="62CA29B3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darkYellow"/>
                <w:lang w:eastAsia="ru-RU"/>
              </w:rPr>
            </w:pPr>
          </w:p>
        </w:tc>
      </w:tr>
      <w:tr w:rsidR="00701F5B" w:rsidRPr="00543891" w14:paraId="16A800DE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488A058B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72038806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Термоконтейнер медицинский Т-9 Инв. № 40001146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0C8648EA" w14:textId="00AEB251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darkYellow"/>
                <w:lang w:eastAsia="ru-RU"/>
              </w:rPr>
            </w:pPr>
          </w:p>
        </w:tc>
      </w:tr>
      <w:tr w:rsidR="00701F5B" w:rsidRPr="00543891" w14:paraId="27F7184D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4635FF8B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2099487F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Термоконтейнер медицинский Т-90 Инв. № 40000932 Кол-во: 6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337EF12D" w14:textId="48FB6B52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darkYellow"/>
                <w:lang w:eastAsia="ru-RU"/>
              </w:rPr>
            </w:pPr>
          </w:p>
        </w:tc>
      </w:tr>
      <w:tr w:rsidR="00701F5B" w:rsidRPr="00543891" w14:paraId="7AFF476A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4D6C0A5A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44D60A5E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Термопакет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Инв. № 40001649 Кол-во: 400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625892A9" w14:textId="705114D6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darkYellow"/>
                <w:lang w:eastAsia="ru-RU"/>
              </w:rPr>
            </w:pPr>
          </w:p>
        </w:tc>
      </w:tr>
      <w:tr w:rsidR="00701F5B" w:rsidRPr="00543891" w14:paraId="53AC162A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2E63AE89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412B8F84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Фасовочные пакеты Инв. № 40001651 Кол-во: 236000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3F2D9B50" w14:textId="71993832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darkYellow"/>
                <w:lang w:eastAsia="ru-RU"/>
              </w:rPr>
            </w:pPr>
          </w:p>
        </w:tc>
      </w:tr>
      <w:tr w:rsidR="00701F5B" w:rsidRPr="00543891" w14:paraId="1B8E85F3" w14:textId="77777777" w:rsidTr="00505CEA">
        <w:trPr>
          <w:trHeight w:val="3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0BDB3BC0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748FFD34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ХТЛ-3 Инв. № 40000513 Кол-во: 1765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52F1A688" w14:textId="1E0DCA15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darkYellow"/>
                <w:lang w:eastAsia="ru-RU"/>
              </w:rPr>
            </w:pPr>
          </w:p>
        </w:tc>
      </w:tr>
      <w:tr w:rsidR="00701F5B" w:rsidRPr="00543891" w14:paraId="04A5AFE6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45B58D40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60F89F26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Хладоэлементы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ХТЛ- 3 Инв. № 40001207 Кол-во: 3101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3CFE58E9" w14:textId="120E3B1C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darkYellow"/>
                <w:lang w:eastAsia="ru-RU"/>
              </w:rPr>
            </w:pPr>
          </w:p>
        </w:tc>
      </w:tr>
      <w:tr w:rsidR="00701F5B" w:rsidRPr="00543891" w14:paraId="2E6BBDF1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6359C872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066B989B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Хладоген мхд-1 Инв. № 40001567 Кол-во: 105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68CA27F5" w14:textId="46FE4C7B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darkYellow"/>
                <w:lang w:eastAsia="ru-RU"/>
              </w:rPr>
            </w:pPr>
          </w:p>
        </w:tc>
      </w:tr>
      <w:tr w:rsidR="00701F5B" w:rsidRPr="00543891" w14:paraId="3F77003F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76629B84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3FF51668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Хладоген фхэ-2 Инв. № 40001588 Кол-во: 30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38696C92" w14:textId="24C8E413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darkYellow"/>
                <w:lang w:eastAsia="ru-RU"/>
              </w:rPr>
            </w:pPr>
          </w:p>
        </w:tc>
      </w:tr>
      <w:tr w:rsidR="00701F5B" w:rsidRPr="00543891" w14:paraId="6EF18C96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5351373E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6DC134DD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Хладоген мхд-5 Инв. № 40001589 Кол-во: 10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2815FF58" w14:textId="49E27B21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darkYellow"/>
                <w:lang w:eastAsia="ru-RU"/>
              </w:rPr>
            </w:pPr>
          </w:p>
        </w:tc>
      </w:tr>
      <w:tr w:rsidR="00701F5B" w:rsidRPr="00543891" w14:paraId="375FEC07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43AB4A7B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1D55316B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Хладоген большие белые Инв. № 40001589 Кол-во: 90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68559C74" w14:textId="109A6CBE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darkYellow"/>
                <w:lang w:eastAsia="ru-RU"/>
              </w:rPr>
            </w:pPr>
          </w:p>
        </w:tc>
      </w:tr>
      <w:tr w:rsidR="00701F5B" w:rsidRPr="00543891" w14:paraId="56C6FD69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75EE92DE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5C85560B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Термоконтейнер 300 Инв. № 40001759 Кол-во: 1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0242C688" w14:textId="0F4A8101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darkYellow"/>
                <w:lang w:eastAsia="ru-RU"/>
              </w:rPr>
            </w:pPr>
          </w:p>
        </w:tc>
      </w:tr>
      <w:tr w:rsidR="00701F5B" w:rsidRPr="00543891" w14:paraId="5A8C436C" w14:textId="77777777" w:rsidTr="00505CEA">
        <w:trPr>
          <w:trHeight w:val="600"/>
        </w:trPr>
        <w:tc>
          <w:tcPr>
            <w:tcW w:w="2206" w:type="dxa"/>
            <w:vMerge w:val="restart"/>
            <w:shd w:val="clear" w:color="auto" w:fill="auto"/>
            <w:vAlign w:val="center"/>
            <w:hideMark/>
          </w:tcPr>
          <w:p w14:paraId="02C88EBC" w14:textId="5ACCBAF6" w:rsidR="00701F5B" w:rsidRPr="004457B9" w:rsidRDefault="00545362" w:rsidP="0070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631861D7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Скотч (</w:t>
            </w:r>
            <w:proofErr w:type="spellStart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Осторжно</w:t>
            </w:r>
            <w:proofErr w:type="spellEnd"/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 xml:space="preserve"> Стекло) Инв. № 40000360 Кол-во: 4242</w:t>
            </w:r>
          </w:p>
        </w:tc>
        <w:tc>
          <w:tcPr>
            <w:tcW w:w="3119" w:type="dxa"/>
            <w:vMerge w:val="restart"/>
            <w:shd w:val="clear" w:color="auto" w:fill="auto"/>
            <w:noWrap/>
            <w:vAlign w:val="center"/>
          </w:tcPr>
          <w:p w14:paraId="396E6101" w14:textId="3A940F0A" w:rsidR="00701F5B" w:rsidRPr="00543891" w:rsidRDefault="00701F5B" w:rsidP="00701F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r w:rsidRPr="007F75E3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75E3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75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1F5B" w:rsidRPr="00543891" w14:paraId="401805C7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52035AD4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65C053A0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Скотч зеленый (с логотипом) Инв. № 40001680 Кол-во: 1116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1E550E73" w14:textId="320956C9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</w:tr>
      <w:tr w:rsidR="00701F5B" w:rsidRPr="00543891" w14:paraId="2D13A359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74A27F60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18FD8F25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Скотч красный (с логотипом) Инв. № 40001665 Кол-во: 2448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52694F4A" w14:textId="2B531FA2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</w:tr>
      <w:tr w:rsidR="00701F5B" w:rsidRPr="00543891" w14:paraId="5EB832E3" w14:textId="77777777" w:rsidTr="00505CEA">
        <w:trPr>
          <w:trHeight w:val="600"/>
        </w:trPr>
        <w:tc>
          <w:tcPr>
            <w:tcW w:w="2206" w:type="dxa"/>
            <w:vMerge/>
            <w:shd w:val="clear" w:color="auto" w:fill="auto"/>
            <w:vAlign w:val="center"/>
            <w:hideMark/>
          </w:tcPr>
          <w:p w14:paraId="656E6286" w14:textId="77777777" w:rsidR="00701F5B" w:rsidRPr="004457B9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026" w:type="dxa"/>
            <w:shd w:val="clear" w:color="auto" w:fill="auto"/>
            <w:vAlign w:val="bottom"/>
            <w:hideMark/>
          </w:tcPr>
          <w:p w14:paraId="56C69CAC" w14:textId="77777777" w:rsidR="00701F5B" w:rsidRPr="00505CEA" w:rsidRDefault="00701F5B" w:rsidP="00422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CEA">
              <w:rPr>
                <w:rFonts w:ascii="Times New Roman" w:eastAsia="Times New Roman" w:hAnsi="Times New Roman" w:cs="Times New Roman"/>
                <w:lang w:eastAsia="ru-RU"/>
              </w:rPr>
              <w:t>Скотч прозрачный Инв. № 40000014 Кол-во: 16774</w:t>
            </w:r>
          </w:p>
        </w:tc>
        <w:tc>
          <w:tcPr>
            <w:tcW w:w="3119" w:type="dxa"/>
            <w:vMerge/>
            <w:shd w:val="clear" w:color="auto" w:fill="auto"/>
            <w:noWrap/>
            <w:vAlign w:val="bottom"/>
          </w:tcPr>
          <w:p w14:paraId="1C756534" w14:textId="2EF14FB0" w:rsidR="00701F5B" w:rsidRPr="00543891" w:rsidRDefault="00701F5B" w:rsidP="00422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</w:p>
        </w:tc>
      </w:tr>
    </w:tbl>
    <w:p w14:paraId="61F05858" w14:textId="7CB32627" w:rsidR="00701F5B" w:rsidRDefault="00701F5B" w:rsidP="00FB5C7E">
      <w:pPr>
        <w:pStyle w:val="a8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CBB20E" w14:textId="1EFB5FE7" w:rsidR="00505CEA" w:rsidRDefault="00505CEA" w:rsidP="00FB5C7E">
      <w:pPr>
        <w:pStyle w:val="a8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42B0CC" w14:textId="77777777" w:rsidR="00C8281D" w:rsidRPr="00E928D6" w:rsidRDefault="00C8281D" w:rsidP="00FB5C7E">
      <w:pPr>
        <w:pStyle w:val="a8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C8281D" w:rsidRPr="00E928D6" w:rsidSect="00FD5091">
      <w:footerReference w:type="default" r:id="rId7"/>
      <w:headerReference w:type="first" r:id="rId8"/>
      <w:footerReference w:type="first" r:id="rId9"/>
      <w:pgSz w:w="11906" w:h="16838"/>
      <w:pgMar w:top="851" w:right="850" w:bottom="709" w:left="1560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A0C47" w14:textId="77777777" w:rsidR="00B45076" w:rsidRDefault="00B45076" w:rsidP="00984E5B">
      <w:pPr>
        <w:spacing w:after="0" w:line="240" w:lineRule="auto"/>
      </w:pPr>
      <w:r>
        <w:separator/>
      </w:r>
    </w:p>
  </w:endnote>
  <w:endnote w:type="continuationSeparator" w:id="0">
    <w:p w14:paraId="7465321B" w14:textId="77777777" w:rsidR="00B45076" w:rsidRDefault="00B45076" w:rsidP="0098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0863529"/>
      <w:docPartObj>
        <w:docPartGallery w:val="Page Numbers (Bottom of Page)"/>
        <w:docPartUnique/>
      </w:docPartObj>
    </w:sdtPr>
    <w:sdtEndPr/>
    <w:sdtContent>
      <w:p w14:paraId="5DFD9313" w14:textId="77777777" w:rsidR="00B45076" w:rsidRDefault="00B45076">
        <w:pPr>
          <w:pStyle w:val="a6"/>
          <w:jc w:val="center"/>
        </w:pPr>
        <w:r>
          <w:rPr>
            <w:noProof/>
            <w:lang w:eastAsia="ru-RU"/>
          </w:rPr>
          <mc:AlternateContent>
            <mc:Choice Requires="wps">
              <w:drawing>
                <wp:inline distT="0" distB="0" distL="0" distR="0" wp14:anchorId="6386F1FC" wp14:editId="4AFE4BA7">
                  <wp:extent cx="5467350" cy="54610"/>
                  <wp:effectExtent l="9525" t="19050" r="9525" b="12065"/>
                  <wp:docPr id="5" name="Блок-схема: решение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2C57BBF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Блок-схема: решение 5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" fillcolor="black">
                  <w10:anchorlock/>
                </v:shape>
              </w:pict>
            </mc:Fallback>
          </mc:AlternateContent>
        </w:r>
      </w:p>
      <w:p w14:paraId="640037A3" w14:textId="77777777" w:rsidR="00B45076" w:rsidRDefault="00B45076">
        <w:pPr>
          <w:pStyle w:val="a6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545362">
          <w:rPr>
            <w:noProof/>
          </w:rPr>
          <w:t>6</w:t>
        </w:r>
        <w:r>
          <w:fldChar w:fldCharType="end"/>
        </w:r>
      </w:p>
    </w:sdtContent>
  </w:sdt>
  <w:p w14:paraId="77634C17" w14:textId="77777777" w:rsidR="00B45076" w:rsidRDefault="00B45076" w:rsidP="006B350D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6376604"/>
      <w:docPartObj>
        <w:docPartGallery w:val="Page Numbers (Bottom of Page)"/>
        <w:docPartUnique/>
      </w:docPartObj>
    </w:sdtPr>
    <w:sdtEndPr/>
    <w:sdtContent>
      <w:p w14:paraId="2CB16824" w14:textId="77777777" w:rsidR="00B45076" w:rsidRDefault="00B45076">
        <w:pPr>
          <w:pStyle w:val="a6"/>
          <w:jc w:val="center"/>
        </w:pPr>
        <w:r>
          <w:rPr>
            <w:noProof/>
            <w:lang w:eastAsia="ru-RU"/>
          </w:rPr>
          <mc:AlternateContent>
            <mc:Choice Requires="wps">
              <w:drawing>
                <wp:inline distT="0" distB="0" distL="0" distR="0" wp14:anchorId="18A93038" wp14:editId="2DAB930F">
                  <wp:extent cx="5467350" cy="54610"/>
                  <wp:effectExtent l="9525" t="19050" r="9525" b="12065"/>
                  <wp:docPr id="4" name="Блок-схема: решение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3FF7CE2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Блок-схема: решение 4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" fillcolor="black">
                  <w10:anchorlock/>
                </v:shape>
              </w:pict>
            </mc:Fallback>
          </mc:AlternateContent>
        </w:r>
      </w:p>
      <w:p w14:paraId="2CF4ED38" w14:textId="77777777" w:rsidR="00B45076" w:rsidRDefault="00B45076">
        <w:pPr>
          <w:pStyle w:val="a6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B3D4367" w14:textId="77777777" w:rsidR="00B45076" w:rsidRDefault="00B4507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6C7CB" w14:textId="77777777" w:rsidR="00B45076" w:rsidRDefault="00B45076" w:rsidP="00984E5B">
      <w:pPr>
        <w:spacing w:after="0" w:line="240" w:lineRule="auto"/>
      </w:pPr>
      <w:r>
        <w:separator/>
      </w:r>
    </w:p>
  </w:footnote>
  <w:footnote w:type="continuationSeparator" w:id="0">
    <w:p w14:paraId="41D3E7CE" w14:textId="77777777" w:rsidR="00B45076" w:rsidRDefault="00B45076" w:rsidP="00984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52D38" w14:textId="77777777" w:rsidR="00B45076" w:rsidRPr="00415C77" w:rsidRDefault="00B45076" w:rsidP="00415C77">
    <w:pPr>
      <w:pStyle w:val="a4"/>
      <w:jc w:val="center"/>
      <w:rPr>
        <w:rStyle w:val="fontstyle01"/>
        <w:rFonts w:ascii="Garamond" w:hAnsi="Garamond"/>
        <w:color w:val="auto"/>
        <w:sz w:val="22"/>
        <w:szCs w:val="22"/>
      </w:rPr>
    </w:pPr>
    <w:r w:rsidRPr="00415C77">
      <w:rPr>
        <w:rStyle w:val="fontstyle01"/>
        <w:rFonts w:ascii="Garamond" w:hAnsi="Garamond"/>
        <w:color w:val="auto"/>
        <w:sz w:val="22"/>
        <w:szCs w:val="22"/>
      </w:rPr>
      <w:t>Закрытое акционерное общество «Второе Краснодарское Монтажное Управление Специализированное»</w:t>
    </w:r>
  </w:p>
  <w:p w14:paraId="0A34710C" w14:textId="77777777" w:rsidR="00B45076" w:rsidRPr="00415C77" w:rsidRDefault="00B45076" w:rsidP="00415C77">
    <w:pPr>
      <w:pStyle w:val="a4"/>
      <w:jc w:val="center"/>
      <w:rPr>
        <w:rStyle w:val="fontstyle01"/>
        <w:rFonts w:ascii="Garamond" w:hAnsi="Garamond"/>
        <w:color w:val="auto"/>
        <w:sz w:val="22"/>
        <w:szCs w:val="22"/>
      </w:rPr>
    </w:pPr>
    <w:r w:rsidRPr="00415C77">
      <w:rPr>
        <w:rStyle w:val="fontstyle01"/>
        <w:rFonts w:ascii="Garamond" w:hAnsi="Garamond"/>
        <w:color w:val="auto"/>
        <w:sz w:val="22"/>
        <w:szCs w:val="22"/>
      </w:rPr>
      <w:t>(ЗАО «КМУС-2»)</w:t>
    </w:r>
  </w:p>
  <w:p w14:paraId="18E19993" w14:textId="77777777" w:rsidR="00B45076" w:rsidRPr="00256A16" w:rsidRDefault="00B45076" w:rsidP="00415C77">
    <w:pPr>
      <w:pStyle w:val="a4"/>
      <w:jc w:val="center"/>
      <w:rPr>
        <w:rStyle w:val="fontstyle21"/>
        <w:rFonts w:ascii="Garamond" w:hAnsi="Garamond"/>
        <w:color w:val="auto"/>
        <w:sz w:val="22"/>
        <w:szCs w:val="22"/>
      </w:rPr>
    </w:pPr>
    <w:r w:rsidRPr="00256A16">
      <w:rPr>
        <w:rStyle w:val="fontstyle21"/>
        <w:rFonts w:ascii="Garamond" w:hAnsi="Garamond"/>
        <w:color w:val="auto"/>
        <w:sz w:val="22"/>
        <w:szCs w:val="22"/>
      </w:rPr>
      <w:t xml:space="preserve">ИНН 2308036363, ОГРН 1022301194123, </w:t>
    </w:r>
    <w:r w:rsidRPr="00256A16">
      <w:rPr>
        <w:rFonts w:ascii="Garamond" w:hAnsi="Garamond" w:cs="Open Sans"/>
        <w:shd w:val="clear" w:color="auto" w:fill="FFFFFF"/>
      </w:rPr>
      <w:t>КПП: 230801001</w:t>
    </w:r>
  </w:p>
  <w:p w14:paraId="21CD696E" w14:textId="77777777" w:rsidR="00B45076" w:rsidRDefault="00B45076" w:rsidP="00415C77">
    <w:pPr>
      <w:pStyle w:val="a4"/>
      <w:pBdr>
        <w:bottom w:val="single" w:sz="12" w:space="1" w:color="auto"/>
      </w:pBdr>
      <w:jc w:val="center"/>
      <w:rPr>
        <w:rStyle w:val="fontstyle21"/>
        <w:rFonts w:ascii="Garamond" w:hAnsi="Garamond"/>
        <w:color w:val="auto"/>
        <w:sz w:val="22"/>
        <w:szCs w:val="22"/>
      </w:rPr>
    </w:pPr>
    <w:r w:rsidRPr="00415C77">
      <w:rPr>
        <w:rStyle w:val="fontstyle21"/>
        <w:rFonts w:ascii="Garamond" w:hAnsi="Garamond"/>
        <w:color w:val="auto"/>
        <w:sz w:val="22"/>
        <w:szCs w:val="22"/>
      </w:rPr>
      <w:t>350051, Краснодарский край, г. Краснодар, ул. им.</w:t>
    </w:r>
    <w:r>
      <w:rPr>
        <w:rStyle w:val="fontstyle21"/>
        <w:rFonts w:ascii="Garamond" w:hAnsi="Garamond"/>
        <w:color w:val="auto"/>
        <w:sz w:val="22"/>
        <w:szCs w:val="22"/>
      </w:rPr>
      <w:t xml:space="preserve"> </w:t>
    </w:r>
    <w:r w:rsidRPr="00415C77">
      <w:rPr>
        <w:rStyle w:val="fontstyle21"/>
        <w:rFonts w:ascii="Garamond" w:hAnsi="Garamond"/>
        <w:color w:val="auto"/>
        <w:sz w:val="22"/>
        <w:szCs w:val="22"/>
      </w:rPr>
      <w:t>Дзержинского, 38</w:t>
    </w:r>
  </w:p>
  <w:p w14:paraId="6052704F" w14:textId="77777777" w:rsidR="00B45076" w:rsidRPr="00415C77" w:rsidRDefault="00B45076" w:rsidP="00415C77">
    <w:pPr>
      <w:pStyle w:val="a4"/>
      <w:jc w:val="cent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AC5"/>
    <w:multiLevelType w:val="hybridMultilevel"/>
    <w:tmpl w:val="3BEC1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34A22"/>
    <w:multiLevelType w:val="multilevel"/>
    <w:tmpl w:val="6BE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6329DD"/>
    <w:multiLevelType w:val="hybridMultilevel"/>
    <w:tmpl w:val="54B034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4710BA6"/>
    <w:multiLevelType w:val="hybridMultilevel"/>
    <w:tmpl w:val="66649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F3539"/>
    <w:multiLevelType w:val="hybridMultilevel"/>
    <w:tmpl w:val="54B034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DA81032"/>
    <w:multiLevelType w:val="hybridMultilevel"/>
    <w:tmpl w:val="747C497E"/>
    <w:lvl w:ilvl="0" w:tplc="DE0AB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DC5713"/>
    <w:multiLevelType w:val="hybridMultilevel"/>
    <w:tmpl w:val="5FBACB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AE717F"/>
    <w:multiLevelType w:val="multilevel"/>
    <w:tmpl w:val="6BE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5AF2429D"/>
    <w:multiLevelType w:val="multilevel"/>
    <w:tmpl w:val="FE9654B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suff w:val="space"/>
      <w:lvlText w:val="%1.%2."/>
      <w:lvlJc w:val="left"/>
      <w:pPr>
        <w:ind w:left="495" w:firstLine="357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</w:lvl>
  </w:abstractNum>
  <w:abstractNum w:abstractNumId="9" w15:restartNumberingAfterBreak="0">
    <w:nsid w:val="64F54E2F"/>
    <w:multiLevelType w:val="multilevel"/>
    <w:tmpl w:val="6BE2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72EA4C6E"/>
    <w:multiLevelType w:val="multilevel"/>
    <w:tmpl w:val="456811C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14" w:hanging="1800"/>
      </w:pPr>
      <w:rPr>
        <w:rFonts w:hint="default"/>
      </w:rPr>
    </w:lvl>
  </w:abstractNum>
  <w:abstractNum w:abstractNumId="11" w15:restartNumberingAfterBreak="0">
    <w:nsid w:val="781D529D"/>
    <w:multiLevelType w:val="hybridMultilevel"/>
    <w:tmpl w:val="E696B038"/>
    <w:lvl w:ilvl="0" w:tplc="DC8A57A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7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4"/>
  </w:num>
  <w:num w:numId="10">
    <w:abstractNumId w:val="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98"/>
    <w:rsid w:val="00001AE6"/>
    <w:rsid w:val="000025F6"/>
    <w:rsid w:val="0000554F"/>
    <w:rsid w:val="00005BC5"/>
    <w:rsid w:val="00006641"/>
    <w:rsid w:val="00006665"/>
    <w:rsid w:val="000107B2"/>
    <w:rsid w:val="00010814"/>
    <w:rsid w:val="000114E7"/>
    <w:rsid w:val="000135B3"/>
    <w:rsid w:val="00014D99"/>
    <w:rsid w:val="00021B76"/>
    <w:rsid w:val="0002271B"/>
    <w:rsid w:val="00022EEF"/>
    <w:rsid w:val="000241B8"/>
    <w:rsid w:val="00025376"/>
    <w:rsid w:val="000274A2"/>
    <w:rsid w:val="00032FC2"/>
    <w:rsid w:val="00034D80"/>
    <w:rsid w:val="000351D9"/>
    <w:rsid w:val="00035DBC"/>
    <w:rsid w:val="00036A54"/>
    <w:rsid w:val="000378BA"/>
    <w:rsid w:val="0004015A"/>
    <w:rsid w:val="0004379C"/>
    <w:rsid w:val="000468C3"/>
    <w:rsid w:val="00054336"/>
    <w:rsid w:val="000550C4"/>
    <w:rsid w:val="00056B66"/>
    <w:rsid w:val="00056D22"/>
    <w:rsid w:val="00057234"/>
    <w:rsid w:val="00060F38"/>
    <w:rsid w:val="000618FB"/>
    <w:rsid w:val="00063270"/>
    <w:rsid w:val="00063783"/>
    <w:rsid w:val="00065303"/>
    <w:rsid w:val="00065D21"/>
    <w:rsid w:val="000668BF"/>
    <w:rsid w:val="000716A6"/>
    <w:rsid w:val="00071E82"/>
    <w:rsid w:val="00072A3B"/>
    <w:rsid w:val="00074940"/>
    <w:rsid w:val="00075BFC"/>
    <w:rsid w:val="00077200"/>
    <w:rsid w:val="000774CB"/>
    <w:rsid w:val="00081360"/>
    <w:rsid w:val="000824D1"/>
    <w:rsid w:val="000825B3"/>
    <w:rsid w:val="00082837"/>
    <w:rsid w:val="0008292D"/>
    <w:rsid w:val="00084D00"/>
    <w:rsid w:val="0008537B"/>
    <w:rsid w:val="000861C5"/>
    <w:rsid w:val="00087E8E"/>
    <w:rsid w:val="000907E2"/>
    <w:rsid w:val="00092C89"/>
    <w:rsid w:val="00092DCD"/>
    <w:rsid w:val="000952F5"/>
    <w:rsid w:val="00095E77"/>
    <w:rsid w:val="000961BF"/>
    <w:rsid w:val="00097A97"/>
    <w:rsid w:val="000A067A"/>
    <w:rsid w:val="000A5771"/>
    <w:rsid w:val="000A62CB"/>
    <w:rsid w:val="000A64C2"/>
    <w:rsid w:val="000B1F6C"/>
    <w:rsid w:val="000B44CD"/>
    <w:rsid w:val="000B4F72"/>
    <w:rsid w:val="000B4F77"/>
    <w:rsid w:val="000B724E"/>
    <w:rsid w:val="000C319B"/>
    <w:rsid w:val="000C3679"/>
    <w:rsid w:val="000C5A70"/>
    <w:rsid w:val="000C5A80"/>
    <w:rsid w:val="000C5AFB"/>
    <w:rsid w:val="000C687B"/>
    <w:rsid w:val="000C6CD1"/>
    <w:rsid w:val="000D083F"/>
    <w:rsid w:val="000D365F"/>
    <w:rsid w:val="000D44A7"/>
    <w:rsid w:val="000D565D"/>
    <w:rsid w:val="000D5BA2"/>
    <w:rsid w:val="000D6BF5"/>
    <w:rsid w:val="000D7D13"/>
    <w:rsid w:val="000E1F4A"/>
    <w:rsid w:val="000E4AB6"/>
    <w:rsid w:val="000E54AE"/>
    <w:rsid w:val="000E6892"/>
    <w:rsid w:val="000E68A8"/>
    <w:rsid w:val="000F040E"/>
    <w:rsid w:val="000F0CB8"/>
    <w:rsid w:val="000F0FAD"/>
    <w:rsid w:val="000F2DED"/>
    <w:rsid w:val="000F4E26"/>
    <w:rsid w:val="000F58C2"/>
    <w:rsid w:val="000F7257"/>
    <w:rsid w:val="00100500"/>
    <w:rsid w:val="00100FED"/>
    <w:rsid w:val="0010135F"/>
    <w:rsid w:val="00102774"/>
    <w:rsid w:val="00103F74"/>
    <w:rsid w:val="001050DA"/>
    <w:rsid w:val="00107039"/>
    <w:rsid w:val="0010713D"/>
    <w:rsid w:val="0010777C"/>
    <w:rsid w:val="00110900"/>
    <w:rsid w:val="00110A4E"/>
    <w:rsid w:val="00112970"/>
    <w:rsid w:val="001134A3"/>
    <w:rsid w:val="00113F32"/>
    <w:rsid w:val="00114596"/>
    <w:rsid w:val="00117346"/>
    <w:rsid w:val="001203B0"/>
    <w:rsid w:val="00120BAA"/>
    <w:rsid w:val="00120D39"/>
    <w:rsid w:val="0012169A"/>
    <w:rsid w:val="00121D84"/>
    <w:rsid w:val="001231A1"/>
    <w:rsid w:val="00123CA2"/>
    <w:rsid w:val="001257F3"/>
    <w:rsid w:val="00125F02"/>
    <w:rsid w:val="001261E3"/>
    <w:rsid w:val="001262CC"/>
    <w:rsid w:val="001262ED"/>
    <w:rsid w:val="001300A5"/>
    <w:rsid w:val="001300C2"/>
    <w:rsid w:val="00130128"/>
    <w:rsid w:val="0013077D"/>
    <w:rsid w:val="001316AC"/>
    <w:rsid w:val="00131D23"/>
    <w:rsid w:val="001332B4"/>
    <w:rsid w:val="001343E5"/>
    <w:rsid w:val="0013666F"/>
    <w:rsid w:val="001378F6"/>
    <w:rsid w:val="001406CA"/>
    <w:rsid w:val="00143FC9"/>
    <w:rsid w:val="00144A23"/>
    <w:rsid w:val="001502C5"/>
    <w:rsid w:val="00152158"/>
    <w:rsid w:val="001600A7"/>
    <w:rsid w:val="00160347"/>
    <w:rsid w:val="001619C4"/>
    <w:rsid w:val="0016256C"/>
    <w:rsid w:val="00163869"/>
    <w:rsid w:val="00164159"/>
    <w:rsid w:val="00166D17"/>
    <w:rsid w:val="00167274"/>
    <w:rsid w:val="00170704"/>
    <w:rsid w:val="00172DD1"/>
    <w:rsid w:val="001734B7"/>
    <w:rsid w:val="00173B13"/>
    <w:rsid w:val="00173D20"/>
    <w:rsid w:val="001743DF"/>
    <w:rsid w:val="001748CF"/>
    <w:rsid w:val="00174F92"/>
    <w:rsid w:val="00175660"/>
    <w:rsid w:val="00177447"/>
    <w:rsid w:val="00177665"/>
    <w:rsid w:val="00180636"/>
    <w:rsid w:val="00182609"/>
    <w:rsid w:val="00183E38"/>
    <w:rsid w:val="001844AE"/>
    <w:rsid w:val="00185332"/>
    <w:rsid w:val="00186A2D"/>
    <w:rsid w:val="001871F9"/>
    <w:rsid w:val="00187879"/>
    <w:rsid w:val="001924FD"/>
    <w:rsid w:val="00194A79"/>
    <w:rsid w:val="00196883"/>
    <w:rsid w:val="001A04D8"/>
    <w:rsid w:val="001A3C80"/>
    <w:rsid w:val="001A49A8"/>
    <w:rsid w:val="001A4F36"/>
    <w:rsid w:val="001A6957"/>
    <w:rsid w:val="001A778D"/>
    <w:rsid w:val="001B21AB"/>
    <w:rsid w:val="001B2BA1"/>
    <w:rsid w:val="001B387D"/>
    <w:rsid w:val="001B3F4D"/>
    <w:rsid w:val="001B4BC6"/>
    <w:rsid w:val="001B5A36"/>
    <w:rsid w:val="001B7C67"/>
    <w:rsid w:val="001B7DA6"/>
    <w:rsid w:val="001C0463"/>
    <w:rsid w:val="001C43FA"/>
    <w:rsid w:val="001C4CA4"/>
    <w:rsid w:val="001C4DC3"/>
    <w:rsid w:val="001C520F"/>
    <w:rsid w:val="001D1341"/>
    <w:rsid w:val="001D3731"/>
    <w:rsid w:val="001D3904"/>
    <w:rsid w:val="001D4745"/>
    <w:rsid w:val="001D5F54"/>
    <w:rsid w:val="001D6DFD"/>
    <w:rsid w:val="001D6F5C"/>
    <w:rsid w:val="001E0140"/>
    <w:rsid w:val="001E30D6"/>
    <w:rsid w:val="001E42B5"/>
    <w:rsid w:val="001E4C5F"/>
    <w:rsid w:val="001E5B1F"/>
    <w:rsid w:val="001E672B"/>
    <w:rsid w:val="001E67D9"/>
    <w:rsid w:val="001F0205"/>
    <w:rsid w:val="001F0969"/>
    <w:rsid w:val="001F2BAC"/>
    <w:rsid w:val="001F32B2"/>
    <w:rsid w:val="001F4FBF"/>
    <w:rsid w:val="001F636A"/>
    <w:rsid w:val="001F7852"/>
    <w:rsid w:val="002018D9"/>
    <w:rsid w:val="00202832"/>
    <w:rsid w:val="00202AE9"/>
    <w:rsid w:val="00205448"/>
    <w:rsid w:val="00206D09"/>
    <w:rsid w:val="0020799E"/>
    <w:rsid w:val="00213F57"/>
    <w:rsid w:val="0021443A"/>
    <w:rsid w:val="0021668B"/>
    <w:rsid w:val="00216E64"/>
    <w:rsid w:val="00221507"/>
    <w:rsid w:val="002302F0"/>
    <w:rsid w:val="002339E8"/>
    <w:rsid w:val="00233B9E"/>
    <w:rsid w:val="00234C38"/>
    <w:rsid w:val="002359A5"/>
    <w:rsid w:val="002363E2"/>
    <w:rsid w:val="002365F1"/>
    <w:rsid w:val="00236C60"/>
    <w:rsid w:val="00236F98"/>
    <w:rsid w:val="002373BC"/>
    <w:rsid w:val="00240F96"/>
    <w:rsid w:val="002414CA"/>
    <w:rsid w:val="00242CB2"/>
    <w:rsid w:val="00242FB6"/>
    <w:rsid w:val="00245AC2"/>
    <w:rsid w:val="00247A33"/>
    <w:rsid w:val="00251D8B"/>
    <w:rsid w:val="00252169"/>
    <w:rsid w:val="00254453"/>
    <w:rsid w:val="00255029"/>
    <w:rsid w:val="00256132"/>
    <w:rsid w:val="00256A16"/>
    <w:rsid w:val="00257753"/>
    <w:rsid w:val="00261D41"/>
    <w:rsid w:val="0026249A"/>
    <w:rsid w:val="0026275F"/>
    <w:rsid w:val="002635EB"/>
    <w:rsid w:val="00267D5A"/>
    <w:rsid w:val="00270D75"/>
    <w:rsid w:val="00271CD3"/>
    <w:rsid w:val="002720C0"/>
    <w:rsid w:val="002733D8"/>
    <w:rsid w:val="002738CE"/>
    <w:rsid w:val="00275EBF"/>
    <w:rsid w:val="002800ED"/>
    <w:rsid w:val="0028133B"/>
    <w:rsid w:val="0028166C"/>
    <w:rsid w:val="00282A94"/>
    <w:rsid w:val="002842FF"/>
    <w:rsid w:val="002848BC"/>
    <w:rsid w:val="00284F05"/>
    <w:rsid w:val="00285892"/>
    <w:rsid w:val="002869D7"/>
    <w:rsid w:val="00287743"/>
    <w:rsid w:val="00287912"/>
    <w:rsid w:val="00290C60"/>
    <w:rsid w:val="00291D40"/>
    <w:rsid w:val="00295DEF"/>
    <w:rsid w:val="002974AD"/>
    <w:rsid w:val="002A2997"/>
    <w:rsid w:val="002A308D"/>
    <w:rsid w:val="002A3C4B"/>
    <w:rsid w:val="002A41FD"/>
    <w:rsid w:val="002A6EC3"/>
    <w:rsid w:val="002A7B43"/>
    <w:rsid w:val="002A7FA6"/>
    <w:rsid w:val="002B0B53"/>
    <w:rsid w:val="002B2F18"/>
    <w:rsid w:val="002B5A7A"/>
    <w:rsid w:val="002C09EA"/>
    <w:rsid w:val="002C2DC5"/>
    <w:rsid w:val="002C3974"/>
    <w:rsid w:val="002C48A5"/>
    <w:rsid w:val="002C5E48"/>
    <w:rsid w:val="002D08EC"/>
    <w:rsid w:val="002D12FD"/>
    <w:rsid w:val="002D30A7"/>
    <w:rsid w:val="002D30CB"/>
    <w:rsid w:val="002D50BA"/>
    <w:rsid w:val="002D527A"/>
    <w:rsid w:val="002D5C7D"/>
    <w:rsid w:val="002D5CFC"/>
    <w:rsid w:val="002D5E7B"/>
    <w:rsid w:val="002E11C0"/>
    <w:rsid w:val="002E2593"/>
    <w:rsid w:val="002E2CC1"/>
    <w:rsid w:val="002E4ABE"/>
    <w:rsid w:val="002E5D87"/>
    <w:rsid w:val="002F040E"/>
    <w:rsid w:val="002F3ABA"/>
    <w:rsid w:val="003021F2"/>
    <w:rsid w:val="003059FC"/>
    <w:rsid w:val="00305EBE"/>
    <w:rsid w:val="003064EE"/>
    <w:rsid w:val="003078CF"/>
    <w:rsid w:val="00307D1E"/>
    <w:rsid w:val="00311EBB"/>
    <w:rsid w:val="00313C30"/>
    <w:rsid w:val="00313F43"/>
    <w:rsid w:val="0031461A"/>
    <w:rsid w:val="0031472C"/>
    <w:rsid w:val="00314E5C"/>
    <w:rsid w:val="00314E6C"/>
    <w:rsid w:val="00315444"/>
    <w:rsid w:val="00315878"/>
    <w:rsid w:val="00315F58"/>
    <w:rsid w:val="00316B29"/>
    <w:rsid w:val="00317178"/>
    <w:rsid w:val="003175BD"/>
    <w:rsid w:val="00317F66"/>
    <w:rsid w:val="003202BB"/>
    <w:rsid w:val="00322743"/>
    <w:rsid w:val="003228E6"/>
    <w:rsid w:val="00322D95"/>
    <w:rsid w:val="00323E7A"/>
    <w:rsid w:val="003243D8"/>
    <w:rsid w:val="00326402"/>
    <w:rsid w:val="0032678A"/>
    <w:rsid w:val="00326B14"/>
    <w:rsid w:val="00332341"/>
    <w:rsid w:val="00334204"/>
    <w:rsid w:val="003350FF"/>
    <w:rsid w:val="0033510C"/>
    <w:rsid w:val="003353C1"/>
    <w:rsid w:val="003354DD"/>
    <w:rsid w:val="00337C8A"/>
    <w:rsid w:val="00340230"/>
    <w:rsid w:val="0034069E"/>
    <w:rsid w:val="0034070B"/>
    <w:rsid w:val="00340BB8"/>
    <w:rsid w:val="00341357"/>
    <w:rsid w:val="00341765"/>
    <w:rsid w:val="00341BEB"/>
    <w:rsid w:val="0034308A"/>
    <w:rsid w:val="00344C4F"/>
    <w:rsid w:val="00344DB7"/>
    <w:rsid w:val="00352310"/>
    <w:rsid w:val="0035491A"/>
    <w:rsid w:val="00355560"/>
    <w:rsid w:val="00356DF2"/>
    <w:rsid w:val="003570A1"/>
    <w:rsid w:val="00360CC8"/>
    <w:rsid w:val="00362188"/>
    <w:rsid w:val="003629BC"/>
    <w:rsid w:val="003664D6"/>
    <w:rsid w:val="0037238B"/>
    <w:rsid w:val="0037447C"/>
    <w:rsid w:val="00375DFD"/>
    <w:rsid w:val="00376EB0"/>
    <w:rsid w:val="003801F1"/>
    <w:rsid w:val="003803BC"/>
    <w:rsid w:val="0038083F"/>
    <w:rsid w:val="00381326"/>
    <w:rsid w:val="00384372"/>
    <w:rsid w:val="003850A0"/>
    <w:rsid w:val="00386D1B"/>
    <w:rsid w:val="00387D54"/>
    <w:rsid w:val="003926DE"/>
    <w:rsid w:val="00392C83"/>
    <w:rsid w:val="00393D56"/>
    <w:rsid w:val="003962D4"/>
    <w:rsid w:val="00396483"/>
    <w:rsid w:val="00397EEA"/>
    <w:rsid w:val="003A4153"/>
    <w:rsid w:val="003A438B"/>
    <w:rsid w:val="003A4478"/>
    <w:rsid w:val="003A56FE"/>
    <w:rsid w:val="003A67F6"/>
    <w:rsid w:val="003A6F54"/>
    <w:rsid w:val="003B0BF0"/>
    <w:rsid w:val="003B2CC6"/>
    <w:rsid w:val="003B4B63"/>
    <w:rsid w:val="003B5302"/>
    <w:rsid w:val="003B53B9"/>
    <w:rsid w:val="003B7C81"/>
    <w:rsid w:val="003C084A"/>
    <w:rsid w:val="003C1136"/>
    <w:rsid w:val="003C1257"/>
    <w:rsid w:val="003C3DC1"/>
    <w:rsid w:val="003C4F50"/>
    <w:rsid w:val="003C53E9"/>
    <w:rsid w:val="003C6382"/>
    <w:rsid w:val="003C6E39"/>
    <w:rsid w:val="003C6F47"/>
    <w:rsid w:val="003D0063"/>
    <w:rsid w:val="003D093B"/>
    <w:rsid w:val="003D0ECC"/>
    <w:rsid w:val="003D14A0"/>
    <w:rsid w:val="003D2AE7"/>
    <w:rsid w:val="003D2E0D"/>
    <w:rsid w:val="003D3085"/>
    <w:rsid w:val="003D3B1F"/>
    <w:rsid w:val="003D3F21"/>
    <w:rsid w:val="003D5617"/>
    <w:rsid w:val="003D6835"/>
    <w:rsid w:val="003E39F6"/>
    <w:rsid w:val="003E3DBB"/>
    <w:rsid w:val="003E3DFD"/>
    <w:rsid w:val="003E4037"/>
    <w:rsid w:val="003E4B30"/>
    <w:rsid w:val="003E5804"/>
    <w:rsid w:val="003E6623"/>
    <w:rsid w:val="003E6C82"/>
    <w:rsid w:val="003E745F"/>
    <w:rsid w:val="003F1237"/>
    <w:rsid w:val="003F2298"/>
    <w:rsid w:val="003F28D0"/>
    <w:rsid w:val="003F7835"/>
    <w:rsid w:val="003F79F1"/>
    <w:rsid w:val="00400A72"/>
    <w:rsid w:val="0040219D"/>
    <w:rsid w:val="0040265A"/>
    <w:rsid w:val="00403786"/>
    <w:rsid w:val="00403A68"/>
    <w:rsid w:val="00404E22"/>
    <w:rsid w:val="004054FF"/>
    <w:rsid w:val="0040632D"/>
    <w:rsid w:val="00406E42"/>
    <w:rsid w:val="00406F3C"/>
    <w:rsid w:val="00411010"/>
    <w:rsid w:val="00412466"/>
    <w:rsid w:val="0041377E"/>
    <w:rsid w:val="00414DB3"/>
    <w:rsid w:val="00415C77"/>
    <w:rsid w:val="004168B3"/>
    <w:rsid w:val="00417AAB"/>
    <w:rsid w:val="004200F9"/>
    <w:rsid w:val="004205FD"/>
    <w:rsid w:val="00420E2A"/>
    <w:rsid w:val="004212AE"/>
    <w:rsid w:val="00422151"/>
    <w:rsid w:val="00422413"/>
    <w:rsid w:val="00422A47"/>
    <w:rsid w:val="00424A81"/>
    <w:rsid w:val="00424F68"/>
    <w:rsid w:val="0042529D"/>
    <w:rsid w:val="00425332"/>
    <w:rsid w:val="00425761"/>
    <w:rsid w:val="00425D50"/>
    <w:rsid w:val="00426B33"/>
    <w:rsid w:val="004304DB"/>
    <w:rsid w:val="00430CE8"/>
    <w:rsid w:val="00431D7C"/>
    <w:rsid w:val="00431ECA"/>
    <w:rsid w:val="004321A9"/>
    <w:rsid w:val="004326DA"/>
    <w:rsid w:val="00434375"/>
    <w:rsid w:val="00436180"/>
    <w:rsid w:val="004377E8"/>
    <w:rsid w:val="004403CB"/>
    <w:rsid w:val="00440ABA"/>
    <w:rsid w:val="004426DD"/>
    <w:rsid w:val="00443847"/>
    <w:rsid w:val="00444DF7"/>
    <w:rsid w:val="004453CD"/>
    <w:rsid w:val="004457B9"/>
    <w:rsid w:val="004501BC"/>
    <w:rsid w:val="00450248"/>
    <w:rsid w:val="0045048F"/>
    <w:rsid w:val="00450BA9"/>
    <w:rsid w:val="00450DF1"/>
    <w:rsid w:val="00453F44"/>
    <w:rsid w:val="00454C27"/>
    <w:rsid w:val="004572FD"/>
    <w:rsid w:val="004625B3"/>
    <w:rsid w:val="004636A7"/>
    <w:rsid w:val="00465B7C"/>
    <w:rsid w:val="00470974"/>
    <w:rsid w:val="00470B46"/>
    <w:rsid w:val="00471CE9"/>
    <w:rsid w:val="004731DF"/>
    <w:rsid w:val="00473B76"/>
    <w:rsid w:val="004742BB"/>
    <w:rsid w:val="00474D5B"/>
    <w:rsid w:val="00475342"/>
    <w:rsid w:val="004765C4"/>
    <w:rsid w:val="004779F2"/>
    <w:rsid w:val="004800AA"/>
    <w:rsid w:val="00481217"/>
    <w:rsid w:val="00483098"/>
    <w:rsid w:val="004830A1"/>
    <w:rsid w:val="00484315"/>
    <w:rsid w:val="00484358"/>
    <w:rsid w:val="00486B48"/>
    <w:rsid w:val="00486BBA"/>
    <w:rsid w:val="0048711A"/>
    <w:rsid w:val="00487791"/>
    <w:rsid w:val="00490282"/>
    <w:rsid w:val="004903DD"/>
    <w:rsid w:val="0049069C"/>
    <w:rsid w:val="004912D7"/>
    <w:rsid w:val="0049250A"/>
    <w:rsid w:val="00492DB5"/>
    <w:rsid w:val="00493DAF"/>
    <w:rsid w:val="0049580C"/>
    <w:rsid w:val="00495FB4"/>
    <w:rsid w:val="00497C30"/>
    <w:rsid w:val="004A0665"/>
    <w:rsid w:val="004A0CC9"/>
    <w:rsid w:val="004A2535"/>
    <w:rsid w:val="004A3531"/>
    <w:rsid w:val="004A3770"/>
    <w:rsid w:val="004A3BC0"/>
    <w:rsid w:val="004A4D70"/>
    <w:rsid w:val="004A5029"/>
    <w:rsid w:val="004A5DC9"/>
    <w:rsid w:val="004A77CE"/>
    <w:rsid w:val="004B0A1B"/>
    <w:rsid w:val="004B185B"/>
    <w:rsid w:val="004B1C3A"/>
    <w:rsid w:val="004B1E91"/>
    <w:rsid w:val="004B2270"/>
    <w:rsid w:val="004B233B"/>
    <w:rsid w:val="004B3DCC"/>
    <w:rsid w:val="004B58A4"/>
    <w:rsid w:val="004B6351"/>
    <w:rsid w:val="004C24EE"/>
    <w:rsid w:val="004C2E90"/>
    <w:rsid w:val="004C4B31"/>
    <w:rsid w:val="004C4DF5"/>
    <w:rsid w:val="004C6B08"/>
    <w:rsid w:val="004C77FB"/>
    <w:rsid w:val="004C78F6"/>
    <w:rsid w:val="004D3898"/>
    <w:rsid w:val="004D4D35"/>
    <w:rsid w:val="004D6077"/>
    <w:rsid w:val="004E09AE"/>
    <w:rsid w:val="004E1501"/>
    <w:rsid w:val="004E1938"/>
    <w:rsid w:val="004E2884"/>
    <w:rsid w:val="004E2B35"/>
    <w:rsid w:val="004E3C2C"/>
    <w:rsid w:val="004E42C8"/>
    <w:rsid w:val="004E5783"/>
    <w:rsid w:val="004E6D75"/>
    <w:rsid w:val="004E6FAC"/>
    <w:rsid w:val="004F2F23"/>
    <w:rsid w:val="004F3A70"/>
    <w:rsid w:val="004F649A"/>
    <w:rsid w:val="004F6A58"/>
    <w:rsid w:val="00500B77"/>
    <w:rsid w:val="00501CFB"/>
    <w:rsid w:val="0050426A"/>
    <w:rsid w:val="00504B1F"/>
    <w:rsid w:val="00505445"/>
    <w:rsid w:val="0050590A"/>
    <w:rsid w:val="00505CEA"/>
    <w:rsid w:val="00506559"/>
    <w:rsid w:val="00506C4F"/>
    <w:rsid w:val="00511407"/>
    <w:rsid w:val="00511979"/>
    <w:rsid w:val="00511E9D"/>
    <w:rsid w:val="00514C8C"/>
    <w:rsid w:val="0051601D"/>
    <w:rsid w:val="005162F8"/>
    <w:rsid w:val="00516F3B"/>
    <w:rsid w:val="00517B66"/>
    <w:rsid w:val="005210BD"/>
    <w:rsid w:val="00522128"/>
    <w:rsid w:val="0052247C"/>
    <w:rsid w:val="00523163"/>
    <w:rsid w:val="00525781"/>
    <w:rsid w:val="0052620B"/>
    <w:rsid w:val="00526A9B"/>
    <w:rsid w:val="0052712B"/>
    <w:rsid w:val="0053111C"/>
    <w:rsid w:val="0053195E"/>
    <w:rsid w:val="00534409"/>
    <w:rsid w:val="0053624E"/>
    <w:rsid w:val="00536783"/>
    <w:rsid w:val="005375B1"/>
    <w:rsid w:val="0054297E"/>
    <w:rsid w:val="00544A65"/>
    <w:rsid w:val="00545362"/>
    <w:rsid w:val="0054559B"/>
    <w:rsid w:val="00546901"/>
    <w:rsid w:val="00550DF0"/>
    <w:rsid w:val="0055153F"/>
    <w:rsid w:val="00553878"/>
    <w:rsid w:val="00553A92"/>
    <w:rsid w:val="00554173"/>
    <w:rsid w:val="00554FDB"/>
    <w:rsid w:val="005562B2"/>
    <w:rsid w:val="00557156"/>
    <w:rsid w:val="00560D05"/>
    <w:rsid w:val="00563600"/>
    <w:rsid w:val="00564598"/>
    <w:rsid w:val="00565A6D"/>
    <w:rsid w:val="00565BAD"/>
    <w:rsid w:val="00567F0A"/>
    <w:rsid w:val="0057265B"/>
    <w:rsid w:val="0057276F"/>
    <w:rsid w:val="005746C5"/>
    <w:rsid w:val="00575CE9"/>
    <w:rsid w:val="00577259"/>
    <w:rsid w:val="00577351"/>
    <w:rsid w:val="00580099"/>
    <w:rsid w:val="005801BF"/>
    <w:rsid w:val="00580502"/>
    <w:rsid w:val="00585AE5"/>
    <w:rsid w:val="00586168"/>
    <w:rsid w:val="00587531"/>
    <w:rsid w:val="00590398"/>
    <w:rsid w:val="00590BBE"/>
    <w:rsid w:val="00590FCA"/>
    <w:rsid w:val="005913D8"/>
    <w:rsid w:val="00591B60"/>
    <w:rsid w:val="00592FBB"/>
    <w:rsid w:val="00594105"/>
    <w:rsid w:val="00594587"/>
    <w:rsid w:val="00595F67"/>
    <w:rsid w:val="005967E1"/>
    <w:rsid w:val="00597513"/>
    <w:rsid w:val="005979A4"/>
    <w:rsid w:val="00597E6D"/>
    <w:rsid w:val="005A2BAA"/>
    <w:rsid w:val="005A3E05"/>
    <w:rsid w:val="005A558D"/>
    <w:rsid w:val="005A6D69"/>
    <w:rsid w:val="005B0621"/>
    <w:rsid w:val="005B176D"/>
    <w:rsid w:val="005B3611"/>
    <w:rsid w:val="005B523A"/>
    <w:rsid w:val="005B531A"/>
    <w:rsid w:val="005B6DBC"/>
    <w:rsid w:val="005C0295"/>
    <w:rsid w:val="005C0F34"/>
    <w:rsid w:val="005C191C"/>
    <w:rsid w:val="005C4F65"/>
    <w:rsid w:val="005C6231"/>
    <w:rsid w:val="005C66A3"/>
    <w:rsid w:val="005D0C79"/>
    <w:rsid w:val="005D13D8"/>
    <w:rsid w:val="005D1A4A"/>
    <w:rsid w:val="005D1DA8"/>
    <w:rsid w:val="005D239E"/>
    <w:rsid w:val="005D3FCE"/>
    <w:rsid w:val="005D5377"/>
    <w:rsid w:val="005D5838"/>
    <w:rsid w:val="005D6299"/>
    <w:rsid w:val="005D7672"/>
    <w:rsid w:val="005E2335"/>
    <w:rsid w:val="005E53E4"/>
    <w:rsid w:val="005E55F3"/>
    <w:rsid w:val="005E5E44"/>
    <w:rsid w:val="005E61BE"/>
    <w:rsid w:val="005E70E6"/>
    <w:rsid w:val="005E74E1"/>
    <w:rsid w:val="005E7747"/>
    <w:rsid w:val="005F1EB8"/>
    <w:rsid w:val="005F21CC"/>
    <w:rsid w:val="005F2B11"/>
    <w:rsid w:val="005F43D2"/>
    <w:rsid w:val="005F5AC8"/>
    <w:rsid w:val="005F6D30"/>
    <w:rsid w:val="005F710E"/>
    <w:rsid w:val="0060079F"/>
    <w:rsid w:val="00603202"/>
    <w:rsid w:val="00603329"/>
    <w:rsid w:val="006041F9"/>
    <w:rsid w:val="006043BF"/>
    <w:rsid w:val="00604CB5"/>
    <w:rsid w:val="00605B03"/>
    <w:rsid w:val="00605F43"/>
    <w:rsid w:val="00606681"/>
    <w:rsid w:val="0061034C"/>
    <w:rsid w:val="00612ED0"/>
    <w:rsid w:val="0061403E"/>
    <w:rsid w:val="00617DE2"/>
    <w:rsid w:val="00620700"/>
    <w:rsid w:val="0062075A"/>
    <w:rsid w:val="006209E2"/>
    <w:rsid w:val="00623041"/>
    <w:rsid w:val="006245B5"/>
    <w:rsid w:val="00626954"/>
    <w:rsid w:val="006269CE"/>
    <w:rsid w:val="00630C8E"/>
    <w:rsid w:val="006316C0"/>
    <w:rsid w:val="006329EB"/>
    <w:rsid w:val="00633A30"/>
    <w:rsid w:val="00633CA1"/>
    <w:rsid w:val="00636D07"/>
    <w:rsid w:val="00636D19"/>
    <w:rsid w:val="006374F8"/>
    <w:rsid w:val="0064143D"/>
    <w:rsid w:val="00642327"/>
    <w:rsid w:val="00644B44"/>
    <w:rsid w:val="006454EA"/>
    <w:rsid w:val="00645B77"/>
    <w:rsid w:val="0064785E"/>
    <w:rsid w:val="006478FB"/>
    <w:rsid w:val="00650607"/>
    <w:rsid w:val="00650E7E"/>
    <w:rsid w:val="006520F9"/>
    <w:rsid w:val="0065296D"/>
    <w:rsid w:val="00652A9D"/>
    <w:rsid w:val="00652AFF"/>
    <w:rsid w:val="00654C20"/>
    <w:rsid w:val="0065575C"/>
    <w:rsid w:val="00655D18"/>
    <w:rsid w:val="00655FDD"/>
    <w:rsid w:val="0065656C"/>
    <w:rsid w:val="00657F1C"/>
    <w:rsid w:val="00660027"/>
    <w:rsid w:val="006603F6"/>
    <w:rsid w:val="00662CE4"/>
    <w:rsid w:val="00663405"/>
    <w:rsid w:val="006636A7"/>
    <w:rsid w:val="00663C07"/>
    <w:rsid w:val="00664890"/>
    <w:rsid w:val="00664F30"/>
    <w:rsid w:val="00666EA2"/>
    <w:rsid w:val="006711FD"/>
    <w:rsid w:val="00673ABF"/>
    <w:rsid w:val="00673E79"/>
    <w:rsid w:val="006818E8"/>
    <w:rsid w:val="00682FCA"/>
    <w:rsid w:val="00683BA3"/>
    <w:rsid w:val="00684A38"/>
    <w:rsid w:val="00687630"/>
    <w:rsid w:val="00687969"/>
    <w:rsid w:val="00687CFA"/>
    <w:rsid w:val="00687E07"/>
    <w:rsid w:val="00691327"/>
    <w:rsid w:val="00691DE3"/>
    <w:rsid w:val="0069264A"/>
    <w:rsid w:val="00694801"/>
    <w:rsid w:val="006974D6"/>
    <w:rsid w:val="00697755"/>
    <w:rsid w:val="00697B4A"/>
    <w:rsid w:val="006A0A0A"/>
    <w:rsid w:val="006A0FE0"/>
    <w:rsid w:val="006A31D6"/>
    <w:rsid w:val="006A33D3"/>
    <w:rsid w:val="006A55F1"/>
    <w:rsid w:val="006A78B1"/>
    <w:rsid w:val="006A7D92"/>
    <w:rsid w:val="006B2C10"/>
    <w:rsid w:val="006B350D"/>
    <w:rsid w:val="006B4C46"/>
    <w:rsid w:val="006B5A8B"/>
    <w:rsid w:val="006B6DBE"/>
    <w:rsid w:val="006B73C3"/>
    <w:rsid w:val="006B7FAA"/>
    <w:rsid w:val="006C14FB"/>
    <w:rsid w:val="006C1A7B"/>
    <w:rsid w:val="006C1E77"/>
    <w:rsid w:val="006C220F"/>
    <w:rsid w:val="006C2A5D"/>
    <w:rsid w:val="006C3D98"/>
    <w:rsid w:val="006C432A"/>
    <w:rsid w:val="006C4A2E"/>
    <w:rsid w:val="006C7B37"/>
    <w:rsid w:val="006D1BCF"/>
    <w:rsid w:val="006D1FD7"/>
    <w:rsid w:val="006D320C"/>
    <w:rsid w:val="006D3B4F"/>
    <w:rsid w:val="006D6492"/>
    <w:rsid w:val="006E1C42"/>
    <w:rsid w:val="006E522E"/>
    <w:rsid w:val="006E6C5F"/>
    <w:rsid w:val="006E7A73"/>
    <w:rsid w:val="006F0BFF"/>
    <w:rsid w:val="006F4EE1"/>
    <w:rsid w:val="00700E5C"/>
    <w:rsid w:val="00701F5B"/>
    <w:rsid w:val="0070258E"/>
    <w:rsid w:val="007036DD"/>
    <w:rsid w:val="00703BDE"/>
    <w:rsid w:val="00705B18"/>
    <w:rsid w:val="00706F19"/>
    <w:rsid w:val="00707012"/>
    <w:rsid w:val="0070713C"/>
    <w:rsid w:val="00711194"/>
    <w:rsid w:val="007114EA"/>
    <w:rsid w:val="007115AB"/>
    <w:rsid w:val="00711AE6"/>
    <w:rsid w:val="007122D7"/>
    <w:rsid w:val="0071570F"/>
    <w:rsid w:val="00715AC0"/>
    <w:rsid w:val="00716835"/>
    <w:rsid w:val="00716E21"/>
    <w:rsid w:val="00720569"/>
    <w:rsid w:val="007219C4"/>
    <w:rsid w:val="0072439C"/>
    <w:rsid w:val="0072501F"/>
    <w:rsid w:val="00725A8F"/>
    <w:rsid w:val="00726053"/>
    <w:rsid w:val="007264DC"/>
    <w:rsid w:val="00727833"/>
    <w:rsid w:val="007303DF"/>
    <w:rsid w:val="007307B3"/>
    <w:rsid w:val="0073119C"/>
    <w:rsid w:val="00731B78"/>
    <w:rsid w:val="0073329E"/>
    <w:rsid w:val="00733B45"/>
    <w:rsid w:val="00735045"/>
    <w:rsid w:val="0073789A"/>
    <w:rsid w:val="00741462"/>
    <w:rsid w:val="0074233E"/>
    <w:rsid w:val="00742DB4"/>
    <w:rsid w:val="00743DC9"/>
    <w:rsid w:val="007455FB"/>
    <w:rsid w:val="007456B9"/>
    <w:rsid w:val="0074712A"/>
    <w:rsid w:val="00751B82"/>
    <w:rsid w:val="0075292D"/>
    <w:rsid w:val="0075318A"/>
    <w:rsid w:val="00755172"/>
    <w:rsid w:val="00756560"/>
    <w:rsid w:val="007568A9"/>
    <w:rsid w:val="00757142"/>
    <w:rsid w:val="00757407"/>
    <w:rsid w:val="007578CF"/>
    <w:rsid w:val="00757A74"/>
    <w:rsid w:val="00760F64"/>
    <w:rsid w:val="00761C4C"/>
    <w:rsid w:val="00761EBC"/>
    <w:rsid w:val="00762271"/>
    <w:rsid w:val="00764DEF"/>
    <w:rsid w:val="00766243"/>
    <w:rsid w:val="007668E9"/>
    <w:rsid w:val="00767DC6"/>
    <w:rsid w:val="00770C42"/>
    <w:rsid w:val="007717A2"/>
    <w:rsid w:val="0077345C"/>
    <w:rsid w:val="007735E6"/>
    <w:rsid w:val="007735FA"/>
    <w:rsid w:val="007750AE"/>
    <w:rsid w:val="007761BD"/>
    <w:rsid w:val="0077687D"/>
    <w:rsid w:val="0078030E"/>
    <w:rsid w:val="007803C6"/>
    <w:rsid w:val="00780961"/>
    <w:rsid w:val="00780F09"/>
    <w:rsid w:val="00782904"/>
    <w:rsid w:val="00783845"/>
    <w:rsid w:val="00783DE3"/>
    <w:rsid w:val="007870C7"/>
    <w:rsid w:val="00790F00"/>
    <w:rsid w:val="00791B0C"/>
    <w:rsid w:val="00792B93"/>
    <w:rsid w:val="00793C07"/>
    <w:rsid w:val="00793EF5"/>
    <w:rsid w:val="00794A83"/>
    <w:rsid w:val="007965CE"/>
    <w:rsid w:val="00796F51"/>
    <w:rsid w:val="007A082B"/>
    <w:rsid w:val="007A0C37"/>
    <w:rsid w:val="007A2B5F"/>
    <w:rsid w:val="007A4280"/>
    <w:rsid w:val="007A5D7C"/>
    <w:rsid w:val="007A6537"/>
    <w:rsid w:val="007A6CEF"/>
    <w:rsid w:val="007A7165"/>
    <w:rsid w:val="007A72FF"/>
    <w:rsid w:val="007A7AE9"/>
    <w:rsid w:val="007B08E5"/>
    <w:rsid w:val="007B2B62"/>
    <w:rsid w:val="007B4699"/>
    <w:rsid w:val="007B4724"/>
    <w:rsid w:val="007B57FF"/>
    <w:rsid w:val="007B5FB3"/>
    <w:rsid w:val="007B6AF4"/>
    <w:rsid w:val="007B7299"/>
    <w:rsid w:val="007B760C"/>
    <w:rsid w:val="007C48AE"/>
    <w:rsid w:val="007C4EF8"/>
    <w:rsid w:val="007C6C13"/>
    <w:rsid w:val="007C6DC3"/>
    <w:rsid w:val="007C6F3F"/>
    <w:rsid w:val="007D1F33"/>
    <w:rsid w:val="007D2678"/>
    <w:rsid w:val="007D5A93"/>
    <w:rsid w:val="007D6F7F"/>
    <w:rsid w:val="007E16F1"/>
    <w:rsid w:val="007E20B8"/>
    <w:rsid w:val="007E302B"/>
    <w:rsid w:val="007E3507"/>
    <w:rsid w:val="007E45EA"/>
    <w:rsid w:val="007E4EDF"/>
    <w:rsid w:val="007E589F"/>
    <w:rsid w:val="007E6495"/>
    <w:rsid w:val="007F0B9A"/>
    <w:rsid w:val="007F0E4A"/>
    <w:rsid w:val="007F23AE"/>
    <w:rsid w:val="007F2F84"/>
    <w:rsid w:val="007F54E4"/>
    <w:rsid w:val="007F5D0D"/>
    <w:rsid w:val="007F65FA"/>
    <w:rsid w:val="007F6886"/>
    <w:rsid w:val="007F75E3"/>
    <w:rsid w:val="008010EB"/>
    <w:rsid w:val="00801986"/>
    <w:rsid w:val="0080221A"/>
    <w:rsid w:val="008033C6"/>
    <w:rsid w:val="00803F2A"/>
    <w:rsid w:val="0080404F"/>
    <w:rsid w:val="0080430B"/>
    <w:rsid w:val="008045D0"/>
    <w:rsid w:val="0080615C"/>
    <w:rsid w:val="00807EA6"/>
    <w:rsid w:val="008119F7"/>
    <w:rsid w:val="008128FE"/>
    <w:rsid w:val="00813A3B"/>
    <w:rsid w:val="00815AFF"/>
    <w:rsid w:val="00817D93"/>
    <w:rsid w:val="00821156"/>
    <w:rsid w:val="008212DC"/>
    <w:rsid w:val="00822CAF"/>
    <w:rsid w:val="0082406B"/>
    <w:rsid w:val="0082502C"/>
    <w:rsid w:val="008253F5"/>
    <w:rsid w:val="00830C8F"/>
    <w:rsid w:val="00832D53"/>
    <w:rsid w:val="00834B7E"/>
    <w:rsid w:val="00834DD1"/>
    <w:rsid w:val="00835C9C"/>
    <w:rsid w:val="00836743"/>
    <w:rsid w:val="00837D31"/>
    <w:rsid w:val="00841C23"/>
    <w:rsid w:val="0084390A"/>
    <w:rsid w:val="00844BD9"/>
    <w:rsid w:val="00850572"/>
    <w:rsid w:val="00851E93"/>
    <w:rsid w:val="00853A94"/>
    <w:rsid w:val="0085584D"/>
    <w:rsid w:val="00857660"/>
    <w:rsid w:val="008623C7"/>
    <w:rsid w:val="00862493"/>
    <w:rsid w:val="00862787"/>
    <w:rsid w:val="00863D93"/>
    <w:rsid w:val="00866149"/>
    <w:rsid w:val="0086620F"/>
    <w:rsid w:val="0086719E"/>
    <w:rsid w:val="00867882"/>
    <w:rsid w:val="008704B6"/>
    <w:rsid w:val="00870F0A"/>
    <w:rsid w:val="00873B0D"/>
    <w:rsid w:val="0087426C"/>
    <w:rsid w:val="00874AA7"/>
    <w:rsid w:val="008754AE"/>
    <w:rsid w:val="00875BA1"/>
    <w:rsid w:val="0088017D"/>
    <w:rsid w:val="00883543"/>
    <w:rsid w:val="0088435A"/>
    <w:rsid w:val="0088465A"/>
    <w:rsid w:val="00884834"/>
    <w:rsid w:val="00884A44"/>
    <w:rsid w:val="00885A2C"/>
    <w:rsid w:val="008904E3"/>
    <w:rsid w:val="00891C2A"/>
    <w:rsid w:val="00892291"/>
    <w:rsid w:val="008943C9"/>
    <w:rsid w:val="00895823"/>
    <w:rsid w:val="0089611E"/>
    <w:rsid w:val="0089753A"/>
    <w:rsid w:val="008A0960"/>
    <w:rsid w:val="008A1297"/>
    <w:rsid w:val="008A71E8"/>
    <w:rsid w:val="008B0859"/>
    <w:rsid w:val="008B167C"/>
    <w:rsid w:val="008B26D7"/>
    <w:rsid w:val="008B3BF7"/>
    <w:rsid w:val="008B7277"/>
    <w:rsid w:val="008C0B4E"/>
    <w:rsid w:val="008C0D22"/>
    <w:rsid w:val="008C2896"/>
    <w:rsid w:val="008C34AF"/>
    <w:rsid w:val="008C397A"/>
    <w:rsid w:val="008C4514"/>
    <w:rsid w:val="008C4C0D"/>
    <w:rsid w:val="008C5C81"/>
    <w:rsid w:val="008C6E2F"/>
    <w:rsid w:val="008C706E"/>
    <w:rsid w:val="008C76C6"/>
    <w:rsid w:val="008D0832"/>
    <w:rsid w:val="008D0BBA"/>
    <w:rsid w:val="008D1D1C"/>
    <w:rsid w:val="008D2F5C"/>
    <w:rsid w:val="008D30BB"/>
    <w:rsid w:val="008D49B2"/>
    <w:rsid w:val="008D6694"/>
    <w:rsid w:val="008E28D7"/>
    <w:rsid w:val="008E28E7"/>
    <w:rsid w:val="008E585F"/>
    <w:rsid w:val="008E599F"/>
    <w:rsid w:val="008E5A86"/>
    <w:rsid w:val="008F199A"/>
    <w:rsid w:val="008F1F19"/>
    <w:rsid w:val="008F27C6"/>
    <w:rsid w:val="008F2EE5"/>
    <w:rsid w:val="008F3475"/>
    <w:rsid w:val="008F3832"/>
    <w:rsid w:val="008F3A05"/>
    <w:rsid w:val="008F3D37"/>
    <w:rsid w:val="008F44D6"/>
    <w:rsid w:val="008F6161"/>
    <w:rsid w:val="008F6394"/>
    <w:rsid w:val="009004D7"/>
    <w:rsid w:val="00901EBE"/>
    <w:rsid w:val="009037BA"/>
    <w:rsid w:val="00903C7B"/>
    <w:rsid w:val="00903CD6"/>
    <w:rsid w:val="009042C5"/>
    <w:rsid w:val="00905E77"/>
    <w:rsid w:val="009102C9"/>
    <w:rsid w:val="00912230"/>
    <w:rsid w:val="009147EF"/>
    <w:rsid w:val="00915835"/>
    <w:rsid w:val="0091604C"/>
    <w:rsid w:val="009201F1"/>
    <w:rsid w:val="00920CC5"/>
    <w:rsid w:val="009215EE"/>
    <w:rsid w:val="0092203F"/>
    <w:rsid w:val="009231AA"/>
    <w:rsid w:val="00924E29"/>
    <w:rsid w:val="00925023"/>
    <w:rsid w:val="00926AFF"/>
    <w:rsid w:val="00931D38"/>
    <w:rsid w:val="00933359"/>
    <w:rsid w:val="009336BC"/>
    <w:rsid w:val="00933A8F"/>
    <w:rsid w:val="009346E9"/>
    <w:rsid w:val="009400FD"/>
    <w:rsid w:val="00942968"/>
    <w:rsid w:val="00943A5C"/>
    <w:rsid w:val="00943F4D"/>
    <w:rsid w:val="009452D1"/>
    <w:rsid w:val="00945577"/>
    <w:rsid w:val="00945873"/>
    <w:rsid w:val="00945D0B"/>
    <w:rsid w:val="00946BCF"/>
    <w:rsid w:val="00947700"/>
    <w:rsid w:val="00951934"/>
    <w:rsid w:val="009524CC"/>
    <w:rsid w:val="00952544"/>
    <w:rsid w:val="009528F5"/>
    <w:rsid w:val="00952A54"/>
    <w:rsid w:val="009554DE"/>
    <w:rsid w:val="00956C52"/>
    <w:rsid w:val="00956D83"/>
    <w:rsid w:val="00962192"/>
    <w:rsid w:val="00963AC8"/>
    <w:rsid w:val="0096401B"/>
    <w:rsid w:val="00964BD4"/>
    <w:rsid w:val="00964EFA"/>
    <w:rsid w:val="0096522D"/>
    <w:rsid w:val="009661D8"/>
    <w:rsid w:val="00966823"/>
    <w:rsid w:val="00966842"/>
    <w:rsid w:val="009670CD"/>
    <w:rsid w:val="009677EC"/>
    <w:rsid w:val="009723F5"/>
    <w:rsid w:val="00974F1F"/>
    <w:rsid w:val="00975970"/>
    <w:rsid w:val="00975D4C"/>
    <w:rsid w:val="00981E10"/>
    <w:rsid w:val="00982DCE"/>
    <w:rsid w:val="00983327"/>
    <w:rsid w:val="00983DC6"/>
    <w:rsid w:val="00984E5B"/>
    <w:rsid w:val="009854CE"/>
    <w:rsid w:val="00986031"/>
    <w:rsid w:val="0099050B"/>
    <w:rsid w:val="009906FB"/>
    <w:rsid w:val="00993BD1"/>
    <w:rsid w:val="009954E0"/>
    <w:rsid w:val="009962A4"/>
    <w:rsid w:val="0099684B"/>
    <w:rsid w:val="009A0298"/>
    <w:rsid w:val="009A02BA"/>
    <w:rsid w:val="009A2AD2"/>
    <w:rsid w:val="009A31F3"/>
    <w:rsid w:val="009A3CF0"/>
    <w:rsid w:val="009A573B"/>
    <w:rsid w:val="009A65D4"/>
    <w:rsid w:val="009A768F"/>
    <w:rsid w:val="009A7C44"/>
    <w:rsid w:val="009B1556"/>
    <w:rsid w:val="009B5B6A"/>
    <w:rsid w:val="009B6D7F"/>
    <w:rsid w:val="009B6D83"/>
    <w:rsid w:val="009C198E"/>
    <w:rsid w:val="009C20EB"/>
    <w:rsid w:val="009C3613"/>
    <w:rsid w:val="009C47C1"/>
    <w:rsid w:val="009C4A48"/>
    <w:rsid w:val="009D0051"/>
    <w:rsid w:val="009D050C"/>
    <w:rsid w:val="009D2CAD"/>
    <w:rsid w:val="009D4197"/>
    <w:rsid w:val="009D5063"/>
    <w:rsid w:val="009D532F"/>
    <w:rsid w:val="009D5CC1"/>
    <w:rsid w:val="009D7488"/>
    <w:rsid w:val="009E0F50"/>
    <w:rsid w:val="009E2634"/>
    <w:rsid w:val="009E3E70"/>
    <w:rsid w:val="009E42A3"/>
    <w:rsid w:val="009E472A"/>
    <w:rsid w:val="009E565F"/>
    <w:rsid w:val="009E6993"/>
    <w:rsid w:val="009E6AEE"/>
    <w:rsid w:val="009F1CCA"/>
    <w:rsid w:val="009F280F"/>
    <w:rsid w:val="009F3A69"/>
    <w:rsid w:val="009F4144"/>
    <w:rsid w:val="009F4312"/>
    <w:rsid w:val="009F47AF"/>
    <w:rsid w:val="009F4A2D"/>
    <w:rsid w:val="009F5696"/>
    <w:rsid w:val="009F6B0A"/>
    <w:rsid w:val="009F75FD"/>
    <w:rsid w:val="00A00020"/>
    <w:rsid w:val="00A00287"/>
    <w:rsid w:val="00A0080C"/>
    <w:rsid w:val="00A00C2B"/>
    <w:rsid w:val="00A016BF"/>
    <w:rsid w:val="00A0367C"/>
    <w:rsid w:val="00A065FD"/>
    <w:rsid w:val="00A06F59"/>
    <w:rsid w:val="00A103A7"/>
    <w:rsid w:val="00A103E8"/>
    <w:rsid w:val="00A113B0"/>
    <w:rsid w:val="00A130F4"/>
    <w:rsid w:val="00A137A9"/>
    <w:rsid w:val="00A1520A"/>
    <w:rsid w:val="00A15D0D"/>
    <w:rsid w:val="00A16509"/>
    <w:rsid w:val="00A17AEA"/>
    <w:rsid w:val="00A27717"/>
    <w:rsid w:val="00A30C2C"/>
    <w:rsid w:val="00A3202E"/>
    <w:rsid w:val="00A33178"/>
    <w:rsid w:val="00A33A7E"/>
    <w:rsid w:val="00A34FB8"/>
    <w:rsid w:val="00A35666"/>
    <w:rsid w:val="00A35EA4"/>
    <w:rsid w:val="00A40072"/>
    <w:rsid w:val="00A42AC7"/>
    <w:rsid w:val="00A42F5A"/>
    <w:rsid w:val="00A43212"/>
    <w:rsid w:val="00A43F4C"/>
    <w:rsid w:val="00A44DAC"/>
    <w:rsid w:val="00A45317"/>
    <w:rsid w:val="00A4556D"/>
    <w:rsid w:val="00A45C2F"/>
    <w:rsid w:val="00A465B9"/>
    <w:rsid w:val="00A51F88"/>
    <w:rsid w:val="00A52674"/>
    <w:rsid w:val="00A53728"/>
    <w:rsid w:val="00A55B5A"/>
    <w:rsid w:val="00A564DA"/>
    <w:rsid w:val="00A56FBE"/>
    <w:rsid w:val="00A60042"/>
    <w:rsid w:val="00A60407"/>
    <w:rsid w:val="00A62459"/>
    <w:rsid w:val="00A631D8"/>
    <w:rsid w:val="00A63FF3"/>
    <w:rsid w:val="00A642A1"/>
    <w:rsid w:val="00A66A8B"/>
    <w:rsid w:val="00A67318"/>
    <w:rsid w:val="00A67601"/>
    <w:rsid w:val="00A715BE"/>
    <w:rsid w:val="00A72492"/>
    <w:rsid w:val="00A768BF"/>
    <w:rsid w:val="00A81134"/>
    <w:rsid w:val="00A81302"/>
    <w:rsid w:val="00A81D84"/>
    <w:rsid w:val="00A822D9"/>
    <w:rsid w:val="00A825F5"/>
    <w:rsid w:val="00A84053"/>
    <w:rsid w:val="00A8421C"/>
    <w:rsid w:val="00A84E04"/>
    <w:rsid w:val="00A9105B"/>
    <w:rsid w:val="00A93E72"/>
    <w:rsid w:val="00A976B3"/>
    <w:rsid w:val="00A97AD6"/>
    <w:rsid w:val="00AA1F75"/>
    <w:rsid w:val="00AA28EE"/>
    <w:rsid w:val="00AA306B"/>
    <w:rsid w:val="00AA306F"/>
    <w:rsid w:val="00AA4ABA"/>
    <w:rsid w:val="00AB0C99"/>
    <w:rsid w:val="00AB1E4D"/>
    <w:rsid w:val="00AB2D42"/>
    <w:rsid w:val="00AB3F97"/>
    <w:rsid w:val="00AB768E"/>
    <w:rsid w:val="00AB7D60"/>
    <w:rsid w:val="00AC040D"/>
    <w:rsid w:val="00AC17F7"/>
    <w:rsid w:val="00AC189C"/>
    <w:rsid w:val="00AC1D8F"/>
    <w:rsid w:val="00AC666B"/>
    <w:rsid w:val="00AD0235"/>
    <w:rsid w:val="00AD0A3E"/>
    <w:rsid w:val="00AD426F"/>
    <w:rsid w:val="00AE0DC4"/>
    <w:rsid w:val="00AE2189"/>
    <w:rsid w:val="00AE2471"/>
    <w:rsid w:val="00AE272A"/>
    <w:rsid w:val="00AE7F72"/>
    <w:rsid w:val="00AF0114"/>
    <w:rsid w:val="00AF26C0"/>
    <w:rsid w:val="00AF2967"/>
    <w:rsid w:val="00AF570F"/>
    <w:rsid w:val="00AF5996"/>
    <w:rsid w:val="00AF5E52"/>
    <w:rsid w:val="00B00F76"/>
    <w:rsid w:val="00B01EA8"/>
    <w:rsid w:val="00B02491"/>
    <w:rsid w:val="00B02B6A"/>
    <w:rsid w:val="00B02D78"/>
    <w:rsid w:val="00B03D1F"/>
    <w:rsid w:val="00B05149"/>
    <w:rsid w:val="00B06FF5"/>
    <w:rsid w:val="00B10769"/>
    <w:rsid w:val="00B11203"/>
    <w:rsid w:val="00B11CAC"/>
    <w:rsid w:val="00B13C96"/>
    <w:rsid w:val="00B14B9D"/>
    <w:rsid w:val="00B14D5C"/>
    <w:rsid w:val="00B165E6"/>
    <w:rsid w:val="00B16D2D"/>
    <w:rsid w:val="00B241CC"/>
    <w:rsid w:val="00B25A97"/>
    <w:rsid w:val="00B27B3C"/>
    <w:rsid w:val="00B30A46"/>
    <w:rsid w:val="00B31C1F"/>
    <w:rsid w:val="00B33CC8"/>
    <w:rsid w:val="00B34226"/>
    <w:rsid w:val="00B34C19"/>
    <w:rsid w:val="00B42971"/>
    <w:rsid w:val="00B42F92"/>
    <w:rsid w:val="00B43342"/>
    <w:rsid w:val="00B44171"/>
    <w:rsid w:val="00B44FC4"/>
    <w:rsid w:val="00B45076"/>
    <w:rsid w:val="00B45ABF"/>
    <w:rsid w:val="00B477D2"/>
    <w:rsid w:val="00B534BF"/>
    <w:rsid w:val="00B562A7"/>
    <w:rsid w:val="00B570FD"/>
    <w:rsid w:val="00B6167A"/>
    <w:rsid w:val="00B63BEC"/>
    <w:rsid w:val="00B6448C"/>
    <w:rsid w:val="00B650E6"/>
    <w:rsid w:val="00B673A8"/>
    <w:rsid w:val="00B70A4E"/>
    <w:rsid w:val="00B72FAF"/>
    <w:rsid w:val="00B755FB"/>
    <w:rsid w:val="00B76E05"/>
    <w:rsid w:val="00B7728B"/>
    <w:rsid w:val="00B81D86"/>
    <w:rsid w:val="00B83E81"/>
    <w:rsid w:val="00B8482F"/>
    <w:rsid w:val="00B87389"/>
    <w:rsid w:val="00B9353B"/>
    <w:rsid w:val="00B93798"/>
    <w:rsid w:val="00B94F76"/>
    <w:rsid w:val="00B95D7F"/>
    <w:rsid w:val="00BA2B3B"/>
    <w:rsid w:val="00BA2DB4"/>
    <w:rsid w:val="00BA433F"/>
    <w:rsid w:val="00BA4550"/>
    <w:rsid w:val="00BA56B6"/>
    <w:rsid w:val="00BA5A0F"/>
    <w:rsid w:val="00BA689E"/>
    <w:rsid w:val="00BA694E"/>
    <w:rsid w:val="00BA6B29"/>
    <w:rsid w:val="00BB3B79"/>
    <w:rsid w:val="00BB3E1A"/>
    <w:rsid w:val="00BB5F6B"/>
    <w:rsid w:val="00BB6B92"/>
    <w:rsid w:val="00BB7A39"/>
    <w:rsid w:val="00BC1254"/>
    <w:rsid w:val="00BC6C98"/>
    <w:rsid w:val="00BD15B7"/>
    <w:rsid w:val="00BD2B0C"/>
    <w:rsid w:val="00BD3214"/>
    <w:rsid w:val="00BD5EE0"/>
    <w:rsid w:val="00BE1B33"/>
    <w:rsid w:val="00BE3533"/>
    <w:rsid w:val="00BE3EE4"/>
    <w:rsid w:val="00BE4075"/>
    <w:rsid w:val="00BE4B93"/>
    <w:rsid w:val="00BE504B"/>
    <w:rsid w:val="00BE7C6A"/>
    <w:rsid w:val="00BE7D88"/>
    <w:rsid w:val="00BF3945"/>
    <w:rsid w:val="00BF4C73"/>
    <w:rsid w:val="00BF5518"/>
    <w:rsid w:val="00BF6A9B"/>
    <w:rsid w:val="00C00B76"/>
    <w:rsid w:val="00C01ADC"/>
    <w:rsid w:val="00C01D03"/>
    <w:rsid w:val="00C02B5C"/>
    <w:rsid w:val="00C0348B"/>
    <w:rsid w:val="00C03DB0"/>
    <w:rsid w:val="00C04D07"/>
    <w:rsid w:val="00C06151"/>
    <w:rsid w:val="00C06BD8"/>
    <w:rsid w:val="00C11693"/>
    <w:rsid w:val="00C1468B"/>
    <w:rsid w:val="00C177FF"/>
    <w:rsid w:val="00C20144"/>
    <w:rsid w:val="00C21F92"/>
    <w:rsid w:val="00C228DE"/>
    <w:rsid w:val="00C229A4"/>
    <w:rsid w:val="00C22E4D"/>
    <w:rsid w:val="00C25C92"/>
    <w:rsid w:val="00C27070"/>
    <w:rsid w:val="00C271BF"/>
    <w:rsid w:val="00C27B1F"/>
    <w:rsid w:val="00C27D3D"/>
    <w:rsid w:val="00C30413"/>
    <w:rsid w:val="00C30418"/>
    <w:rsid w:val="00C3441F"/>
    <w:rsid w:val="00C35A56"/>
    <w:rsid w:val="00C37492"/>
    <w:rsid w:val="00C375B3"/>
    <w:rsid w:val="00C40D65"/>
    <w:rsid w:val="00C418A0"/>
    <w:rsid w:val="00C41B85"/>
    <w:rsid w:val="00C41F3C"/>
    <w:rsid w:val="00C431BA"/>
    <w:rsid w:val="00C43470"/>
    <w:rsid w:val="00C43653"/>
    <w:rsid w:val="00C43C03"/>
    <w:rsid w:val="00C451AF"/>
    <w:rsid w:val="00C46783"/>
    <w:rsid w:val="00C46FAD"/>
    <w:rsid w:val="00C502BA"/>
    <w:rsid w:val="00C50BC9"/>
    <w:rsid w:val="00C51D42"/>
    <w:rsid w:val="00C556B5"/>
    <w:rsid w:val="00C55D8F"/>
    <w:rsid w:val="00C57B48"/>
    <w:rsid w:val="00C57EBF"/>
    <w:rsid w:val="00C60C81"/>
    <w:rsid w:val="00C619B1"/>
    <w:rsid w:val="00C627FD"/>
    <w:rsid w:val="00C643EB"/>
    <w:rsid w:val="00C6549F"/>
    <w:rsid w:val="00C740FD"/>
    <w:rsid w:val="00C74391"/>
    <w:rsid w:val="00C75F39"/>
    <w:rsid w:val="00C764EF"/>
    <w:rsid w:val="00C765A6"/>
    <w:rsid w:val="00C76A14"/>
    <w:rsid w:val="00C80C20"/>
    <w:rsid w:val="00C82283"/>
    <w:rsid w:val="00C8267C"/>
    <w:rsid w:val="00C8281D"/>
    <w:rsid w:val="00C831A2"/>
    <w:rsid w:val="00C83C9F"/>
    <w:rsid w:val="00C84319"/>
    <w:rsid w:val="00C84C8B"/>
    <w:rsid w:val="00C859B1"/>
    <w:rsid w:val="00C86D8F"/>
    <w:rsid w:val="00C871CE"/>
    <w:rsid w:val="00C908AA"/>
    <w:rsid w:val="00C90A47"/>
    <w:rsid w:val="00C92D16"/>
    <w:rsid w:val="00C93BAA"/>
    <w:rsid w:val="00C93C3A"/>
    <w:rsid w:val="00C957B7"/>
    <w:rsid w:val="00C96393"/>
    <w:rsid w:val="00CA31F1"/>
    <w:rsid w:val="00CA3758"/>
    <w:rsid w:val="00CA60FE"/>
    <w:rsid w:val="00CA6164"/>
    <w:rsid w:val="00CA63E6"/>
    <w:rsid w:val="00CB17A6"/>
    <w:rsid w:val="00CB4F33"/>
    <w:rsid w:val="00CB5836"/>
    <w:rsid w:val="00CB6451"/>
    <w:rsid w:val="00CB6795"/>
    <w:rsid w:val="00CB6ECC"/>
    <w:rsid w:val="00CB7BA9"/>
    <w:rsid w:val="00CC0240"/>
    <w:rsid w:val="00CC1A0D"/>
    <w:rsid w:val="00CC3CA0"/>
    <w:rsid w:val="00CC41CD"/>
    <w:rsid w:val="00CC5CF3"/>
    <w:rsid w:val="00CC6386"/>
    <w:rsid w:val="00CC67C9"/>
    <w:rsid w:val="00CC7647"/>
    <w:rsid w:val="00CC7E48"/>
    <w:rsid w:val="00CD068D"/>
    <w:rsid w:val="00CD35BB"/>
    <w:rsid w:val="00CD5591"/>
    <w:rsid w:val="00CD59AC"/>
    <w:rsid w:val="00CD6F98"/>
    <w:rsid w:val="00CD7F0F"/>
    <w:rsid w:val="00CE1E75"/>
    <w:rsid w:val="00CE5F0E"/>
    <w:rsid w:val="00CE6A37"/>
    <w:rsid w:val="00CF0BDE"/>
    <w:rsid w:val="00CF0C42"/>
    <w:rsid w:val="00CF3889"/>
    <w:rsid w:val="00CF48C6"/>
    <w:rsid w:val="00CF66CE"/>
    <w:rsid w:val="00CF70CD"/>
    <w:rsid w:val="00CF770F"/>
    <w:rsid w:val="00D006FF"/>
    <w:rsid w:val="00D00D6C"/>
    <w:rsid w:val="00D01213"/>
    <w:rsid w:val="00D01222"/>
    <w:rsid w:val="00D03C50"/>
    <w:rsid w:val="00D056C5"/>
    <w:rsid w:val="00D06FAF"/>
    <w:rsid w:val="00D10797"/>
    <w:rsid w:val="00D12A10"/>
    <w:rsid w:val="00D13A6E"/>
    <w:rsid w:val="00D14283"/>
    <w:rsid w:val="00D156D3"/>
    <w:rsid w:val="00D16A46"/>
    <w:rsid w:val="00D20873"/>
    <w:rsid w:val="00D20CB9"/>
    <w:rsid w:val="00D21BAE"/>
    <w:rsid w:val="00D22655"/>
    <w:rsid w:val="00D22832"/>
    <w:rsid w:val="00D23811"/>
    <w:rsid w:val="00D249B8"/>
    <w:rsid w:val="00D26345"/>
    <w:rsid w:val="00D26713"/>
    <w:rsid w:val="00D27231"/>
    <w:rsid w:val="00D3174D"/>
    <w:rsid w:val="00D3320C"/>
    <w:rsid w:val="00D341EB"/>
    <w:rsid w:val="00D37D52"/>
    <w:rsid w:val="00D421B8"/>
    <w:rsid w:val="00D42B43"/>
    <w:rsid w:val="00D43365"/>
    <w:rsid w:val="00D440FD"/>
    <w:rsid w:val="00D455F0"/>
    <w:rsid w:val="00D47099"/>
    <w:rsid w:val="00D4779F"/>
    <w:rsid w:val="00D47F98"/>
    <w:rsid w:val="00D523B9"/>
    <w:rsid w:val="00D5344B"/>
    <w:rsid w:val="00D5527C"/>
    <w:rsid w:val="00D55F5C"/>
    <w:rsid w:val="00D55F88"/>
    <w:rsid w:val="00D5721E"/>
    <w:rsid w:val="00D60112"/>
    <w:rsid w:val="00D604FE"/>
    <w:rsid w:val="00D606CD"/>
    <w:rsid w:val="00D6198B"/>
    <w:rsid w:val="00D62579"/>
    <w:rsid w:val="00D63040"/>
    <w:rsid w:val="00D6333D"/>
    <w:rsid w:val="00D64F30"/>
    <w:rsid w:val="00D65552"/>
    <w:rsid w:val="00D66274"/>
    <w:rsid w:val="00D67E70"/>
    <w:rsid w:val="00D67EA1"/>
    <w:rsid w:val="00D71E99"/>
    <w:rsid w:val="00D735C7"/>
    <w:rsid w:val="00D7655F"/>
    <w:rsid w:val="00D76A57"/>
    <w:rsid w:val="00D80966"/>
    <w:rsid w:val="00D81118"/>
    <w:rsid w:val="00D83388"/>
    <w:rsid w:val="00D83AA4"/>
    <w:rsid w:val="00D84583"/>
    <w:rsid w:val="00D852F7"/>
    <w:rsid w:val="00D87318"/>
    <w:rsid w:val="00D874E1"/>
    <w:rsid w:val="00D876D1"/>
    <w:rsid w:val="00D90A28"/>
    <w:rsid w:val="00D91E96"/>
    <w:rsid w:val="00D9295A"/>
    <w:rsid w:val="00D93E34"/>
    <w:rsid w:val="00D95A50"/>
    <w:rsid w:val="00D96E12"/>
    <w:rsid w:val="00D96E85"/>
    <w:rsid w:val="00D971CE"/>
    <w:rsid w:val="00DA0E5A"/>
    <w:rsid w:val="00DA0F98"/>
    <w:rsid w:val="00DA3134"/>
    <w:rsid w:val="00DA4FF3"/>
    <w:rsid w:val="00DA641D"/>
    <w:rsid w:val="00DA6ADB"/>
    <w:rsid w:val="00DA6DAA"/>
    <w:rsid w:val="00DB1D1B"/>
    <w:rsid w:val="00DB2DB8"/>
    <w:rsid w:val="00DB3ACB"/>
    <w:rsid w:val="00DB5701"/>
    <w:rsid w:val="00DB5D2F"/>
    <w:rsid w:val="00DB7E8F"/>
    <w:rsid w:val="00DC0E23"/>
    <w:rsid w:val="00DC10B1"/>
    <w:rsid w:val="00DC240E"/>
    <w:rsid w:val="00DC3C7E"/>
    <w:rsid w:val="00DC6791"/>
    <w:rsid w:val="00DC77C1"/>
    <w:rsid w:val="00DC7D59"/>
    <w:rsid w:val="00DC7D8B"/>
    <w:rsid w:val="00DD0134"/>
    <w:rsid w:val="00DD511E"/>
    <w:rsid w:val="00DE0507"/>
    <w:rsid w:val="00DE2251"/>
    <w:rsid w:val="00DE31D6"/>
    <w:rsid w:val="00DE3387"/>
    <w:rsid w:val="00DE434B"/>
    <w:rsid w:val="00DE519F"/>
    <w:rsid w:val="00DE5516"/>
    <w:rsid w:val="00DE62C7"/>
    <w:rsid w:val="00DF1A36"/>
    <w:rsid w:val="00DF1A53"/>
    <w:rsid w:val="00DF3B72"/>
    <w:rsid w:val="00DF5067"/>
    <w:rsid w:val="00DF52E5"/>
    <w:rsid w:val="00DF5C38"/>
    <w:rsid w:val="00E00A1C"/>
    <w:rsid w:val="00E03BE3"/>
    <w:rsid w:val="00E0476E"/>
    <w:rsid w:val="00E04FA0"/>
    <w:rsid w:val="00E0760D"/>
    <w:rsid w:val="00E07614"/>
    <w:rsid w:val="00E10166"/>
    <w:rsid w:val="00E11CA5"/>
    <w:rsid w:val="00E127FE"/>
    <w:rsid w:val="00E12F86"/>
    <w:rsid w:val="00E13B61"/>
    <w:rsid w:val="00E140E6"/>
    <w:rsid w:val="00E16905"/>
    <w:rsid w:val="00E17823"/>
    <w:rsid w:val="00E20302"/>
    <w:rsid w:val="00E23095"/>
    <w:rsid w:val="00E245DC"/>
    <w:rsid w:val="00E2571A"/>
    <w:rsid w:val="00E26985"/>
    <w:rsid w:val="00E337A0"/>
    <w:rsid w:val="00E37083"/>
    <w:rsid w:val="00E406BF"/>
    <w:rsid w:val="00E41A77"/>
    <w:rsid w:val="00E41A7D"/>
    <w:rsid w:val="00E42FAC"/>
    <w:rsid w:val="00E44BD6"/>
    <w:rsid w:val="00E50590"/>
    <w:rsid w:val="00E529FE"/>
    <w:rsid w:val="00E532CE"/>
    <w:rsid w:val="00E53B0D"/>
    <w:rsid w:val="00E54A67"/>
    <w:rsid w:val="00E55759"/>
    <w:rsid w:val="00E56DD8"/>
    <w:rsid w:val="00E57B6E"/>
    <w:rsid w:val="00E60434"/>
    <w:rsid w:val="00E6384E"/>
    <w:rsid w:val="00E63BAA"/>
    <w:rsid w:val="00E6663F"/>
    <w:rsid w:val="00E72562"/>
    <w:rsid w:val="00E74A23"/>
    <w:rsid w:val="00E84DAC"/>
    <w:rsid w:val="00E85720"/>
    <w:rsid w:val="00E86555"/>
    <w:rsid w:val="00E902AD"/>
    <w:rsid w:val="00E91458"/>
    <w:rsid w:val="00E91F68"/>
    <w:rsid w:val="00E921AE"/>
    <w:rsid w:val="00E92311"/>
    <w:rsid w:val="00E928D6"/>
    <w:rsid w:val="00E942DA"/>
    <w:rsid w:val="00E9520D"/>
    <w:rsid w:val="00E96399"/>
    <w:rsid w:val="00E96D2E"/>
    <w:rsid w:val="00E97291"/>
    <w:rsid w:val="00EA0BE8"/>
    <w:rsid w:val="00EA1116"/>
    <w:rsid w:val="00EA16C3"/>
    <w:rsid w:val="00EA1B45"/>
    <w:rsid w:val="00EA32D0"/>
    <w:rsid w:val="00EA408D"/>
    <w:rsid w:val="00EA447C"/>
    <w:rsid w:val="00EA6941"/>
    <w:rsid w:val="00EA750B"/>
    <w:rsid w:val="00EB2451"/>
    <w:rsid w:val="00EB264B"/>
    <w:rsid w:val="00EB2F1F"/>
    <w:rsid w:val="00EB3D4A"/>
    <w:rsid w:val="00EB447B"/>
    <w:rsid w:val="00EB45CF"/>
    <w:rsid w:val="00EB49A3"/>
    <w:rsid w:val="00EB55C6"/>
    <w:rsid w:val="00EB6C77"/>
    <w:rsid w:val="00EB6D84"/>
    <w:rsid w:val="00EC1722"/>
    <w:rsid w:val="00EC1E3D"/>
    <w:rsid w:val="00EC2234"/>
    <w:rsid w:val="00EC278C"/>
    <w:rsid w:val="00EC284C"/>
    <w:rsid w:val="00EC32A5"/>
    <w:rsid w:val="00EC3305"/>
    <w:rsid w:val="00EC4B71"/>
    <w:rsid w:val="00EC5623"/>
    <w:rsid w:val="00EC6B88"/>
    <w:rsid w:val="00EC6D54"/>
    <w:rsid w:val="00EC7AB3"/>
    <w:rsid w:val="00EC7F8D"/>
    <w:rsid w:val="00ED1326"/>
    <w:rsid w:val="00ED1FCC"/>
    <w:rsid w:val="00ED3CB4"/>
    <w:rsid w:val="00ED7778"/>
    <w:rsid w:val="00ED7824"/>
    <w:rsid w:val="00EE0654"/>
    <w:rsid w:val="00EE2865"/>
    <w:rsid w:val="00EE364B"/>
    <w:rsid w:val="00EE4808"/>
    <w:rsid w:val="00EE4ADC"/>
    <w:rsid w:val="00EE5180"/>
    <w:rsid w:val="00EE7B2B"/>
    <w:rsid w:val="00EE7E03"/>
    <w:rsid w:val="00EF1597"/>
    <w:rsid w:val="00EF1CE9"/>
    <w:rsid w:val="00EF3159"/>
    <w:rsid w:val="00EF483D"/>
    <w:rsid w:val="00EF4909"/>
    <w:rsid w:val="00EF6E3F"/>
    <w:rsid w:val="00F00200"/>
    <w:rsid w:val="00F01F3F"/>
    <w:rsid w:val="00F02C3C"/>
    <w:rsid w:val="00F064E8"/>
    <w:rsid w:val="00F07DC8"/>
    <w:rsid w:val="00F12E26"/>
    <w:rsid w:val="00F154E1"/>
    <w:rsid w:val="00F15FFB"/>
    <w:rsid w:val="00F17FFC"/>
    <w:rsid w:val="00F20B73"/>
    <w:rsid w:val="00F2146A"/>
    <w:rsid w:val="00F217E7"/>
    <w:rsid w:val="00F22620"/>
    <w:rsid w:val="00F22DA1"/>
    <w:rsid w:val="00F22FBC"/>
    <w:rsid w:val="00F237B5"/>
    <w:rsid w:val="00F23ACD"/>
    <w:rsid w:val="00F25F07"/>
    <w:rsid w:val="00F268F3"/>
    <w:rsid w:val="00F27E96"/>
    <w:rsid w:val="00F33BF6"/>
    <w:rsid w:val="00F33FAD"/>
    <w:rsid w:val="00F344AD"/>
    <w:rsid w:val="00F34D6E"/>
    <w:rsid w:val="00F422DD"/>
    <w:rsid w:val="00F47BE6"/>
    <w:rsid w:val="00F47D19"/>
    <w:rsid w:val="00F52557"/>
    <w:rsid w:val="00F53961"/>
    <w:rsid w:val="00F55C35"/>
    <w:rsid w:val="00F60B11"/>
    <w:rsid w:val="00F61C06"/>
    <w:rsid w:val="00F666F2"/>
    <w:rsid w:val="00F66F26"/>
    <w:rsid w:val="00F71759"/>
    <w:rsid w:val="00F728C1"/>
    <w:rsid w:val="00F73396"/>
    <w:rsid w:val="00F74455"/>
    <w:rsid w:val="00F74A74"/>
    <w:rsid w:val="00F75646"/>
    <w:rsid w:val="00F77A70"/>
    <w:rsid w:val="00F803AD"/>
    <w:rsid w:val="00F806B0"/>
    <w:rsid w:val="00F84A12"/>
    <w:rsid w:val="00F84A24"/>
    <w:rsid w:val="00F85400"/>
    <w:rsid w:val="00F85600"/>
    <w:rsid w:val="00F87094"/>
    <w:rsid w:val="00F902F4"/>
    <w:rsid w:val="00F921E6"/>
    <w:rsid w:val="00F92E40"/>
    <w:rsid w:val="00F94473"/>
    <w:rsid w:val="00F9450B"/>
    <w:rsid w:val="00F95269"/>
    <w:rsid w:val="00F972A0"/>
    <w:rsid w:val="00FA01AC"/>
    <w:rsid w:val="00FA0605"/>
    <w:rsid w:val="00FA0C0C"/>
    <w:rsid w:val="00FA0D31"/>
    <w:rsid w:val="00FA19EC"/>
    <w:rsid w:val="00FA1D0C"/>
    <w:rsid w:val="00FA2498"/>
    <w:rsid w:val="00FA3095"/>
    <w:rsid w:val="00FA3A23"/>
    <w:rsid w:val="00FA44BA"/>
    <w:rsid w:val="00FA6A47"/>
    <w:rsid w:val="00FA7072"/>
    <w:rsid w:val="00FA7352"/>
    <w:rsid w:val="00FB13CE"/>
    <w:rsid w:val="00FB1CF2"/>
    <w:rsid w:val="00FB39A6"/>
    <w:rsid w:val="00FB455C"/>
    <w:rsid w:val="00FB4F67"/>
    <w:rsid w:val="00FB5C7E"/>
    <w:rsid w:val="00FB62BD"/>
    <w:rsid w:val="00FB6D41"/>
    <w:rsid w:val="00FB7ADE"/>
    <w:rsid w:val="00FC0CD5"/>
    <w:rsid w:val="00FC0D29"/>
    <w:rsid w:val="00FC1A50"/>
    <w:rsid w:val="00FC1D56"/>
    <w:rsid w:val="00FC336A"/>
    <w:rsid w:val="00FC4B63"/>
    <w:rsid w:val="00FC51BE"/>
    <w:rsid w:val="00FC5C7F"/>
    <w:rsid w:val="00FC6AEF"/>
    <w:rsid w:val="00FC75E7"/>
    <w:rsid w:val="00FC7613"/>
    <w:rsid w:val="00FC77FE"/>
    <w:rsid w:val="00FD2841"/>
    <w:rsid w:val="00FD3A5C"/>
    <w:rsid w:val="00FD5091"/>
    <w:rsid w:val="00FD5CE3"/>
    <w:rsid w:val="00FE0934"/>
    <w:rsid w:val="00FE413B"/>
    <w:rsid w:val="00FE427B"/>
    <w:rsid w:val="00FE4AA9"/>
    <w:rsid w:val="00FF0348"/>
    <w:rsid w:val="00FF0A2D"/>
    <w:rsid w:val="00FF0E80"/>
    <w:rsid w:val="00FF144C"/>
    <w:rsid w:val="00FF147A"/>
    <w:rsid w:val="00FF2ED6"/>
    <w:rsid w:val="00FF37C3"/>
    <w:rsid w:val="00FF3B67"/>
    <w:rsid w:val="00FF4401"/>
    <w:rsid w:val="00FF5E5A"/>
    <w:rsid w:val="00FF6720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1B8465B"/>
  <w15:docId w15:val="{CE4D217F-BDED-42E4-AD43-5EE3A825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0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84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E5B"/>
  </w:style>
  <w:style w:type="paragraph" w:styleId="a6">
    <w:name w:val="footer"/>
    <w:basedOn w:val="a"/>
    <w:link w:val="a7"/>
    <w:uiPriority w:val="99"/>
    <w:unhideWhenUsed/>
    <w:rsid w:val="00984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E5B"/>
  </w:style>
  <w:style w:type="paragraph" w:styleId="a8">
    <w:name w:val="List Paragraph"/>
    <w:basedOn w:val="a"/>
    <w:uiPriority w:val="34"/>
    <w:qFormat/>
    <w:rsid w:val="009519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B4699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415C7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15C7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952A54"/>
    <w:rPr>
      <w:color w:val="800080"/>
      <w:u w:val="single"/>
    </w:rPr>
  </w:style>
  <w:style w:type="paragraph" w:customStyle="1" w:styleId="xl65">
    <w:name w:val="xl65"/>
    <w:basedOn w:val="a"/>
    <w:rsid w:val="00952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952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952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52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52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52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52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52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67F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567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67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567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567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567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567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567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567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67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567F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67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567F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567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567F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567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61403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1403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1403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1403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140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</dc:creator>
  <cp:keywords/>
  <dc:description/>
  <cp:lastModifiedBy>operator</cp:lastModifiedBy>
  <cp:revision>4</cp:revision>
  <cp:lastPrinted>2025-05-30T11:25:00Z</cp:lastPrinted>
  <dcterms:created xsi:type="dcterms:W3CDTF">2025-06-16T15:09:00Z</dcterms:created>
  <dcterms:modified xsi:type="dcterms:W3CDTF">2025-06-20T13:52:00Z</dcterms:modified>
</cp:coreProperties>
</file>