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3C2D9" w14:textId="77777777" w:rsidR="003E6C82" w:rsidRDefault="003E6C82" w:rsidP="00682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66ECDE6" w14:textId="77777777" w:rsidR="003E6C82" w:rsidRPr="00087E8E" w:rsidRDefault="003E6C82" w:rsidP="003E6C82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087E8E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33DDA0BC" w14:textId="77777777" w:rsidR="003E6C82" w:rsidRPr="00087E8E" w:rsidRDefault="003E6C82" w:rsidP="003E6C82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087E8E">
        <w:rPr>
          <w:rFonts w:ascii="Times New Roman" w:hAnsi="Times New Roman" w:cs="Times New Roman"/>
        </w:rPr>
        <w:t xml:space="preserve">Решением </w:t>
      </w:r>
      <w:r>
        <w:rPr>
          <w:rFonts w:ascii="Times New Roman" w:hAnsi="Times New Roman" w:cs="Times New Roman"/>
        </w:rPr>
        <w:t>собрания кредиторов</w:t>
      </w:r>
    </w:p>
    <w:p w14:paraId="586C1E44" w14:textId="77777777" w:rsidR="003E6C82" w:rsidRDefault="003E6C82" w:rsidP="003E6C82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087E8E">
        <w:rPr>
          <w:rFonts w:ascii="Times New Roman" w:hAnsi="Times New Roman" w:cs="Times New Roman"/>
        </w:rPr>
        <w:t>Закрытого акционерного общества</w:t>
      </w:r>
      <w:r>
        <w:rPr>
          <w:rFonts w:ascii="Times New Roman" w:hAnsi="Times New Roman" w:cs="Times New Roman"/>
        </w:rPr>
        <w:t xml:space="preserve"> </w:t>
      </w:r>
      <w:r w:rsidRPr="00087E8E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ПрофитМед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251D8B">
        <w:rPr>
          <w:rFonts w:ascii="Times New Roman" w:hAnsi="Times New Roman" w:cs="Times New Roman"/>
        </w:rPr>
        <w:t>ОГРН 1027700286844, ИНН 7719022542</w:t>
      </w:r>
    </w:p>
    <w:p w14:paraId="6C531890" w14:textId="3AB184EE" w:rsidR="00FD5091" w:rsidRDefault="003E6C82" w:rsidP="003E6C82">
      <w:pPr>
        <w:pStyle w:val="a8"/>
        <w:spacing w:after="0" w:line="240" w:lineRule="auto"/>
        <w:ind w:left="439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>Протокол собрания кредиторов №</w:t>
      </w:r>
      <w:r w:rsidR="00BB3B7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от </w:t>
      </w:r>
      <w:r w:rsidR="00BB3B79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BB3B79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.2024</w:t>
      </w:r>
    </w:p>
    <w:p w14:paraId="46A16CFE" w14:textId="77777777" w:rsidR="003E6C82" w:rsidRDefault="003E6C82" w:rsidP="00E928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E23C54" w14:textId="0321E6D7" w:rsidR="00E928D6" w:rsidRDefault="00337C8A" w:rsidP="00E928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E9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РИЛОЖЕНИЕ</w:t>
      </w:r>
      <w:r w:rsidRPr="00E9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6974D6" w:rsidRPr="00E9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15D337AF" w14:textId="77777777" w:rsidR="003E6C82" w:rsidRDefault="00337C8A" w:rsidP="003E6C82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9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Положению</w:t>
      </w:r>
      <w:r w:rsidR="00E928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6C82" w:rsidRPr="003E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порядке, сроках и условиях продажи имущества</w:t>
      </w:r>
    </w:p>
    <w:p w14:paraId="6DF47AF6" w14:textId="63B0EF25" w:rsidR="00337C8A" w:rsidRDefault="003E6C82" w:rsidP="003E6C82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E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ЗАО «</w:t>
      </w:r>
      <w:proofErr w:type="spellStart"/>
      <w:r w:rsidRPr="003E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ПрофитМед</w:t>
      </w:r>
      <w:proofErr w:type="spellEnd"/>
      <w:r w:rsidRPr="003E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в ходе процедуры конкурсного производства</w:t>
      </w:r>
    </w:p>
    <w:p w14:paraId="571E1EC9" w14:textId="77777777" w:rsidR="00E928D6" w:rsidRPr="00E928D6" w:rsidRDefault="00E928D6" w:rsidP="00E928D6">
      <w:pPr>
        <w:pStyle w:val="a8"/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FE2C1" w14:textId="77777777" w:rsidR="00337C8A" w:rsidRDefault="00337C8A" w:rsidP="00FD5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5091">
        <w:rPr>
          <w:rFonts w:ascii="Times New Roman" w:hAnsi="Times New Roman" w:cs="Times New Roman"/>
          <w:color w:val="000000" w:themeColor="text1"/>
          <w:sz w:val="24"/>
          <w:szCs w:val="24"/>
        </w:rPr>
        <w:t>Указанное ниже имущество выставляется на торги по следующей начальной продажной цене</w:t>
      </w:r>
      <w:r w:rsidR="009A2AD2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FD509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F15BFBE" w14:textId="77777777" w:rsidR="00952A54" w:rsidRDefault="00952A54" w:rsidP="00FD50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D0688A" w14:textId="77777777" w:rsidR="006E522E" w:rsidRDefault="006E522E" w:rsidP="00337C8A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206"/>
        <w:gridCol w:w="4981"/>
        <w:gridCol w:w="2164"/>
      </w:tblGrid>
      <w:tr w:rsidR="004457B9" w:rsidRPr="004457B9" w14:paraId="2F334778" w14:textId="77777777" w:rsidTr="004457B9">
        <w:trPr>
          <w:trHeight w:val="114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A26E" w14:textId="55BC7ED6" w:rsidR="00567F0A" w:rsidRPr="004457B9" w:rsidRDefault="004457B9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567F0A" w:rsidRPr="0044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омер лота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516" w14:textId="70E79989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лота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8FA3" w14:textId="38B2142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Начальная продажная цена, руб. </w:t>
            </w:r>
            <w:r w:rsidRPr="004457B9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4457B9" w:rsidRPr="004457B9" w14:paraId="00B8ED2F" w14:textId="77777777" w:rsidTr="004457B9">
        <w:trPr>
          <w:trHeight w:val="3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85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824B" w14:textId="333CB8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Прицеп двухосный Инв. № 40000006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2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62760,00</w:t>
            </w:r>
          </w:p>
        </w:tc>
      </w:tr>
      <w:tr w:rsidR="004457B9" w:rsidRPr="004457B9" w14:paraId="41C8914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C43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76F43" w14:textId="336B9F1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Генератор дизельный Инв. № 40001191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7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258420,00</w:t>
            </w:r>
          </w:p>
        </w:tc>
      </w:tr>
      <w:tr w:rsidR="004457B9" w:rsidRPr="004457B9" w14:paraId="4259B49F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93FE2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FB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321180,00</w:t>
            </w:r>
          </w:p>
        </w:tc>
      </w:tr>
      <w:tr w:rsidR="004457B9" w:rsidRPr="004457B9" w14:paraId="419B2E27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5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C8BE5" w14:textId="447A69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40000018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931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1A0404C9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62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3 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EFB6" w14:textId="7CBF74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40000407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87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4E3336EB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478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8600" w14:textId="093FACD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40000436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74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20AA9BC0" w14:textId="77777777" w:rsidTr="004457B9">
        <w:trPr>
          <w:trHeight w:val="12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C8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5 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42545" w14:textId="426F81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CROWN ESR 5260 - 2.0 - 13 м. (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рич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-трак) Инв. № 40001204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9C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1934430,00</w:t>
            </w:r>
          </w:p>
        </w:tc>
      </w:tr>
      <w:tr w:rsidR="004457B9" w:rsidRPr="004457B9" w14:paraId="05DC7327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3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5757" w14:textId="038283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CROWN ESR 5260 (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рич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-трак) Инв. № 40001205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A0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1934430,00</w:t>
            </w:r>
          </w:p>
        </w:tc>
      </w:tr>
      <w:tr w:rsidR="004457B9" w:rsidRPr="004457B9" w14:paraId="2402D2A2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4D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7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81EAA" w14:textId="441780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CROWN ESR 5260 (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рич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-трак) Инв. № 40001206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4D1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1934430,00</w:t>
            </w:r>
          </w:p>
        </w:tc>
      </w:tr>
      <w:tr w:rsidR="004457B9" w:rsidRPr="004457B9" w14:paraId="30709766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469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8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584E" w14:textId="52DCD1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CROWN ESR 5260 (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рич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-трак) Инв. № 40001209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F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1934430,00</w:t>
            </w:r>
          </w:p>
        </w:tc>
      </w:tr>
      <w:tr w:rsidR="004457B9" w:rsidRPr="004457B9" w14:paraId="76A5CF5B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00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9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27DA" w14:textId="29A02F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40001372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C9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4A2D7097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CE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4841" w14:textId="1CCD6A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40001373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8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246D4D98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1D9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B6F9" w14:textId="4C75A1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40001408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19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7F12669C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8E7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3772A" w14:textId="10CE6E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40001409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789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5F1920F2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7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13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FEA53" w14:textId="1DCA6A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40001465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4B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7B0DD726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BD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14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278F" w14:textId="2D3BFCE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40001544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B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545BA997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D4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15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ACB50" w14:textId="73D63D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40001545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F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0559DB80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E03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16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7A06E" w14:textId="024551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Wav50-118 Инв. № 40001551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7ED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221500,00</w:t>
            </w:r>
          </w:p>
        </w:tc>
      </w:tr>
      <w:tr w:rsidR="004457B9" w:rsidRPr="004457B9" w14:paraId="17AD7FAD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0A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17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7903" w14:textId="4B44BF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Электроштабелер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ЕТ - 4000 Инв. № 40000004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2B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891490,00</w:t>
            </w:r>
          </w:p>
        </w:tc>
      </w:tr>
      <w:tr w:rsidR="004457B9" w:rsidRPr="004457B9" w14:paraId="165BA3F7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C35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18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18D4" w14:textId="41F12E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Автопогрузчик TFN CPCD15N- RW10 (2011г.) Инв. № 40000396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30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676370,00</w:t>
            </w:r>
          </w:p>
        </w:tc>
      </w:tr>
      <w:tr w:rsidR="004457B9" w:rsidRPr="004457B9" w14:paraId="73265606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E3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19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5D40" w14:textId="4C4AC71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Электропогрузчик Crown SC 5320-1.6 Инв. № 40000397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3A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1190190,00</w:t>
            </w:r>
          </w:p>
        </w:tc>
      </w:tr>
      <w:tr w:rsidR="004457B9" w:rsidRPr="004457B9" w14:paraId="3D980A30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23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561F" w14:textId="507B74D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Погрузчик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Komatsu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MWS14F-1R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сер.№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24523Т00081 Инв. № 40000408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DC5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406080,00</w:t>
            </w:r>
          </w:p>
        </w:tc>
      </w:tr>
      <w:tr w:rsidR="004457B9" w:rsidRPr="004457B9" w14:paraId="218F1A10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4B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E1A8" w14:textId="6DFB37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Автопогрузчик TFN CPCD10N- RW10 -Н Инв. № 40001202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F7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590670,00</w:t>
            </w:r>
          </w:p>
        </w:tc>
      </w:tr>
      <w:tr w:rsidR="004457B9" w:rsidRPr="004457B9" w14:paraId="4AAE2C9E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A03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22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637A" w14:textId="64976F7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Автопогрузчик TFN CPCD15N- RW10 Инв. № 40001547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37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676370,00</w:t>
            </w:r>
          </w:p>
        </w:tc>
      </w:tr>
      <w:tr w:rsidR="004457B9" w:rsidRPr="004457B9" w14:paraId="6AFFE605" w14:textId="77777777" w:rsidTr="004457B9">
        <w:trPr>
          <w:trHeight w:val="9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84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23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Электротележки</w:t>
            </w:r>
            <w:proofErr w:type="spellEnd"/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12B68" w14:textId="7D0203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Электротележка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WT - 3020-2.0 Инв. № 40001208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2D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558770,00</w:t>
            </w:r>
          </w:p>
        </w:tc>
      </w:tr>
      <w:tr w:rsidR="004457B9" w:rsidRPr="004457B9" w14:paraId="0C10E63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3F8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209A" w14:textId="4F07B5D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Электротележка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WT - 3020-2.0 Инв. № 40001341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A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558770,00</w:t>
            </w:r>
          </w:p>
        </w:tc>
      </w:tr>
      <w:tr w:rsidR="004457B9" w:rsidRPr="004457B9" w14:paraId="2CD40AE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B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CA5C8" w14:textId="0E63CC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Электротележка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WT - 3020-2.0 Инв. № 40001343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4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558770,00</w:t>
            </w:r>
          </w:p>
        </w:tc>
      </w:tr>
      <w:tr w:rsidR="004457B9" w:rsidRPr="004457B9" w14:paraId="1F036A7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0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FC1F" w14:textId="01751AF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Электротележка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WT - 3020-2.0 Инв. № 40001543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11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558770,00</w:t>
            </w:r>
          </w:p>
        </w:tc>
      </w:tr>
      <w:tr w:rsidR="004457B9" w:rsidRPr="004457B9" w14:paraId="5296D9A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07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5F55C" w14:textId="55F9F2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Электротележка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WT - 3020-2.0 Инв. № 40001546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C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558770,00</w:t>
            </w:r>
          </w:p>
        </w:tc>
      </w:tr>
      <w:tr w:rsidR="004457B9" w:rsidRPr="004457B9" w14:paraId="2729218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B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E79E" w14:textId="560B0B0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Электротележка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Crown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WT - 3020-2.0 Инв. № 40001550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799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558770,00</w:t>
            </w:r>
          </w:p>
        </w:tc>
      </w:tr>
      <w:tr w:rsidR="004457B9" w:rsidRPr="004457B9" w14:paraId="710AB6BD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B838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DAC" w14:textId="2E5D4D1B" w:rsidR="00567F0A" w:rsidRPr="00B45076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50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B45076" w:rsidRPr="00B4507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B45076">
              <w:rPr>
                <w:rFonts w:ascii="Times New Roman" w:eastAsia="Times New Roman" w:hAnsi="Times New Roman" w:cs="Times New Roman"/>
                <w:b/>
                <w:lang w:eastAsia="ru-RU"/>
              </w:rPr>
              <w:t>352</w:t>
            </w:r>
            <w:r w:rsidR="00B45076" w:rsidRPr="00B4507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B45076">
              <w:rPr>
                <w:rFonts w:ascii="Times New Roman" w:eastAsia="Times New Roman" w:hAnsi="Times New Roman" w:cs="Times New Roman"/>
                <w:b/>
                <w:lang w:eastAsia="ru-RU"/>
              </w:rPr>
              <w:t>620,00</w:t>
            </w:r>
          </w:p>
        </w:tc>
      </w:tr>
      <w:tr w:rsidR="004457B9" w:rsidRPr="004457B9" w14:paraId="4DBF40BB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66E6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24 Принтеры, МФУ, сканеры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5150" w14:textId="61F58F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M 603 Инв. № 40000012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F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06B74C13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1A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AA9CA" w14:textId="70D37F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Comcolor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9110 Инв. № 40000035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4F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370080,00</w:t>
            </w:r>
          </w:p>
        </w:tc>
      </w:tr>
      <w:tr w:rsidR="004457B9" w:rsidRPr="004457B9" w14:paraId="7C46ED1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E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38F5" w14:textId="54EA59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М 609 Инв. № 40000036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B7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79266F7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14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B29A" w14:textId="2E34C7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4 Инв. № 40000037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59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55380,00</w:t>
            </w:r>
          </w:p>
        </w:tc>
      </w:tr>
      <w:tr w:rsidR="004457B9" w:rsidRPr="004457B9" w14:paraId="547681C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F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924A6" w14:textId="1D7565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М 609 Инв. № 40000038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3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7A72A02E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66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111F" w14:textId="7176C0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Многофункциональное устройство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M3550 Инв. № 40000046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9B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788E1FA3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01D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7C23" w14:textId="5ECFC8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Многофункциональное устройство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M3550 Инв. № 40000047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4D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6EF678E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9A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5136" w14:textId="424609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M 612 Инв. № 40000088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2A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44300,00</w:t>
            </w:r>
          </w:p>
        </w:tc>
      </w:tr>
      <w:tr w:rsidR="004457B9" w:rsidRPr="004457B9" w14:paraId="072D6B7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19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0750" w14:textId="6E0B8F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M 603 Инв. № 40000092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B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7539DDC7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76B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FC56" w14:textId="208BFD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Многофункциональное устройство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Xerox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Phaser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3635 Инв. № 40000093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5A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6A202141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0D8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00EF" w14:textId="17F85AD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40000381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6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34789C3A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AFF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E859" w14:textId="7E8C80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40000382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D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55852469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7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5028" w14:textId="20A1A1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40000383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0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3B01D9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A2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08726" w14:textId="627CBC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QL-320 (мобильный) Инв. № 40000384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B2D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27FAB3F3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C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4AF4" w14:textId="533176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40000385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515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53AB13CB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4B5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52F2E" w14:textId="631944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40000386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EB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712DEFD6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3A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305F" w14:textId="6AAAD5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40000387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688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331FD374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DB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E7ABB" w14:textId="00FEF89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Plus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-420 (мобильный) Инв. № 40000388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F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05B73991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9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F8C4" w14:textId="3DE181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Plus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-420 (мобильный) Инв. № 40000389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326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5D2D5262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2E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2D0D" w14:textId="59E176B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Plus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-420 (мобильный) Инв. № 40000390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3AC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63F271D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69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20CB" w14:textId="5DCFBE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4 Инв. № 40000391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FE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55380,00</w:t>
            </w:r>
          </w:p>
        </w:tc>
      </w:tr>
      <w:tr w:rsidR="004457B9" w:rsidRPr="004457B9" w14:paraId="7E3B36AD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1F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0DB74" w14:textId="02DF2C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4 Инв. № 40000392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ECC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55380,00</w:t>
            </w:r>
          </w:p>
        </w:tc>
      </w:tr>
      <w:tr w:rsidR="004457B9" w:rsidRPr="004457B9" w14:paraId="35E17B0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7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49AD" w14:textId="4BB82F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этикеток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Datamax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DMX Инв. № 40000393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583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39B9EC78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FDC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D87E6" w14:textId="3F8933E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DS3678-SR Инв. № 40000536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68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0924DBC0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85F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54C9" w14:textId="202A297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40000897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6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72840346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FB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2014" w14:textId="03872C6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40000898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94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3F281FA2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C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0B4A" w14:textId="78F39FE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40000899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C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5C6E9428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64A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AD4A" w14:textId="0FA291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E06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59E27961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5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EAEC" w14:textId="26EF829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45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45660720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76C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53EB" w14:textId="128EC8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F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2A638585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30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572A" w14:textId="1FBE91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18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62E58652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12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1B15C" w14:textId="5DDE75A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3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7B7216E9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DB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0DD5" w14:textId="2DA9AE7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E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1862FC34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F59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4898" w14:textId="76BBDF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C58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6DF1237D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0B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073C" w14:textId="6A67C6A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C7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64FDF578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6A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D03C" w14:textId="2B190B0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DS3678-SR Инв. № 40000937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E6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13D8674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DDB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0574" w14:textId="09CC7E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fi-7160 Инв. № 40000953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FC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469ACDF5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0D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A7E5" w14:textId="4FB3156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QLn-320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40001130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F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0F90FAA6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1AC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17EB" w14:textId="24D295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HP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LaserJet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P3005 Инв. № 40001140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3AC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47990,00</w:t>
            </w:r>
          </w:p>
        </w:tc>
      </w:tr>
      <w:tr w:rsidR="004457B9" w:rsidRPr="004457B9" w14:paraId="71DD4CB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61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2C2D4" w14:textId="72F8D89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M 603 Инв. № 40001757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1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0C767B2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39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E6AA" w14:textId="5A8B674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4 Инв. № 40001758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CFB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55380,00</w:t>
            </w:r>
          </w:p>
        </w:tc>
      </w:tr>
      <w:tr w:rsidR="004457B9" w:rsidRPr="004457B9" w14:paraId="0FC8B50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C7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4B20" w14:textId="35E630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4 Инв. № 40001762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A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55380,00</w:t>
            </w:r>
          </w:p>
        </w:tc>
      </w:tr>
      <w:tr w:rsidR="004457B9" w:rsidRPr="004457B9" w14:paraId="60286EC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FB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7557" w14:textId="58962EA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EZ-2350i Инв. № 40001782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33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36450,00</w:t>
            </w:r>
          </w:p>
        </w:tc>
      </w:tr>
      <w:tr w:rsidR="004457B9" w:rsidRPr="004457B9" w14:paraId="66FBC05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0C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06F0" w14:textId="39C87B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EZ-2350i Инв. № 40001783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DA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36450,00</w:t>
            </w:r>
          </w:p>
        </w:tc>
      </w:tr>
      <w:tr w:rsidR="004457B9" w:rsidRPr="004457B9" w14:paraId="7E4AF1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9B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D741" w14:textId="0EA03C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этикеток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Godex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EZ-2250i Инв. № 40001784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948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7AFBE68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439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571E" w14:textId="54E875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EZ-2250i Инв. № 40001785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BE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32D725F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D85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C757" w14:textId="0A335D3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EZ-2350i Инв. № 40001786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B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36450,00</w:t>
            </w:r>
          </w:p>
        </w:tc>
      </w:tr>
      <w:tr w:rsidR="004457B9" w:rsidRPr="004457B9" w14:paraId="3D5DDC0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8E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27FF" w14:textId="7D5DC8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EZ-2350i Инв. № 40001787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8B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36450,00</w:t>
            </w:r>
          </w:p>
        </w:tc>
      </w:tr>
      <w:tr w:rsidR="004457B9" w:rsidRPr="004457B9" w14:paraId="52E29EC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DC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5354" w14:textId="45C7D59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Инв. № 40001808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6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244D755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B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8B4C" w14:textId="57F4A1E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fi-7160 Инв. № 40001809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99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3C082DF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E6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93D6" w14:textId="6F74FD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fi-7160 Инв. № 40001810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3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7D0E7DA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F5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A359" w14:textId="32081B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fi-7160 Инв. № 40001811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74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5114B7F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AA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63A1" w14:textId="0E41C5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Инв. № 40001812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DD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3CB8123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C7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2B91" w14:textId="3691E39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fi-7140 Инв. № 40001813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B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2149C30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A73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BDA7" w14:textId="4976AAA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fi-7160 Инв. № 40001814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6D0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0E2D69E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4F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6E17" w14:textId="3058716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Fujitsu fi-7160 Инв. № 40001815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2F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777F24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B3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E44B" w14:textId="250883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P 2055 Инв. № 40000039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D4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6148AB1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F8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84A7" w14:textId="6D48553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40000089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D7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0207EC2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FE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0B43" w14:textId="611F8C7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40000090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F6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794CA61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FF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FF7C" w14:textId="5AC436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40000091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FF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E92EC2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E1F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DFD9" w14:textId="7108B6C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P 2055 Инв. № 40000968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66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6DBDEE5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56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9624" w14:textId="30F42D8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P3155DN Инв. № 40001089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B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21637AC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2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BA84" w14:textId="0F58DA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P3155DN Инв. № 40001101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6D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4508D0A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872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A37D" w14:textId="171603F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99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45AE6C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8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B48A" w14:textId="7A15A1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B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6593977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0A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48D3" w14:textId="730F9D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40001346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3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714E563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83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2C25" w14:textId="0F3F77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40001347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2C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40E88A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5C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A623" w14:textId="69230F0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40001348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5B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C5D4E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5B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BA25" w14:textId="37351E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40001349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9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6CFFEEC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2A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FAE7" w14:textId="693FDCF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33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7A3F7BC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52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1188" w14:textId="538BCA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83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3A6EFCC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CF6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0A5D" w14:textId="6B92E2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86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60A022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E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DDEA" w14:textId="4645427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B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08443B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1D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DA29" w14:textId="3FE879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041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56925EE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5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D566B" w14:textId="3F4026E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4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6C9D8C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0E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048D" w14:textId="0F9C5B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5B5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41937E1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C7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81BC" w14:textId="20DC6EE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88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996C1A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2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91E2" w14:textId="3D16D4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5D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536A86F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B1C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13EBE" w14:textId="0C0601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C6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404E4C0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B5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9EF41" w14:textId="34920F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D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720ABE7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A0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0CFE" w14:textId="1B9340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FF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3ED8377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3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8639" w14:textId="5EF2CE0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20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44001C4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93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C6EA" w14:textId="1749C1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E3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F43EBB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6D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2C6E" w14:textId="5AFA9DA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45E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2EAAAD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5B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2C5C" w14:textId="25C9D9E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E6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0C60FE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CB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BF72" w14:textId="788F78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74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3FDA55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26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CB89" w14:textId="1C8779A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14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5282BE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F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335F" w14:textId="4973C6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86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00927FB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7F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C050" w14:textId="3A2432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8C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1FF2F2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AA8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C9BA" w14:textId="312E561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FS-4200DN Инв. № 40001370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B6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11004E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DD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ED4F" w14:textId="4B49460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Toshiba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63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10600C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93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ED91" w14:textId="060AF6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мобильный АТОЛ Инв. № 40001818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B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4ACCA96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0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73BC" w14:textId="67021A8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40000908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A80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20670,00</w:t>
            </w:r>
          </w:p>
        </w:tc>
      </w:tr>
      <w:tr w:rsidR="004457B9" w:rsidRPr="004457B9" w14:paraId="0B2F33B9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B4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80EB" w14:textId="1D51D7A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ZQ-620 c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WiFi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(мобильный) Инв. № 40000745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6D9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20670,00</w:t>
            </w:r>
          </w:p>
        </w:tc>
      </w:tr>
      <w:tr w:rsidR="004457B9" w:rsidRPr="004457B9" w14:paraId="5140E77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F43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7158" w14:textId="51A926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Принтер HP LJ M 612 Инв. № 40000737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F9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44300,00</w:t>
            </w:r>
          </w:p>
        </w:tc>
      </w:tr>
      <w:tr w:rsidR="004457B9" w:rsidRPr="004457B9" w14:paraId="106FE63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8D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E65C" w14:textId="3C81DCF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термотрансферный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EZ-2350i Инв. № 40000739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45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47990,00</w:t>
            </w:r>
          </w:p>
        </w:tc>
      </w:tr>
      <w:tr w:rsidR="004457B9" w:rsidRPr="004457B9" w14:paraId="52BD621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62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B053" w14:textId="0A0DF48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Термоголовка для принтера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Godex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33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2140,00</w:t>
            </w:r>
          </w:p>
        </w:tc>
      </w:tr>
      <w:tr w:rsidR="004457B9" w:rsidRPr="004457B9" w14:paraId="2818B33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08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DC20" w14:textId="02A13A8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Термоголовка для принтера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110Xi4 Инв. № 40000474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F5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17580,00</w:t>
            </w:r>
          </w:p>
        </w:tc>
      </w:tr>
      <w:tr w:rsidR="004457B9" w:rsidRPr="004457B9" w14:paraId="6193C4D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4C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39DB" w14:textId="47E247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GK- 420 Инв. № 40000733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5A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13B6788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47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D5DC6" w14:textId="1F7C805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P3055DN Инв. № 40000727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D5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14460,00</w:t>
            </w:r>
          </w:p>
        </w:tc>
      </w:tr>
      <w:tr w:rsidR="004457B9" w:rsidRPr="004457B9" w14:paraId="42F606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79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EA11" w14:textId="535156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термопринтер 320 Инв. № 40001182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F4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80710,00</w:t>
            </w:r>
          </w:p>
        </w:tc>
      </w:tr>
      <w:tr w:rsidR="004457B9" w:rsidRPr="004457B9" w14:paraId="6B956A8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4B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C758" w14:textId="0BACB2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термопринтер 420 Инв. № 40001183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0D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37200,00</w:t>
            </w:r>
          </w:p>
        </w:tc>
      </w:tr>
      <w:tr w:rsidR="004457B9" w:rsidRPr="004457B9" w14:paraId="54F0A58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A9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C78E" w14:textId="6621898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термопринтер 420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plus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40001184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8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11820,00</w:t>
            </w:r>
          </w:p>
        </w:tc>
      </w:tr>
      <w:tr w:rsidR="004457B9" w:rsidRPr="004457B9" w14:paraId="19991F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A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7BFE" w14:textId="711B93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DS9308-SR Инв. № 40000814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BD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6EFA53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5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2B4BA" w14:textId="0318641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Mindeo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CS2290 Инв. № 40000850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C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7310,00</w:t>
            </w:r>
          </w:p>
        </w:tc>
      </w:tr>
      <w:tr w:rsidR="004457B9" w:rsidRPr="004457B9" w14:paraId="47597D6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17E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5906" w14:textId="688741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6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58500B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4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D61B" w14:textId="0D834B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3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BE3B90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515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21674" w14:textId="5BACB1F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B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7968BD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60E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B22B" w14:textId="740E5B8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C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31644B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22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C49A" w14:textId="2BCB27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14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D1752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D8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2870" w14:textId="0A0EA2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031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765FF3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09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ABD96" w14:textId="366517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3D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75ADE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0E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05ED" w14:textId="6D276EC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1D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10A85B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3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19962" w14:textId="2A60D38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31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82C1B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A4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B99C" w14:textId="6C3403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5A1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734CCF7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9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BF35" w14:textId="34F865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2D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695D892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E5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D857" w14:textId="3B33CD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3DD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AA369B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20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5349B" w14:textId="0026D7E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EF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D73D87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0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4E09" w14:textId="4843F8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A52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F26F2A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92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F4FC" w14:textId="443F4AA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26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B8F26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B9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25259" w14:textId="737F9E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06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256B0C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A3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B9EE7" w14:textId="0770B4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DBA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1B1E08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4F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55AB6" w14:textId="300395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DS9308-SR Инв. № 40000868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0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D62AB5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48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80B8" w14:textId="7B7A1F2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F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C8798B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18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A0E6" w14:textId="05FD70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6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7F09E3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CD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5828" w14:textId="0FA45CA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E2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1832ED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75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E78A" w14:textId="4EDAD5F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1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6F07C4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7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6E34" w14:textId="706F7C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B0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E7D8A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CF5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4372" w14:textId="3CA61E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14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77CE266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80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170AD" w14:textId="7383AC9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7C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86E5E6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0B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2B61" w14:textId="0814BD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095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026EB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1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49A9" w14:textId="34620B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A7D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605AB28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B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0A96" w14:textId="745C3D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56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5F8F5E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DA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6C03" w14:textId="5E202E0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B6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E359F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059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62EB" w14:textId="12683A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5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1F99C6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4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8568" w14:textId="260B38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5D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EB157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21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24E6" w14:textId="5D3099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D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6FB08AF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72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BDF6" w14:textId="3D76FE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36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933C5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26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1AC5" w14:textId="0C7CC7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DS9308-SR Инв. № 40000886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EC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16E9115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E5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4C3C" w14:textId="688EF5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DS9308-SR Инв. № 40000887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7F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02EF452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737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A605" w14:textId="404A0B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0F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E97B9E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DB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3155" w14:textId="6124AF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7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585FA6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3C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22A8" w14:textId="3623D18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4F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743B0A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C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4952" w14:textId="1B13885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F0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C0A43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DE4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34DE" w14:textId="10433D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F1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6165A67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C6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12D3" w14:textId="48193A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06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826E89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DE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0A302" w14:textId="25F02CB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7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37FF7DD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E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BD97" w14:textId="4BFFC9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DS9208-SR Инв. № 40000896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EB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25978F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0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50B2" w14:textId="710DB8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Honeywell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71Х0 Инв. № 40001181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8AA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B93BB4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A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7414" w14:textId="05D8A9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DS9308-SR Инв. № 40000870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28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3BAD0D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D24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0507" w14:textId="0AE761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Honeywell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7190G Инв. № 40001819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FB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086D954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CC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2705" w14:textId="6229D5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Honeywell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7190G Инв. № 40001820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5B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370DB2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2BB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B2B01" w14:textId="5BBF8AF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Honeywell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7190G Инв. № 40001821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94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09F85F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8CA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83A04" w14:textId="6E3943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Motorola 4278 Инв. № 40001807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60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73D53A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DC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A9E7" w14:textId="0CF9FF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Стекло сканера Инв. № 40000476 Кол-во: 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5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11160,00</w:t>
            </w:r>
          </w:p>
        </w:tc>
      </w:tr>
      <w:tr w:rsidR="004457B9" w:rsidRPr="004457B9" w14:paraId="301C1F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0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918C" w14:textId="04187A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Honeywell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MK 9540 Инв. № 40000719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709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14280,00</w:t>
            </w:r>
          </w:p>
        </w:tc>
      </w:tr>
      <w:tr w:rsidR="004457B9" w:rsidRPr="004457B9" w14:paraId="3008E5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3A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C2DDE" w14:textId="3E404EA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Honeywell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MS 7120 Инв. № 40000720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66B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5160,00</w:t>
            </w:r>
          </w:p>
        </w:tc>
      </w:tr>
      <w:tr w:rsidR="004457B9" w:rsidRPr="004457B9" w14:paraId="091DD4B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F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0B9F" w14:textId="7E3954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Motorola 4278 Инв. № 40000707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B41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EAEFA3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20D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A3EE3" w14:textId="1A67E04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DS2208-SR Инв. № 40000705 Кол-во: 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F5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29150,00</w:t>
            </w:r>
          </w:p>
        </w:tc>
      </w:tr>
      <w:tr w:rsidR="004457B9" w:rsidRPr="004457B9" w14:paraId="4CC255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12B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686D" w14:textId="1EC8474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Сканер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Zebra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DS9308-SR Инв. № 40000708 Кол-во: 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E4E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88160,00</w:t>
            </w:r>
          </w:p>
        </w:tc>
      </w:tr>
      <w:tr w:rsidR="004457B9" w:rsidRPr="004457B9" w14:paraId="5B83B9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58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2EB4" w14:textId="13CEE2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ручной LS4278 Инв. № 40000706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4F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5160,00</w:t>
            </w:r>
          </w:p>
        </w:tc>
      </w:tr>
      <w:tr w:rsidR="004457B9" w:rsidRPr="004457B9" w14:paraId="66065CE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CC0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3197" w14:textId="25B41F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Сканер G3110 Инв. № 40001721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29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7A74C51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37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B12D" w14:textId="443110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МФУ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M2040DN Инв. № 40000950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C8C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2970EED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2B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58A2" w14:textId="08C24D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Мобильное рабочее место Xerox Инв. № 40001731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2B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14760,00</w:t>
            </w:r>
          </w:p>
        </w:tc>
      </w:tr>
      <w:tr w:rsidR="004457B9" w:rsidRPr="004457B9" w14:paraId="07C6B4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80D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32F7" w14:textId="56D59A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Коротрон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в сборе LJ P4014 Инв. № 40000475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CA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4140,00</w:t>
            </w:r>
          </w:p>
        </w:tc>
      </w:tr>
      <w:tr w:rsidR="004457B9" w:rsidRPr="004457B9" w14:paraId="586BF4C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9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BF3E" w14:textId="0A11FC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Ролик захвата бумаги из кассеты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40000493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F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1700,00</w:t>
            </w:r>
          </w:p>
        </w:tc>
      </w:tr>
      <w:tr w:rsidR="004457B9" w:rsidRPr="004457B9" w14:paraId="4B1D074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70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4C928" w14:textId="2E6325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 захвата/отделения бумаги в сборе Xerox 3310/3330 Инв. № 40000492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1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02D112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A0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FAC5" w14:textId="3FD3B0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Ролик отделения бумаги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Kyocera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40000494 Кол-во: 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20C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3400,00</w:t>
            </w:r>
          </w:p>
        </w:tc>
      </w:tr>
      <w:tr w:rsidR="004457B9" w:rsidRPr="004457B9" w14:paraId="33C0CCC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4B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E59E" w14:textId="2CA9101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Ролик подачи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Kyosera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40000514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B8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1700,00</w:t>
            </w:r>
          </w:p>
        </w:tc>
      </w:tr>
      <w:tr w:rsidR="004457B9" w:rsidRPr="004457B9" w14:paraId="5A65092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D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BE28" w14:textId="2C797F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Ролики д/касс 44 мм Инв. № 40001149 Кол-во: 191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D2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1910,00</w:t>
            </w:r>
          </w:p>
        </w:tc>
      </w:tr>
      <w:tr w:rsidR="004457B9" w:rsidRPr="004457B9" w14:paraId="73DFFF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462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0A9B" w14:textId="502D91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Ролики д/факса (факсовая бумага) Инв. № 40001142 Кол-во: 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C9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</w:tr>
      <w:tr w:rsidR="004457B9" w:rsidRPr="004457B9" w14:paraId="6B1DBB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A4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EF23" w14:textId="62B60AB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Риббон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55*74м Инв. № 40001690 Кол-во: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E99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</w:tr>
      <w:tr w:rsidR="004457B9" w:rsidRPr="004457B9" w14:paraId="19DBCD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943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A02C" w14:textId="2F73D3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Бумага А4 белая Инв. № 40001371 Кол-во: 3147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F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503520,00</w:t>
            </w:r>
          </w:p>
        </w:tc>
      </w:tr>
      <w:tr w:rsidR="004457B9" w:rsidRPr="004457B9" w14:paraId="6622365A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707F23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3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3009370,00</w:t>
            </w:r>
          </w:p>
        </w:tc>
      </w:tr>
      <w:tr w:rsidR="004457B9" w:rsidRPr="004457B9" w14:paraId="2F4AE2AA" w14:textId="77777777" w:rsidTr="004457B9">
        <w:trPr>
          <w:trHeight w:val="18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0F49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25 Системные блоки, Серверы, Серверные шкафы, Источники бесперебойного питания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2F46" w14:textId="062A537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PDSP - 330 Инв. № 40000034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5C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256270,00</w:t>
            </w:r>
          </w:p>
        </w:tc>
      </w:tr>
      <w:tr w:rsidR="004457B9" w:rsidRPr="004457B9" w14:paraId="753DA9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68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4170" w14:textId="05DC8B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АРС 1000 Инв. № 40000041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30C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6650,00</w:t>
            </w:r>
          </w:p>
        </w:tc>
      </w:tr>
      <w:tr w:rsidR="004457B9" w:rsidRPr="004457B9" w14:paraId="546326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C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193D" w14:textId="76464A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705 Инв. № 40000043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0A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412774E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5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14E8" w14:textId="4099C4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Сервер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Supermicro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40000048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D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8120,00</w:t>
            </w:r>
          </w:p>
        </w:tc>
      </w:tr>
      <w:tr w:rsidR="004457B9" w:rsidRPr="004457B9" w14:paraId="744867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FC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C5D6" w14:textId="2A786FE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 DELL РЕ R730 Инв. № 40000049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26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29530,00</w:t>
            </w:r>
          </w:p>
        </w:tc>
      </w:tr>
      <w:tr w:rsidR="004457B9" w:rsidRPr="004457B9" w14:paraId="6DB183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2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8268" w14:textId="6DCCC9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 DELL РЕ R740 Инв. № 40000050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76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29530,00</w:t>
            </w:r>
          </w:p>
        </w:tc>
      </w:tr>
      <w:tr w:rsidR="004457B9" w:rsidRPr="004457B9" w14:paraId="2B37AEA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1F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E800" w14:textId="60BA58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Сервер USN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Zeus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40000051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1D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7010,00</w:t>
            </w:r>
          </w:p>
        </w:tc>
      </w:tr>
      <w:tr w:rsidR="004457B9" w:rsidRPr="004457B9" w14:paraId="66AD8BF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9E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A04E" w14:textId="4C4B45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APC SRT6KXLI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6000VA/6000W Инв. № 40000058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8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73830,00</w:t>
            </w:r>
          </w:p>
        </w:tc>
      </w:tr>
      <w:tr w:rsidR="004457B9" w:rsidRPr="004457B9" w14:paraId="5F3B769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143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5BA4" w14:textId="4E9EB35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705 Инв. № 40000081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3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9AD4FA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F17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688C" w14:textId="5009CD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721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40000082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D4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D4A91F8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B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A4B8" w14:textId="3016D82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Smart 2U 3000VA Инв. № 40000085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FCC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17720,00</w:t>
            </w:r>
          </w:p>
        </w:tc>
      </w:tr>
      <w:tr w:rsidR="004457B9" w:rsidRPr="004457B9" w14:paraId="7558EDC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6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AC8C" w14:textId="550E7FA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505 Инв. № 40000086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67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5DA37D3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18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F447" w14:textId="7D0F8E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LEVEL 725 Intel Инв. № 40000087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2F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5D3326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28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59E3" w14:textId="0916BD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АРС 1000 Инв. № 40000621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1B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6650,00</w:t>
            </w:r>
          </w:p>
        </w:tc>
      </w:tr>
      <w:tr w:rsidR="004457B9" w:rsidRPr="004457B9" w14:paraId="367731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E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EB3E" w14:textId="145E527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Инв. № 40000749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D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0D185F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B1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49D9" w14:textId="2C9FC52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705 Инв. № 40000757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7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975D3B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5A3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D163" w14:textId="2CF9058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705 Инв. № 40000758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A1E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D482D5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E1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8969" w14:textId="18D0EF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705 Инв. № 40000759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9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527859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C2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8B14" w14:textId="1CD112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302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3C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747620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C9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80B3" w14:textId="1A5D81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302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24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37A8A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59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754C" w14:textId="22F91D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E8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006724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29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47B1" w14:textId="67BA98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2D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2BB43A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2B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A8C8" w14:textId="4D03F5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A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94698F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2C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607C" w14:textId="3A9055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59F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7B2FFB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4C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3BC9" w14:textId="56D78C1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1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4ED1F17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F2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93175" w14:textId="17FC3E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3B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692800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33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1F79" w14:textId="2970F3F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Инв. № 40000769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31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5BA1F3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1D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EF2B6" w14:textId="3BD0E56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(Ci5-7500) Инв. № 40000774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3C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0687BC8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F9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1195E" w14:textId="23FFAC2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(Ci5-7600) Инв. № 40000783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D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64D93C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E3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A843" w14:textId="0EDBAC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(Ci5-7600) Инв. № 40000789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B5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15951CAC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058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1CDA" w14:textId="178E2B1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Smart 2U 3000VA Инв. № 40000797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9B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17720,00</w:t>
            </w:r>
          </w:p>
        </w:tc>
      </w:tr>
      <w:tr w:rsidR="004457B9" w:rsidRPr="004457B9" w14:paraId="5DAF3C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B8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BF31" w14:textId="07925C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АРС 1000 Инв. № 40000803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89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6650,00</w:t>
            </w:r>
          </w:p>
        </w:tc>
      </w:tr>
      <w:tr w:rsidR="004457B9" w:rsidRPr="004457B9" w14:paraId="6CAF47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76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A3FC" w14:textId="1DB03A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C4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5D2A4A6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B4C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4E9F" w14:textId="1086395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 PE R720 Инв. № 40000915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E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3D613C6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5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CA33" w14:textId="4CE9A55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 PE R320 Инв. № 40000916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4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242F25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58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3D32" w14:textId="644DEA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i7-10700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89C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15510,00</w:t>
            </w:r>
          </w:p>
        </w:tc>
      </w:tr>
      <w:tr w:rsidR="004457B9" w:rsidRPr="004457B9" w14:paraId="2807B2F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F8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3058" w14:textId="3F28C8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AMD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Ryzen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9 3950X Инв. № 40000918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75B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40610,00</w:t>
            </w:r>
          </w:p>
        </w:tc>
      </w:tr>
      <w:tr w:rsidR="004457B9" w:rsidRPr="004457B9" w14:paraId="5C435A3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3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307E" w14:textId="6093FCB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АРС 5000 Инв. № 40000919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3CB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5CD3381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33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2BE5" w14:textId="7C24A0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Инв. № 40000921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5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63D8CC1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D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A0A4" w14:textId="6B3D027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 PE R320 Инв. № 40000922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44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28D72B88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BD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2489" w14:textId="57ADE7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SERV RS700-E8-RS4 (сервер) Инв. № 40000923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67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4F0086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B6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D1BA" w14:textId="24D82E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серверный 2000х800х1100 мм Инв. № 40000924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C50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10340,00</w:t>
            </w:r>
          </w:p>
        </w:tc>
      </w:tr>
      <w:tr w:rsidR="004457B9" w:rsidRPr="004457B9" w14:paraId="0A1604F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E79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A696" w14:textId="4BBD18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 DELL Инв. № 40000925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F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29530,00</w:t>
            </w:r>
          </w:p>
        </w:tc>
      </w:tr>
      <w:tr w:rsidR="004457B9" w:rsidRPr="004457B9" w14:paraId="6B969C6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97A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8091" w14:textId="7B8366D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Серверный шкаф 19" Инв. № 40000926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27C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10340,00</w:t>
            </w:r>
          </w:p>
        </w:tc>
      </w:tr>
      <w:tr w:rsidR="004457B9" w:rsidRPr="004457B9" w14:paraId="5C41E1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6A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4671" w14:textId="65E815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(Ci5-7600) Инв. № 40000927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20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1FE87F9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D13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E036" w14:textId="5ECEEB8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Smart 2U 3000VA Инв. № 40000930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3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17720,00</w:t>
            </w:r>
          </w:p>
        </w:tc>
      </w:tr>
      <w:tr w:rsidR="004457B9" w:rsidRPr="004457B9" w14:paraId="2172353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5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E46F" w14:textId="0CCC90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Smart 2U Инв. № 40000931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B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17720,00</w:t>
            </w:r>
          </w:p>
        </w:tc>
      </w:tr>
      <w:tr w:rsidR="004457B9" w:rsidRPr="004457B9" w14:paraId="1BBA49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06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38F72" w14:textId="1F7B45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BOX Core Инв. № 40000939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CF5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D934AC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F27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7BC6" w14:textId="7AB4C9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(Ci5-7400) Инв. № 40000981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B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1CEB1EB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9A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931D" w14:textId="737E8BD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B2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8B4264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C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A7AE" w14:textId="2F3E2C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i5-7500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C4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3BAF69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0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9CB3B" w14:textId="0596D2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Инв. № 40001035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A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69C19C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0C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81C23" w14:textId="5897ED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i5-7500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E3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45BB6B6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2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EC89" w14:textId="760B856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EF3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185055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50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3A6F" w14:textId="3B828EA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721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7A1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8D4FF5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53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89BD3" w14:textId="20FF3E8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(Ci5-7500) Инв. № 40001099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1E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2A17F9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8F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4B46" w14:textId="513D1B3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E5200 Инв. № 40001131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8B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4C25565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6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5557" w14:textId="3C68BB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E5200 Инв. № 40001132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C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75D46C2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21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3796" w14:textId="501CCF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E4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84876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C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9428" w14:textId="7028F3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79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55D02CD0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E1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E28F" w14:textId="1030A98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305 Intel Dual Core E2160 1,80 /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1024Mb /160 GB/Intel GMA 950/ATX 350W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78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E351F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15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9C13" w14:textId="3719CB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508 Инв. № 40001150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A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2DDBAA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26D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A1C0" w14:textId="4F7609F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43E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18E4668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A30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3D01" w14:textId="4EC00D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501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3C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78E8A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FD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0FA0" w14:textId="31AED9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в сборе Инв. № 40001159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2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16D7E31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A2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06AAA" w14:textId="5C91AC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АТХ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iddle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Tower LCT 69A20/MB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D3F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3C00F7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D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50B21" w14:textId="280517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АТХ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Midle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Tower LCT 69A41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BD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B9D6BD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84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AE0D" w14:textId="6704D6A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PIV-2,40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/800fsb s478box/ATX Middle Tower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20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9D781E3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DB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FC438" w14:textId="19C377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PIV-2,40A/1Mb/533fsb s478box/ATX Middle Tower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78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11D5AAD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C99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784E" w14:textId="15E1279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PIV-2,40E/1Mb/533fsb s478box/ATX Middle Tower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4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F74A11D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AD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8F58" w14:textId="4C29B2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PIV-3,00E/1Mb/800fsb s478box/ATX Middle Tower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0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7FB60F0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D3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A8B7" w14:textId="3E61F0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:Intel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PIV-1.7Ghz^256k/400 s478/ATX Midi Tower LCT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4FB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B11A62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1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C70E" w14:textId="076511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:ATX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InWin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S500 300W/Intel Pentium 4 3000-1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Инв. № 40001168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39A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D916FC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1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BDAC" w14:textId="0541C0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:ATX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InWin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S500 300W/Intel La Crosse D865GLC/L100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4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300C2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DB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E43B" w14:textId="7DB4243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ATX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Microtech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Midi Tower Step Cross Light ivory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83F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BB89D9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6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1264" w14:textId="53CDD7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Сист.блок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: ATX CMC-T 300W/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Intel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D-865GBFL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Bayfield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40001171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3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596C7A9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00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37D70" w14:textId="7D62AA4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721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2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0EC06F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B38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C5CB" w14:textId="268A2ED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NEON 708 Инв. № 40001381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B35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B4BEF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5E0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5D3A" w14:textId="5FFB790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709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71B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2050B2B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4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A35A" w14:textId="27F0C4F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F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420DBB3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73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C830D" w14:textId="0E71CA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E5200 Инв. № 40001384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F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50CE2B78" w14:textId="77777777" w:rsidTr="004457B9">
        <w:trPr>
          <w:trHeight w:val="12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38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FBE1" w14:textId="3BFD407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305 Intel Dual Core E2160 1,80 /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br/>
              <w:t xml:space="preserve">1024Mb /160 GB/Intel GMA 950/ATX 350W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DE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34FEC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6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6CAFD" w14:textId="68D2D60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5E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0300D3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49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DA426" w14:textId="46E447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709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2F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5851FEB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D5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9BCD" w14:textId="541394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705 Инв. № 40001407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3C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5DEE52E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8B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B246" w14:textId="675A3E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508 Инв. № 40001430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9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6329256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4C3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3545" w14:textId="319B8A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703 Инв. № 40001431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B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7D9972D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A83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ACE9" w14:textId="339502A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505 Инв. № 40001432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39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1AB5A7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D8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EB09" w14:textId="02A1B0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305 Intel Dual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31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EAE62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4E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109C" w14:textId="581755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305 Intel №1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2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723F304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AC5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A92A9" w14:textId="4FB05A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305 Intel №2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6B8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4800,00</w:t>
            </w:r>
          </w:p>
        </w:tc>
      </w:tr>
      <w:tr w:rsidR="004457B9" w:rsidRPr="004457B9" w14:paraId="35824B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CE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4732" w14:textId="02A8DF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i5-8400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2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13290,00</w:t>
            </w:r>
          </w:p>
        </w:tc>
      </w:tr>
      <w:tr w:rsidR="004457B9" w:rsidRPr="004457B9" w14:paraId="09DC998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5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C603" w14:textId="6FED84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40000040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345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9EE4B9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21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C069" w14:textId="4639C2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40000083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248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6A28A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B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03C5" w14:textId="7FD176F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40000084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5C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EFB87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181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F0534" w14:textId="73A0714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40000095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48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5EAB9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8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752C" w14:textId="0E55F7B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40000097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0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7D3EB1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23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4298" w14:textId="687C08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40000748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B9C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AB3AD8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5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6E07" w14:textId="798FF0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DC3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99BD7F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1C0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792E" w14:textId="48E7C60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D9D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8ABCA4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BD7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D0E6" w14:textId="1A98DE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58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9AB2B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D6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C5B9" w14:textId="462A30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A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19F8CBA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23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D065" w14:textId="1A55D1C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BF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D150C7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1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8FD72" w14:textId="28E4974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5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0AA70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9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B4C2" w14:textId="081FCD8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40000756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5C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3D5AFB4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F0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F4E3" w14:textId="0537F88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95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7889FE8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8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1FA6D" w14:textId="5EDF19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EAB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7C4C2C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8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D581" w14:textId="542410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i3-8100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2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05D52B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6C2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C5CD" w14:textId="307C48B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1F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6C00A3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9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530B" w14:textId="629D8B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40000805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77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1356013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41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5D6E" w14:textId="77BB674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40000848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14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189852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7B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A2D8" w14:textId="389243F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40000940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25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466512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1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7989" w14:textId="4B971A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40000962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31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4A9138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7E3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B6EE" w14:textId="33DE50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61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02B0C19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07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144A3" w14:textId="4A5D62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E3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6280,00</w:t>
            </w:r>
          </w:p>
        </w:tc>
      </w:tr>
      <w:tr w:rsidR="004457B9" w:rsidRPr="004457B9" w14:paraId="7F2AA21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9A8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946C" w14:textId="1412B1B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40001033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E0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6280,00</w:t>
            </w:r>
          </w:p>
        </w:tc>
      </w:tr>
      <w:tr w:rsidR="004457B9" w:rsidRPr="004457B9" w14:paraId="37402E7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98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196E" w14:textId="74E7CB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40001047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E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4D950B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0E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EA54" w14:textId="6499287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61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490E318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0F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678A" w14:textId="43B8F7B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14E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0800262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7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6E51" w14:textId="59314C5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F52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4FEA3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8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F0FF" w14:textId="5C77FD5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4D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6280,00</w:t>
            </w:r>
          </w:p>
        </w:tc>
      </w:tr>
      <w:tr w:rsidR="004457B9" w:rsidRPr="004457B9" w14:paraId="204BC4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D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E0EF" w14:textId="31FE8F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D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6280,00</w:t>
            </w:r>
          </w:p>
        </w:tc>
      </w:tr>
      <w:tr w:rsidR="004457B9" w:rsidRPr="004457B9" w14:paraId="32941B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6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83C04" w14:textId="46C1843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40001108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C5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6280,00</w:t>
            </w:r>
          </w:p>
        </w:tc>
      </w:tr>
      <w:tr w:rsidR="004457B9" w:rsidRPr="004457B9" w14:paraId="7B4142B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76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DD1B" w14:textId="02F394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G4560 Инв. № 40001137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443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7900,00</w:t>
            </w:r>
          </w:p>
        </w:tc>
      </w:tr>
      <w:tr w:rsidR="004457B9" w:rsidRPr="004457B9" w14:paraId="71725C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B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CF0E" w14:textId="55717AB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Intel Core G4560 Инв. № 40001138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C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7900,00</w:t>
            </w:r>
          </w:p>
        </w:tc>
      </w:tr>
      <w:tr w:rsidR="004457B9" w:rsidRPr="004457B9" w14:paraId="2D9634F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1E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3923" w14:textId="47C1BAC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40001374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B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3EA9EC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17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79B1D" w14:textId="2079DED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40001375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96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32057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1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66C3" w14:textId="2B59BF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40001376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8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DAF6F4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1A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B44B" w14:textId="4FA147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40001378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54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10B677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9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67A9B" w14:textId="6849FB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40001379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2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E4E25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5D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E30D0" w14:textId="6F6624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40001379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73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FE31AC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A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8924" w14:textId="6400B5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E1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04882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55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AB22" w14:textId="3A9B52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40001392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D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0FF926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94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5999" w14:textId="5CFB387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FB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30104B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E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E6F47" w14:textId="25277B6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0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7CEE19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9E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928F" w14:textId="2F9133F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A8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2AF7AE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66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0789" w14:textId="76B9C02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A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353C694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8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F8F8" w14:textId="3350E83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40001417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0B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1564E6A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476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F623" w14:textId="559A48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DA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4DDEE49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3F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343E" w14:textId="33FDEEB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D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76575B4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A9B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5735" w14:textId="43C096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40001420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51D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2555F28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F3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6365" w14:textId="35F688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40001441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0A8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314414C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E6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3F4A" w14:textId="1B31ADA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I3-6300 Инв. № 40001000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BF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371442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FA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4F77" w14:textId="538BD2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Инв. № 40000788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721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13C1E5A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5B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4158" w14:textId="34732D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Core i3-2120 Инв. № 40001386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65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5839D5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DD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546E" w14:textId="69FF7C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40001397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A7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3B9FE4E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01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AFD9" w14:textId="38AF12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Инв. № 40001398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1D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4440,00</w:t>
            </w:r>
          </w:p>
        </w:tc>
      </w:tr>
      <w:tr w:rsidR="004457B9" w:rsidRPr="004457B9" w14:paraId="2BA0958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1C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F45D" w14:textId="1BC561B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721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ED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36866CD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A9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4342" w14:textId="3BE79E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Инв. № 40001403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4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664B205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D1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3A587" w14:textId="4D0B23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E5200 Инв. № 40001410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F3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2A119A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17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9778A" w14:textId="47CBB11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Core i3-2120 Инв. № 40001413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4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22040,00</w:t>
            </w:r>
          </w:p>
        </w:tc>
      </w:tr>
      <w:tr w:rsidR="004457B9" w:rsidRPr="004457B9" w14:paraId="227FF96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15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A419" w14:textId="3B41E8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LEVEL 511 Intel Core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40001421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80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4440,00</w:t>
            </w:r>
          </w:p>
        </w:tc>
      </w:tr>
      <w:tr w:rsidR="004457B9" w:rsidRPr="004457B9" w14:paraId="583A6CC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73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8333" w14:textId="385F11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701 Intel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40001423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008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4440,00</w:t>
            </w:r>
          </w:p>
        </w:tc>
      </w:tr>
      <w:tr w:rsidR="004457B9" w:rsidRPr="004457B9" w14:paraId="22611D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BC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AFE11" w14:textId="2D808D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710 Инв. № 40001425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B1D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6210,00</w:t>
            </w:r>
          </w:p>
        </w:tc>
      </w:tr>
      <w:tr w:rsidR="004457B9" w:rsidRPr="004457B9" w14:paraId="2E6B9E6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D3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5277E" w14:textId="4183066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USN BUSINESS 508 Инв. № 40001428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8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4440,00</w:t>
            </w:r>
          </w:p>
        </w:tc>
      </w:tr>
      <w:tr w:rsidR="004457B9" w:rsidRPr="004457B9" w14:paraId="106B25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8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322B" w14:textId="3D585F3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USN BUSINESS OEM I3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40001436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85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6210,00</w:t>
            </w:r>
          </w:p>
        </w:tc>
      </w:tr>
      <w:tr w:rsidR="004457B9" w:rsidRPr="004457B9" w14:paraId="779570C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49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0C0F" w14:textId="7F4F2E2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Корпус системного блока Инв. № 40001430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1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</w:tr>
      <w:tr w:rsidR="004457B9" w:rsidRPr="004457B9" w14:paraId="5D94A9A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1C1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CAC4" w14:textId="769B18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Инв. № 40001442 Кол-во: 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995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37810,00</w:t>
            </w:r>
          </w:p>
        </w:tc>
      </w:tr>
      <w:tr w:rsidR="004457B9" w:rsidRPr="004457B9" w14:paraId="2BFF8F5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40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4A626" w14:textId="411B6A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Intel Core Инв. № 40001406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63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6E0C825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8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A0F3" w14:textId="0389902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Инв. № 40001404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2E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EDFDA0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B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91A0" w14:textId="0AAAA1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Инв. № 40001400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7E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4AA055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5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7121" w14:textId="06C9D1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Dual Core Инв. № 40001401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B0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C2B343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4A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A96F" w14:textId="0E8DC2D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Intel Core Инв. № 40001388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F7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560DC49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00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3664" w14:textId="1BC0E4F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Intel Core Инв. № 40001389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9D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4457B9" w:rsidRPr="004457B9" w14:paraId="1E86BB2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38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25BB" w14:textId="4FE6E5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Intel Core Инв. № 40001390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48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19200,00</w:t>
            </w:r>
          </w:p>
        </w:tc>
      </w:tr>
      <w:tr w:rsidR="004457B9" w:rsidRPr="004457B9" w14:paraId="39B7B32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B7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39A2D" w14:textId="0F1BC2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I3 Инв. № 40001395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94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14C3777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B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FABA" w14:textId="154F78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в сборе Инв. № 40001776 Кол-во: 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0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45770,00</w:t>
            </w:r>
          </w:p>
        </w:tc>
      </w:tr>
      <w:tr w:rsidR="004457B9" w:rsidRPr="004457B9" w14:paraId="14FC543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DC6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37A8" w14:textId="5211BC7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CleverPC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Intel Core i3-9100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40000698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F2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61740,00</w:t>
            </w:r>
          </w:p>
        </w:tc>
      </w:tr>
      <w:tr w:rsidR="004457B9" w:rsidRPr="004457B9" w14:paraId="0F70E0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DC6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4363" w14:textId="3DA2BA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Системный блок FLEXTRON (P-G4520) Инв. № 40000697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81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4825C8F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7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AC77" w14:textId="4D075B1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питания ББП30 (ББП50) Инв. № 40001718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53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E68BBFC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DF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A7BF" w14:textId="33AEA6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40000777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E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7CA1DBF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B0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C628" w14:textId="721570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Тонкий клиент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Wyce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C50LE Инв. № 40000810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A1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D08863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4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5DF7D" w14:textId="298A295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Тонкий клиент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Wyce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S30 Инв. № 40000811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A5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F7C614C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4B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94E4" w14:textId="1B6AB2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40000941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4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0FC63DB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5C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932D" w14:textId="067A35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40000995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23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4D8CAE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80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3753" w14:textId="165240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40001025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DF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92763F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FB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5815" w14:textId="637259B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40001034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F9F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7E41CF0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18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27A4" w14:textId="070CAA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40001041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62D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6FC800D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78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ACA9" w14:textId="728656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F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3869E1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53D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D570" w14:textId="6B8E67A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9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D074AB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B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0F03D" w14:textId="369530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51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E93BE36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C7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6B32" w14:textId="7ADD14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40001106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3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48BB0D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120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28744" w14:textId="4EA8BA1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Бесперебойник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APC 750 Инв. № 40000842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FE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660,00</w:t>
            </w:r>
          </w:p>
        </w:tc>
      </w:tr>
      <w:tr w:rsidR="004457B9" w:rsidRPr="004457B9" w14:paraId="48A540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103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C01D" w14:textId="0B4116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телекоммуникационный Инв. № 40001756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99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20350,00</w:t>
            </w:r>
          </w:p>
        </w:tc>
      </w:tr>
      <w:tr w:rsidR="004457B9" w:rsidRPr="004457B9" w14:paraId="32C9BC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31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7DC7" w14:textId="0A90630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серверный Инв. № 40001739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1D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71D822F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9E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1575" w14:textId="53EB8D8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телекоммуникационный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стеклнная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дверь Инв. № 40001738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8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32C3D95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73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BFD9" w14:textId="49C5E8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Тонкий клиент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Wyce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Cx0 Инв. № 40001806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9A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5900,00</w:t>
            </w:r>
          </w:p>
        </w:tc>
      </w:tr>
      <w:tr w:rsidR="004457B9" w:rsidRPr="004457B9" w14:paraId="7409D58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9C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4919" w14:textId="2070020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бесперебойного питания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PowerCom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Spider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SPD-650N Инв. № 40000723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4A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0E0DEAE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20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2A31" w14:textId="2408A0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40000724 Кол-во: 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61E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48140,00</w:t>
            </w:r>
          </w:p>
        </w:tc>
      </w:tr>
      <w:tr w:rsidR="004457B9" w:rsidRPr="004457B9" w14:paraId="6DB5830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648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35DBF" w14:textId="6C360D0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RS650VA Инв. № 400001153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512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338992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EB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0F07" w14:textId="3620D10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UPS APC BS650E Инв. № 40001064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A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E70FFCE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592637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8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1711720,00</w:t>
            </w:r>
          </w:p>
        </w:tc>
      </w:tr>
      <w:tr w:rsidR="004457B9" w:rsidRPr="004457B9" w14:paraId="68467AEF" w14:textId="77777777" w:rsidTr="004457B9">
        <w:trPr>
          <w:trHeight w:val="9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5A8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26 Видеорегистраторы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AF76" w14:textId="3740BC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MDR-AH16900 16 канал. Инв. № 40000071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C5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29C7AFE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36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60B93" w14:textId="4E5E59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16- канальный MDR-16900 Инв. № 40000072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C24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5F328BE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EF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BBB4" w14:textId="20B92C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16- канальный MDR-16900 Инв. № 40000073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F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1669FC2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0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BED24" w14:textId="6E5972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16- канальный MDR-16900 Инв. № 40000074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C7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18A9BE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4E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A790" w14:textId="54C399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MDR-AH16900 16 канал. Инв. № 40000075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4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76BCC66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1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6D31" w14:textId="319B236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MDR-AH16900 16 канал. Инв. № 40000076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F0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3067096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40A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007B" w14:textId="1E34B9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MDR-AH16900 16 канал. Инв. № 40000077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5E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7E9211D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E2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1431" w14:textId="21FE2D6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MDR-AH16900 16 канал. Инв. № 40000078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17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3170,00</w:t>
            </w:r>
          </w:p>
        </w:tc>
      </w:tr>
      <w:tr w:rsidR="004457B9" w:rsidRPr="004457B9" w14:paraId="658703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59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27EA" w14:textId="1003A6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Видеорегистратор 8 - канальный Инв. № 40000070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1C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E19C7C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6D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D4DB" w14:textId="5082D3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Видеорегистратор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RVi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IPN 16/2 Инв. № 40000079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7E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5BDA2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8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D64A" w14:textId="3A48A49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Видеорегистратор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RVi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IPN 16/2 Инв. № 40000080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AD9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34AA6A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1C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7A2C" w14:textId="61E8F85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Видеорегистратор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RVi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- 1NR 16240-P 16-канальный Инв. № 40001154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C43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7310,00</w:t>
            </w:r>
          </w:p>
        </w:tc>
      </w:tr>
      <w:tr w:rsidR="004457B9" w:rsidRPr="004457B9" w14:paraId="2ED081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25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377BC" w14:textId="469E2B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Видеокамера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RVi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- 1NCD4030 купольная Инв. № 40000693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7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6480,00</w:t>
            </w:r>
          </w:p>
        </w:tc>
      </w:tr>
      <w:tr w:rsidR="004457B9" w:rsidRPr="004457B9" w14:paraId="25E289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58B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E9B33" w14:textId="76A9250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Видеокамера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RVi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IPC 41 LS (уличная) Инв. № 40000729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DB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8280,00</w:t>
            </w:r>
          </w:p>
        </w:tc>
      </w:tr>
      <w:tr w:rsidR="004457B9" w:rsidRPr="004457B9" w14:paraId="0ACC6DB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79C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B357" w14:textId="478213B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Видеорегистратор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RVi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- 1NR20280 Инв. № 40000731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E7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7310,00</w:t>
            </w:r>
          </w:p>
        </w:tc>
      </w:tr>
      <w:tr w:rsidR="004457B9" w:rsidRPr="004457B9" w14:paraId="0B904F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E6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9887" w14:textId="4D7D12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Фотоловушка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Suntek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"Филин НС-800А" Инв. № 40000511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A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4440,00</w:t>
            </w:r>
          </w:p>
        </w:tc>
      </w:tr>
      <w:tr w:rsidR="004457B9" w:rsidRPr="004457B9" w14:paraId="73691565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5687D2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58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65820,00</w:t>
            </w:r>
          </w:p>
        </w:tc>
      </w:tr>
      <w:tr w:rsidR="004457B9" w:rsidRPr="004457B9" w14:paraId="2EFDE8F6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BD3A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27 Терминалы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2585" w14:textId="77FD220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5C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849FB1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DF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BBDB" w14:textId="1CC019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921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4401B0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B2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08F6" w14:textId="0F7DDC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D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4B34CB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82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9A36" w14:textId="2A8401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0B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A42D04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9E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8A3D" w14:textId="372F9F8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5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ECAC54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23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8630" w14:textId="0E78E0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97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31B89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3C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C5E0" w14:textId="37980F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9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C1F085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EA4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9FF5" w14:textId="0152C23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9E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C37C1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D61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D3B9" w14:textId="48C90D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FD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435F6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BB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2242" w14:textId="5A508C5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1C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8D02B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E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1C6DA" w14:textId="37EFB4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1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F57FA5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34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27EF" w14:textId="36BCFC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2B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C0FDA7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2E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07C" w14:textId="7A7E639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FD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30E21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84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E09E" w14:textId="07FFFB0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D49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607CE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25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654D" w14:textId="794372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27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CF15EF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2E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E271" w14:textId="0446A8D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CB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C38757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8E3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9A88" w14:textId="656A5F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E1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9C230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200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CFE3" w14:textId="44DF420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06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69A1F5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C2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BFB1" w14:textId="53A4E02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8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53982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17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8FBA" w14:textId="4F84B42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0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350FD0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41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2D8F" w14:textId="0C2E22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9D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4A6E20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68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C638" w14:textId="43A94A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26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6109AB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28A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41EB" w14:textId="31F9FF4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7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B0E04D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49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F511" w14:textId="0FC7B4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3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0B5D71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FB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3BBEF" w14:textId="2053C1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C8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85052C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2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386F" w14:textId="60E1931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E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26C85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E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08D0" w14:textId="0B5126A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C1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BD3532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D7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9044" w14:textId="63EF415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82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4AE434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4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4E7B" w14:textId="043134F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B66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4572C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A4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C8AF" w14:textId="3EF972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A33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B98C34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5A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832C" w14:textId="544A54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3A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6C4345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D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AEE8" w14:textId="0C67D61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2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03FAFA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54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B3DEB" w14:textId="688E37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40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02006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59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C0E8" w14:textId="2CF4F3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5F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AE19B0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5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68EA" w14:textId="65F5955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89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A5A6E8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2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1CA4" w14:textId="47F53A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A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909A85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50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5450" w14:textId="5B8E29B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7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71129B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F4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2F91" w14:textId="459ED5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7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736F7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90E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8B19" w14:textId="47FDE5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D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15BFCE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73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AD0D" w14:textId="2F41E7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4B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EE79D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48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9AA44" w14:textId="419D2C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AA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5D3E9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15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64D7" w14:textId="7524E35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4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962654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EA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7442" w14:textId="4FAA3B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DF1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2BB80C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2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A576" w14:textId="00A4FB0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57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B2DAEC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30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B8B0" w14:textId="29C9FD6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3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5ACFFA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75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5FF0" w14:textId="79DEEBB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30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E6D0F2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37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674B" w14:textId="0063CE2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70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111CB4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3A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A369" w14:textId="379EE4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E3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748DF5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68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81E6" w14:textId="7B8CB07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1D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C1408B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0CE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38D6" w14:textId="2785E6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CA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6BFF0D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90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E2AD" w14:textId="1EFAA30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BC0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E0F4A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A2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EBE2" w14:textId="5D18B0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2B0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A59F0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37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568A" w14:textId="354EEE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7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75698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BF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85EC" w14:textId="691ABB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A0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CB7596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04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BEA0" w14:textId="1BD797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AC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57472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F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098A" w14:textId="24B5AA1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9B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A3463C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62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08FA7" w14:textId="00750D0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CA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53416D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B7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6433" w14:textId="1531DD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F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ACC8CA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FC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8F87" w14:textId="629D75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0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12BB6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AD6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191E" w14:textId="728188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F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140BE0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E3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1170" w14:textId="08CAB23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AB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E84FF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C9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CBF81" w14:textId="14FF639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8D3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4C25A5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5C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E7F2" w14:textId="43BF785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34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97044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59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38FAE" w14:textId="78A4BB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BA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67D709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5BB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3EB98" w14:textId="5B624F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12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D9DBAA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C7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550E1" w14:textId="0DEEA5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B5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EA0719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A3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C86A" w14:textId="3A2739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7D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94C45C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F8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67A0" w14:textId="6D29E0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B8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6EF635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B5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7A60" w14:textId="6B7C80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D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1B78B0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3B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ABDA" w14:textId="59BC77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8A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35B4E3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03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A2A1" w14:textId="719A49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83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45966F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68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125D" w14:textId="335516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D0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C13796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8E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1276" w14:textId="70C8771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26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E93EE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A73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6676" w14:textId="3D2D34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A9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44A505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49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217E6" w14:textId="35E6D1D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E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B49367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D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9DE6" w14:textId="5CE3DC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3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CA546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F7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5062" w14:textId="34C70B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A2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F675B7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16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1B23" w14:textId="17CCA1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FF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EA9094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6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1B56" w14:textId="6834DC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A4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2DAD4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78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320F" w14:textId="2593D8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49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8AE99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58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3CC0" w14:textId="7557A9A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41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23E18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DE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DC00" w14:textId="660622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C7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EB4A51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3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E54EE" w14:textId="0B68105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077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C92A08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5D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FABF" w14:textId="6DFC089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9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C2C67D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FD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B738D" w14:textId="204FF41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B5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D14272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2C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52D5" w14:textId="2D436FA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A2E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99B16F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0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400CD" w14:textId="26E2FB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5D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81E3F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73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5C15" w14:textId="7162C1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85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669B7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84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E4FE" w14:textId="6ED2FE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B9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24C33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69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D8DBE" w14:textId="3C6C9F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89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E75467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CE8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6B736" w14:textId="1FB6D5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8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BC5B9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7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5CB4" w14:textId="4082A43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5C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5347D3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A8A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6EA1" w14:textId="28991BE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D6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F0FF16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21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5556" w14:textId="6B77F2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FE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07967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A6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784C" w14:textId="79175B9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C72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4B1698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0A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47FE" w14:textId="611982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0F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13AF3F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A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6B6F" w14:textId="1A65FAB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56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F51FEC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7D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66D9" w14:textId="4F8A3C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9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3B61A1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65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2682" w14:textId="15E224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40000199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2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DA0016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41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0CE8" w14:textId="237C38A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B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F6BE26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4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1FE3" w14:textId="1C6E50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FA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100E7F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81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87C" w14:textId="5D2A461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22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096C43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8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0DDD" w14:textId="0B4AB4C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9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BC3089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99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A31B" w14:textId="0DE246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3B9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09932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E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DE95" w14:textId="11547B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EFB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398135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E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0A78" w14:textId="63FC66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6AB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49EE34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DB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714E" w14:textId="1D8B61D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9BA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918A40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49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23A5" w14:textId="2B54CD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F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4F46A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650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BE39" w14:textId="70F78A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F6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8197A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8E6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8C8C8" w14:textId="3DCC4C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5F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3CF478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2B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BEE1" w14:textId="1F3E79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5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B37E3C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6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0655E" w14:textId="2E1E01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9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60AD3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8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B795B" w14:textId="5B648D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E6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3F06D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CF4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C14C" w14:textId="666F1E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3F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6761AC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7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4FA9" w14:textId="170A93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EC3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6FC6D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16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19D37" w14:textId="044225A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1E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A863E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C6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2A07" w14:textId="7F93E71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09D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29BAD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D8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C2CA" w14:textId="3F0278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762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1A7D2D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5A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22D3" w14:textId="0EFFE93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3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D834B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02F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6453" w14:textId="20B9AF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663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410B8A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60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AAC8" w14:textId="42F7B5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72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092C82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B35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CDD2" w14:textId="2C31440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DA7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DDDD2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2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34CF" w14:textId="446F380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E24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C12F03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E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7F5A" w14:textId="1194A16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60B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0FB20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50E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80B68" w14:textId="773A518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BE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7AA59F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6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1526" w14:textId="25D3C5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2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950590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EF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8608" w14:textId="16744C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AE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B46ADB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E6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5D6DD" w14:textId="2F7E15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8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C0A233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A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79B25" w14:textId="2FFBB47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C4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8A4525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F51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D7DB" w14:textId="256CF22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35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29D94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00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FED3" w14:textId="6AF51F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C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7AB73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35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7835" w14:textId="7F6FD61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6B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08A54D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FC9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B195" w14:textId="06A9F05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3F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7FC9AA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DB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12923" w14:textId="7DA3A8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1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D8764F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DEE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9B56" w14:textId="60A3C8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14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10F930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743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A685" w14:textId="7493D3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0C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66343B9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97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3A098" w14:textId="31E896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9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62085B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300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23CD" w14:textId="7BD8360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6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EC91A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E2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CEAC" w14:textId="57CA16F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BD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80575F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71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4D6A" w14:textId="444EB60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05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29C9FA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2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5C25" w14:textId="5F05071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D6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F32230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64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D067" w14:textId="7BF167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DA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89BFA9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33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85DB" w14:textId="15BC96C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E5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B92B9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28C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3848" w14:textId="2FF6FC3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D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E69D7D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90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7D9C" w14:textId="70BCC7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9B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44A181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37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DFDF" w14:textId="0E32F5D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B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008815B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9F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173B" w14:textId="49C3554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E1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38E78B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32E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63FA" w14:textId="664F45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1D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5E37F0E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F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9806" w14:textId="4CDF6AD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E1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FF2872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D1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6DDC" w14:textId="799504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6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F7FCA1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1A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0B45" w14:textId="75E632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2F3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33A9A4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B91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792C" w14:textId="27DCFD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AA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F54CCF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BC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4BED" w14:textId="63A1FB3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1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3706C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30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FFA8" w14:textId="334D9E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C8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BBF9E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53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97B0" w14:textId="55067C8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5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755105F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E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8666" w14:textId="4DC2AC6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DF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74F2C5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B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52D1A" w14:textId="204D4B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E8B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34A67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DA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AC23" w14:textId="0C0184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40000259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3E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019C32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C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0720" w14:textId="58FDF02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10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26E0665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5E5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AA37" w14:textId="297A94D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B0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3F5990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9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9CC7" w14:textId="06AC71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3D7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581479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98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FC15" w14:textId="1F21E6D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11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63FE23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18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439C8" w14:textId="19C1745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9B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50B3E0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80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DE00" w14:textId="7FA0A5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DT-X200-11E Инв. № 40000265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9B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31060,00</w:t>
            </w:r>
          </w:p>
        </w:tc>
      </w:tr>
      <w:tr w:rsidR="004457B9" w:rsidRPr="004457B9" w14:paraId="41755DC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B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C8C2" w14:textId="65A73A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DT-X200-11E Инв. № 40000266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6C8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31060,00</w:t>
            </w:r>
          </w:p>
        </w:tc>
      </w:tr>
      <w:tr w:rsidR="004457B9" w:rsidRPr="004457B9" w14:paraId="75F6F8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298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0D84" w14:textId="48AA2E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DT-X200-11E Инв. № 40000267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2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31060,00</w:t>
            </w:r>
          </w:p>
        </w:tc>
      </w:tr>
      <w:tr w:rsidR="004457B9" w:rsidRPr="004457B9" w14:paraId="4C9A8B9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C2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A909" w14:textId="73E825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DT-X200-11E Инв. № 40000268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7C7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31060,00</w:t>
            </w:r>
          </w:p>
        </w:tc>
      </w:tr>
      <w:tr w:rsidR="004457B9" w:rsidRPr="004457B9" w14:paraId="202236A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54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5933" w14:textId="5707BE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C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13E3284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1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64FC" w14:textId="15601EA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B1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6E9DC69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0B1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FC016" w14:textId="249577A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40000271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5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10B6F1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7F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3827" w14:textId="7A25E2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005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30740,00</w:t>
            </w:r>
          </w:p>
        </w:tc>
      </w:tr>
      <w:tr w:rsidR="004457B9" w:rsidRPr="004457B9" w14:paraId="68BFF9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68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5937B" w14:textId="6D8B120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DT-X200-10E Инв. № 40000273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1B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40610,00</w:t>
            </w:r>
          </w:p>
        </w:tc>
      </w:tr>
      <w:tr w:rsidR="004457B9" w:rsidRPr="004457B9" w14:paraId="73A55E5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CE8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67A7D" w14:textId="4E90887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F3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F7763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71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1D40" w14:textId="78D6D66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40000275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04A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D2C511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368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442A3" w14:textId="563CC0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5B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37FFF3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72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04E2" w14:textId="60F056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4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07DFB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F5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B6D4" w14:textId="03AABA4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C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9AF3F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0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CB86" w14:textId="1E74AF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E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A0786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651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B09F" w14:textId="300F60F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D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D05242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0E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95767" w14:textId="3D6D38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9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4A588F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2F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1BB1" w14:textId="01CC51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2F9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37104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9F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2899" w14:textId="53D181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33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6D1444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B3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0C44" w14:textId="6428833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FC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1BA1D2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8F8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5D42" w14:textId="6E01D97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D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29EA55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E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915A" w14:textId="0AA5A8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09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CF350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0B0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46B7" w14:textId="2508E5F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AA4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2EC815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3D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D61B" w14:textId="66C6BE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8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436C92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FFC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99CE" w14:textId="717706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40000289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55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A92ECC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2C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AE7D" w14:textId="200A00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B5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3686A3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7F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9EA0F" w14:textId="5ED2E9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9C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668EEE5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B5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CA3A" w14:textId="7FE6BB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D9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7BA25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AE8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EF66" w14:textId="5032F34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CF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10AE7BB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BA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29AA" w14:textId="350FB5A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3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609A03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4C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98569" w14:textId="6C034E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D48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3CF9915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3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08CA4" w14:textId="7144D23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1A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5E540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0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5B8FE" w14:textId="236C075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D6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AC1B9C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4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CF7D" w14:textId="03E924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B0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3E220B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51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24DA" w14:textId="514612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40000299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92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64EFB8C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1F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0E87" w14:textId="0891FBD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6D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7EC83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C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B711" w14:textId="7667178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D14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3133535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4F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F619" w14:textId="00CAF1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F3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367D7C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13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04E2" w14:textId="4AF789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266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14C2480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5E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304E" w14:textId="53CDA01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4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EBC85E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7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2ADF" w14:textId="63EC75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21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ED6F2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2D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9F1C" w14:textId="637814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8E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8EC56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B31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2290" w14:textId="717019D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EA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CA763A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7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65A0A" w14:textId="3B7707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142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AA561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F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143A" w14:textId="0C43FD9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C6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69A31C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37B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564C" w14:textId="3CE7A0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94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250E3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0AB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03BE" w14:textId="20CAAD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4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69AB9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7F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9C092" w14:textId="5D47D4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69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327969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01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5B5C" w14:textId="5D9E42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A8A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166BD0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08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F4F4" w14:textId="0E909A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D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3DBEA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D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03BE" w14:textId="1E7257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82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1A5823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0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012F" w14:textId="33102AE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2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1099CC3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BC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A161" w14:textId="38F786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AB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6E8FE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5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31FD" w14:textId="154E27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5E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63929B4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0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277E" w14:textId="6A141E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25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F14391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F7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C4F9" w14:textId="52FF19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F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12A82C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BAB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CC688" w14:textId="176414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2C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A8DCDF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C0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B948" w14:textId="22DD9A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E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3232DB1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CB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1902" w14:textId="2D3AED8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6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1952BD5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729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3978" w14:textId="1C6C74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86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654DBC3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9D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CC35" w14:textId="7712BBC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8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1F470C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4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FC8B" w14:textId="59E6A1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5C3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E1167E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AE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B74B1" w14:textId="6DB508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85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C9A7A4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A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D4C5" w14:textId="0CE15F3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2E3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0682369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3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FCBE" w14:textId="1C860D1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DE7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38945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9F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5ACE7" w14:textId="7F6597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F74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AB0603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B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847EC" w14:textId="57F8E3B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E8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49AF14B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D7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BC9B5" w14:textId="299FEE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F1E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13E1C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C2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024E" w14:textId="13245CA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23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5FEE2EB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8AF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E6F3" w14:textId="1B0DE3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66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20B4BD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5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E68F" w14:textId="5E1B91F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DT-X8-10E Инв. № 40000335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D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16240,00</w:t>
            </w:r>
          </w:p>
        </w:tc>
      </w:tr>
      <w:tr w:rsidR="004457B9" w:rsidRPr="004457B9" w14:paraId="7365232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D51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4BDD" w14:textId="768E15C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30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4239F36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B6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FE45" w14:textId="5CA9BD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64B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39B0E78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AD9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ACDD" w14:textId="12C81C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B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131D0C6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BF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6220" w14:textId="5857C6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2B7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528952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CB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CAC9" w14:textId="376729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60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6028B3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81A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D7B4" w14:textId="0CA681A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E2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096E103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1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11B20" w14:textId="1A0DCA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C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22A7155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3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B8D3E" w14:textId="71C56C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57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22D8BB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C5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6562" w14:textId="2D170C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47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7778762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A95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D9E1" w14:textId="03005F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741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5D8C11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CF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4111" w14:textId="3846023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7D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7F9BD0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B8B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B113" w14:textId="51BC100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FE0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3D7710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1B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75CD" w14:textId="4EF0477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40000349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1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3AC625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E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EF80" w14:textId="576AC27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40000430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B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4BB63D7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E47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C11D" w14:textId="112A88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40000431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30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1BCC451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42E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03CC" w14:textId="2B1ACD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40000432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551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32490,00</w:t>
            </w:r>
          </w:p>
        </w:tc>
      </w:tr>
      <w:tr w:rsidR="004457B9" w:rsidRPr="004457B9" w14:paraId="29E0B13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F9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DE642" w14:textId="3F8EBB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40000597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E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43DE8C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FA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FBB2" w14:textId="2DA174E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40000598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C7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2B35DEC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7C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435D" w14:textId="70788B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40000599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15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30233DE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7C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D0EB" w14:textId="6A63B1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61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69A2D8EA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E1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EED6" w14:textId="0E9493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4C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28D906F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708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F8D6" w14:textId="2935CE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10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21B5DD23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456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A7C8" w14:textId="14183A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5BB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7DFE88C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B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9BA2" w14:textId="172AC7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0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5CB8835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4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CE574" w14:textId="426652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C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0741F744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AAB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8BE5" w14:textId="010D3F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A05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C7C877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99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F639A" w14:textId="577827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D0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0649114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F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74FB" w14:textId="5DB734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78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27E86E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C65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4494" w14:textId="1D1BCAE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73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315AFA0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65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68D0E" w14:textId="2A4854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3B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0AD2C50D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25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1934" w14:textId="4F1BED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F32DCHG) Инв. № 40000611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AB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5E17D5C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2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BDEE" w14:textId="1542F0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40000612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C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2DD3172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3E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7447" w14:textId="0877C4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40000613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B33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54A9FAF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36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936B" w14:textId="71C93C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40000614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5A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10CA248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D5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C2AA1" w14:textId="02E97B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40000615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D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6255320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0B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7B52" w14:textId="0B4161A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(коммуникационная подставка-НА-F60IO) Инв. № 40001128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B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CEB351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CC4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66D4" w14:textId="1684174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40001623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5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1CB3C2F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CC2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D5FA" w14:textId="7325014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40001624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CE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397EAC68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5FC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C5B6" w14:textId="69313D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40001625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92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2EA4C9A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EA1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8706" w14:textId="2635EF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40001626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A9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18C826F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D1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A113" w14:textId="005FAA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40001627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7A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9C8AA44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9F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CC3E" w14:textId="53995DC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сбора данных DT-X7M10R (зарядное устройство HA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F30CHG) Инв. № 40001628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162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5FE5B2C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E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C342" w14:textId="75A4D1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DT-X100 Инв. № 40001777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A0E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113670,00</w:t>
            </w:r>
          </w:p>
        </w:tc>
      </w:tr>
      <w:tr w:rsidR="004457B9" w:rsidRPr="004457B9" w14:paraId="1F269A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4A7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BC32" w14:textId="7542A83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Терминал Casio DT-X200-20E Инв. № 40000746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C0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40610,00</w:t>
            </w:r>
          </w:p>
        </w:tc>
      </w:tr>
      <w:tr w:rsidR="004457B9" w:rsidRPr="004457B9" w14:paraId="0B47339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F0C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4EF8" w14:textId="63D4764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Лазер для терминала Инв. № 40000477 Кол-во: 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9A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86020,00</w:t>
            </w:r>
          </w:p>
        </w:tc>
      </w:tr>
      <w:tr w:rsidR="004457B9" w:rsidRPr="004457B9" w14:paraId="7CAE049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DA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B946" w14:textId="3369E7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Нижняя крышка для терминала Инв. № 40000522 Кол-во: 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54B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33000,00</w:t>
            </w:r>
          </w:p>
        </w:tc>
      </w:tr>
      <w:tr w:rsidR="004457B9" w:rsidRPr="004457B9" w14:paraId="2914D35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F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BAB2" w14:textId="7034D41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Терминал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GlobalPOS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С5000 Инв. № 40000722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1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151B9CD4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58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45D3" w14:textId="1C3BC5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Casio HA-F32DCHG зарядное устройство Инв. № 40001629 Кол-во: 113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AC0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87010,00</w:t>
            </w:r>
          </w:p>
        </w:tc>
      </w:tr>
      <w:tr w:rsidR="004457B9" w:rsidRPr="004457B9" w14:paraId="42E192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367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868" w14:textId="282BE4B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Casio HA-F36DCHG зарядное устройство Инв. № 40001630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7F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1780,00</w:t>
            </w:r>
          </w:p>
        </w:tc>
      </w:tr>
      <w:tr w:rsidR="004457B9" w:rsidRPr="004457B9" w14:paraId="1DAF6DD3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C993FE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91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7146850,00</w:t>
            </w:r>
          </w:p>
        </w:tc>
      </w:tr>
      <w:tr w:rsidR="004457B9" w:rsidRPr="004457B9" w14:paraId="3814FAEA" w14:textId="77777777" w:rsidTr="004457B9">
        <w:trPr>
          <w:trHeight w:val="15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02A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28 Холодильники, холодильные шкафы, морозильные лари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BA0D" w14:textId="6632212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фармацевтический ХФ-400-2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Позис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40000350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687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40F0BF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B5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EF2E" w14:textId="70E07CD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фармацевтический ХФ-400-2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Позис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40000351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E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31F86FB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8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8912" w14:textId="6E3EC8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фармацевтический ХФ-400-2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Позис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40000352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3A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6CAF08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A8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1C0C" w14:textId="52428C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фармацевтический ХФ-400-2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Позис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40000353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83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5CE6108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B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BD1F" w14:textId="18FC49A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Холодильный шкаф ШХФ-1,4 Инв. № 40000355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30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34700,00</w:t>
            </w:r>
          </w:p>
        </w:tc>
      </w:tr>
      <w:tr w:rsidR="004457B9" w:rsidRPr="004457B9" w14:paraId="5AF5C1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8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BB04" w14:textId="131993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Холодильный шкаф ШХФ-1,4 Инв. № 40000356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2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34700,00</w:t>
            </w:r>
          </w:p>
        </w:tc>
      </w:tr>
      <w:tr w:rsidR="004457B9" w:rsidRPr="004457B9" w14:paraId="33382A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05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8502" w14:textId="0FBCC3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Холодильный шкаф ШХФ-1,4 Инв. № 40000357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9B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34700,00</w:t>
            </w:r>
          </w:p>
        </w:tc>
      </w:tr>
      <w:tr w:rsidR="004457B9" w:rsidRPr="004457B9" w14:paraId="7B01F5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B48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7D87" w14:textId="576C4C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VESTFROST Инв. № 40000358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7FC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0037D3A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94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163C" w14:textId="2048A7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Морозильный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ларь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Festfrost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Solution HF 506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40000359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CA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33960,00</w:t>
            </w:r>
          </w:p>
        </w:tc>
      </w:tr>
      <w:tr w:rsidR="004457B9" w:rsidRPr="004457B9" w14:paraId="64EB3B4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579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CD0C4" w14:textId="5CFBDA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Морозильный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ларь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Festfrost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Solution HF 506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40000360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A4C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33960,00</w:t>
            </w:r>
          </w:p>
        </w:tc>
      </w:tr>
      <w:tr w:rsidR="004457B9" w:rsidRPr="004457B9" w14:paraId="419AA97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2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1EAD" w14:textId="151478A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Морозильный ларь Лотос XF-550 Инв. № 40001549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AF1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1E5670F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F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2186" w14:textId="23ED0D9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Холодильный шкаф ШХФ-1,4 Инв. № 40001631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34700,00</w:t>
            </w:r>
          </w:p>
        </w:tc>
      </w:tr>
      <w:tr w:rsidR="004457B9" w:rsidRPr="004457B9" w14:paraId="46F5B5E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EA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4561" w14:textId="3B7F4C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автомобильный Инв. № 40001632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98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2290,00</w:t>
            </w:r>
          </w:p>
        </w:tc>
      </w:tr>
      <w:tr w:rsidR="004457B9" w:rsidRPr="004457B9" w14:paraId="01877D3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2F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6CD5" w14:textId="3355B49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Морозильный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ларь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Festfrost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Solution HF 506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40001694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B4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25840,00</w:t>
            </w:r>
          </w:p>
        </w:tc>
      </w:tr>
      <w:tr w:rsidR="004457B9" w:rsidRPr="004457B9" w14:paraId="3ADA5C7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2C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41AE" w14:textId="315CE69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фармацевтический ХФД-280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Позис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40000354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6AB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5F19102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3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211A" w14:textId="39B252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Атлант Инв. № 40001548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961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B58E25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5E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65CD" w14:textId="2BA69E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Инв. № 40000960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45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BAC917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37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8316F" w14:textId="549FAB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Холодильник VESTFROST Инв. № 40001726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52C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4360,00</w:t>
            </w:r>
          </w:p>
        </w:tc>
      </w:tr>
      <w:tr w:rsidR="004457B9" w:rsidRPr="004457B9" w14:paraId="7334B42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D2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FD44" w14:textId="0700DE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Термометр ТС-7-М1 (для холодильных камер) Инв. № 40000521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F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</w:tr>
      <w:tr w:rsidR="004457B9" w:rsidRPr="004457B9" w14:paraId="14C9CDA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DE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AA70" w14:textId="18A7D1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Одноразовый индикатор повышения температуры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ВомМарк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Шорт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Ран" Инв. № 40000516 Кол-во: 490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2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112700,00</w:t>
            </w:r>
          </w:p>
        </w:tc>
      </w:tr>
      <w:tr w:rsidR="004457B9" w:rsidRPr="004457B9" w14:paraId="1A1CE436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8A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75D5" w14:textId="3C0848C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Одноразовый индикатор понижения температуры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КолдМарк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40000517 Кол-во: 550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3CD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225500,00</w:t>
            </w:r>
          </w:p>
        </w:tc>
      </w:tr>
      <w:tr w:rsidR="004457B9" w:rsidRPr="004457B9" w14:paraId="122EDE7C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AD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D44C" w14:textId="31EBDE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Термоиндикатор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ЛогТэг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ТИКТ (одноразовый) Инв. № 40000519 Кол-во: 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6D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18800,00</w:t>
            </w:r>
          </w:p>
        </w:tc>
      </w:tr>
      <w:tr w:rsidR="004457B9" w:rsidRPr="004457B9" w14:paraId="5A5E84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EC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8FBF7" w14:textId="1AF877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Термоиндикатор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ЮТРИКС - 16 (USB) Инв. № 40000518 Кол-во: 227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FC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43130,00</w:t>
            </w:r>
          </w:p>
        </w:tc>
      </w:tr>
      <w:tr w:rsidR="004457B9" w:rsidRPr="004457B9" w14:paraId="7DDDFF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A3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F7C7" w14:textId="154C3E2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Хладоэлементы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ХТЛ- 4 Инв. № 40001693 Кол-во: 124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3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3720,00</w:t>
            </w:r>
          </w:p>
        </w:tc>
      </w:tr>
      <w:tr w:rsidR="004457B9" w:rsidRPr="004457B9" w14:paraId="12773F7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F1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11D0" w14:textId="56DE60E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Хладоэлементы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ХТЛ- 4-1,45 (большие) Инв. № 40001692 Кол-во: 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14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</w:tr>
      <w:tr w:rsidR="004457B9" w:rsidRPr="004457B9" w14:paraId="2EBD2D59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A508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CD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745140,00</w:t>
            </w:r>
          </w:p>
        </w:tc>
      </w:tr>
      <w:tr w:rsidR="004457B9" w:rsidRPr="004457B9" w14:paraId="0025D316" w14:textId="77777777" w:rsidTr="004457B9">
        <w:trPr>
          <w:trHeight w:val="9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69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29 Сплит-системы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A5C0" w14:textId="1B51A6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настенного типа General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ASHG30LFCA/AOHG30LFT Инв. № 40000361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87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39130,00</w:t>
            </w:r>
          </w:p>
        </w:tc>
      </w:tr>
      <w:tr w:rsidR="004457B9" w:rsidRPr="004457B9" w14:paraId="0BF727F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C6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EC99" w14:textId="2F2855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настенного типа General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ASHG30LFCA/AOHG30LFT Инв. № 40000362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A2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39130,00</w:t>
            </w:r>
          </w:p>
        </w:tc>
      </w:tr>
      <w:tr w:rsidR="004457B9" w:rsidRPr="004457B9" w14:paraId="556587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2E3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5391" w14:textId="71B8A7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General Fujitsu ASG30U Инв. № 40000363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BC1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39130,00</w:t>
            </w:r>
          </w:p>
        </w:tc>
      </w:tr>
      <w:tr w:rsidR="004457B9" w:rsidRPr="004457B9" w14:paraId="595095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A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86CC" w14:textId="0F05A5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General Fujitsu ASG30U Инв. № 40000364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C6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39130,00</w:t>
            </w:r>
          </w:p>
        </w:tc>
      </w:tr>
      <w:tr w:rsidR="004457B9" w:rsidRPr="004457B9" w14:paraId="10237F4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793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1C83" w14:textId="246843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General Climate S30HR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40000365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910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7A8A98D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A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C41F" w14:textId="6B48BA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General Climate S30HR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40000366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B6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0F23672C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53C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E391" w14:textId="5F1D75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касетного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типа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Aeronik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AKH18K3HI/AUHNI8K3HO Инв. № 40000367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3AC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682777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CC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F8C7" w14:textId="7774A61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настенного типа General A30HR/GU-A30H Инв. № 40000368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B59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78DBCCA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66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D8EE" w14:textId="50F65B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настенного типа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Gree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GWHN28FANK3A/I/GWHN28FANK3A1A/0 Инв. № 40000369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6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36920,00</w:t>
            </w:r>
          </w:p>
        </w:tc>
      </w:tr>
      <w:tr w:rsidR="004457B9" w:rsidRPr="004457B9" w14:paraId="3E01BEF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31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B730" w14:textId="6FFF6F3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настенного типа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General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Climat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GC-A36HR/GU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A36H Инв. № 40000370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88E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47990,00</w:t>
            </w:r>
          </w:p>
        </w:tc>
      </w:tr>
      <w:tr w:rsidR="004457B9" w:rsidRPr="004457B9" w14:paraId="32F28E9D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DF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4A15" w14:textId="7C9DC7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(CHIGO) настенного типа CS-61H3A-P124E2A Инв. № 40001462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F1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19200,00</w:t>
            </w:r>
          </w:p>
        </w:tc>
      </w:tr>
      <w:tr w:rsidR="004457B9" w:rsidRPr="004457B9" w14:paraId="28C6B0B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DA5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9252" w14:textId="31D198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Сплит-система General Fujitsu ASG30U Инв. № 40001464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2A6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36920,00</w:t>
            </w:r>
          </w:p>
        </w:tc>
      </w:tr>
      <w:tr w:rsidR="004457B9" w:rsidRPr="004457B9" w14:paraId="77D83214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73F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6F08" w14:textId="3C703AB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настенного типа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Lessar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LS-H09KPA2/LU-H-09KPA2 Инв. № 40000371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294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780BF316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14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BE37" w14:textId="68E55A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настенного типа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Lessar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LS-H07KPA2B/LU-H-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07KPA2B Инв. № 40000372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DB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1060656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96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9080" w14:textId="2138A2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Сплит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General Climate S30HR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4D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29460,00</w:t>
            </w:r>
          </w:p>
        </w:tc>
      </w:tr>
      <w:tr w:rsidR="004457B9" w:rsidRPr="004457B9" w14:paraId="6ABC0AB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B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10E9" w14:textId="1E9BAF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Воздухоохладитель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Guntner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GHF 045 1D/27-E Инв. № 40001761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7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14760,00</w:t>
            </w:r>
          </w:p>
        </w:tc>
      </w:tr>
      <w:tr w:rsidR="004457B9" w:rsidRPr="004457B9" w14:paraId="447023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22F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1E34" w14:textId="038A44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Внутренний блок кондиционера LG S24LHP Инв. № 40001803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5F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6200,00</w:t>
            </w:r>
          </w:p>
        </w:tc>
      </w:tr>
      <w:tr w:rsidR="004457B9" w:rsidRPr="004457B9" w14:paraId="27E1C12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B1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C489" w14:textId="6D0FA9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Кондиционер Fujitsu AOYG12LLCD Инв. № 40001802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7B1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3A37818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3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1FDF" w14:textId="369F55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40001780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6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45780,00</w:t>
            </w:r>
          </w:p>
        </w:tc>
      </w:tr>
      <w:tr w:rsidR="004457B9" w:rsidRPr="004457B9" w14:paraId="3A89B741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71ADCC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78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492700,00</w:t>
            </w:r>
          </w:p>
        </w:tc>
      </w:tr>
      <w:tr w:rsidR="004457B9" w:rsidRPr="004457B9" w14:paraId="6858796E" w14:textId="77777777" w:rsidTr="004457B9">
        <w:trPr>
          <w:trHeight w:val="3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014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30 Сейфы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7B6D" w14:textId="231BFF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AIKO ASM-30 Инв. № 40000379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F4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59D21D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63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40B1" w14:textId="45DC554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AIKO ASM-25 мебельный 340х250х280 Инв. № 40000380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C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37A7492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70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915A" w14:textId="5B9A05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280х340х250, ASM-25 2шт. Инв. № 40000377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1A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11810,00</w:t>
            </w:r>
          </w:p>
        </w:tc>
      </w:tr>
      <w:tr w:rsidR="004457B9" w:rsidRPr="004457B9" w14:paraId="3116EA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75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152A9" w14:textId="4AA957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металлический (сейф) 680*425*500 Инв. № 40000376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4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4447910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8E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9D14" w14:textId="18D1DE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Инв. № 40000964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8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1260,00</w:t>
            </w:r>
          </w:p>
        </w:tc>
      </w:tr>
      <w:tr w:rsidR="004457B9" w:rsidRPr="004457B9" w14:paraId="1F3DD57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26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8472" w14:textId="387D9C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Инв. № 40001727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C7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D6EAF5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FD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19DC" w14:textId="27434EA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Инв. № 40001804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EC1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E6339C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11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653CE" w14:textId="74848A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Сейф Инв. № 40000704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E4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A950014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ABB626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E2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32280,00</w:t>
            </w:r>
          </w:p>
        </w:tc>
      </w:tr>
      <w:tr w:rsidR="004457B9" w:rsidRPr="004457B9" w14:paraId="4A454418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0C28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31 Батареи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7969" w14:textId="2BE5ABB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Батарея 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рич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-траку CROWN 5260 Инв. № 40000433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0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88600,00</w:t>
            </w:r>
          </w:p>
        </w:tc>
      </w:tr>
      <w:tr w:rsidR="004457B9" w:rsidRPr="004457B9" w14:paraId="1502FFC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30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1C2A" w14:textId="63E0599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Батарея к CROWN 5260 Инв. № 40000434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3D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88600,00</w:t>
            </w:r>
          </w:p>
        </w:tc>
      </w:tr>
      <w:tr w:rsidR="004457B9" w:rsidRPr="004457B9" w14:paraId="3457A8C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5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F3C3" w14:textId="2123B1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Батарея 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рич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-траку CROWN 5260 Инв. № 40000435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1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88600,00</w:t>
            </w:r>
          </w:p>
        </w:tc>
      </w:tr>
      <w:tr w:rsidR="004457B9" w:rsidRPr="004457B9" w14:paraId="5A13B4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DB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E4AE" w14:textId="13406F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Батарея к Crown ЕТ-4000 Инв. № 40001641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8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88600,00</w:t>
            </w:r>
          </w:p>
        </w:tc>
      </w:tr>
      <w:tr w:rsidR="004457B9" w:rsidRPr="004457B9" w14:paraId="1F0B93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D8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8C86" w14:textId="23320F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Батарея к Crown ЕТ-4000 Инв. № 40001642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0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88600,00</w:t>
            </w:r>
          </w:p>
        </w:tc>
      </w:tr>
      <w:tr w:rsidR="004457B9" w:rsidRPr="004457B9" w14:paraId="23F5CA2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1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8C03" w14:textId="54933D2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Батарея к Crown ЕТ-4000 Инв. № 40001643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7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88600,00</w:t>
            </w:r>
          </w:p>
        </w:tc>
      </w:tr>
      <w:tr w:rsidR="004457B9" w:rsidRPr="004457B9" w14:paraId="0334298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89C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F102" w14:textId="7AFB425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Стенд для смены батареи MWS, MWP Инв. № 40000438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94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6FE476C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68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C07B" w14:textId="3C5490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Батарея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Midac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D6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40610,00</w:t>
            </w:r>
          </w:p>
        </w:tc>
      </w:tr>
      <w:tr w:rsidR="004457B9" w:rsidRPr="004457B9" w14:paraId="676B106D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ACA47A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B8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590670,00</w:t>
            </w:r>
          </w:p>
        </w:tc>
      </w:tr>
      <w:tr w:rsidR="004457B9" w:rsidRPr="004457B9" w14:paraId="2807120B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14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32 Мониторы, ноутбуки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BD8E3" w14:textId="01FA94D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А231 Инв. № 40000808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0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2B305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07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CD33" w14:textId="7E4A0A0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AL 1716 Инв. № 40000825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F5F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8F207C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4FC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8C95" w14:textId="4867BA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AL 1716 Инв. № 40000826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186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75BC08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4D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A494" w14:textId="21874A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40000835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98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0C2A7A6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5F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E4EA" w14:textId="2D7E5A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40000837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87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5D4B41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4D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0AA2" w14:textId="1CCFCBE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22" ASUS TFT VW222U Инв. № 40000839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A6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25147B7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B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6608" w14:textId="13FDCB0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22 Acer Инв. № 40000841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31A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1E9CF5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22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D761" w14:textId="7F033C3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Межсетевой экран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ZyXEL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ZyWALL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310 Инв. № 40000934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6C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2210,00</w:t>
            </w:r>
          </w:p>
        </w:tc>
      </w:tr>
      <w:tr w:rsidR="004457B9" w:rsidRPr="004457B9" w14:paraId="0792356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84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028B" w14:textId="2491D2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40000938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CA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2F6DD3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F4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A10B" w14:textId="6087F4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24" Инв. № 40000994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E25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0FFEAA3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1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7400" w14:textId="57AB73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40001020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02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187A18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E27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D62F" w14:textId="252925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29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44E3A6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0C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EDF8" w14:textId="4B1D14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0F4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0C671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6F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7F5E" w14:textId="01A4A7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40001032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F9D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67BAEE8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3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FE7C" w14:textId="286A8A3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40001083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CE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6EAC32A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8F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B05F" w14:textId="4D199BD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24"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Benq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40001091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D4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61CD6F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16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B443" w14:textId="553378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40001152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0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19899DD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C0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9BD2" w14:textId="7A6F16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AL1917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Nsdm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silver-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blak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7D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918BDD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C6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F956" w14:textId="5CE0EF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34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6664B1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8B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1EFC" w14:textId="71802AA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AL1917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Nsdm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silver-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blak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7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5C69DC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7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EF40" w14:textId="319EEC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20"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40001471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2E3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58F320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6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CC96" w14:textId="70EA49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V193ab Инв. № 40001472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528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F415B0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E0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9248F" w14:textId="30C6BDB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AL1917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Nsdm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silver-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blak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62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59C985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32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31E0" w14:textId="6054C9A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E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F28ACF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F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E284" w14:textId="25507A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AL1916as silver-black TCO"99 - 1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Инв. № 40001475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CE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1CB663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1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D9FD6" w14:textId="6B82D0E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40001476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B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986606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4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3E52" w14:textId="522CF7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19''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91B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19EDB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A6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6310" w14:textId="63185D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33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82AC0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7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4C24" w14:textId="523F060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40001479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FC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E35F8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12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5F33" w14:textId="08406F0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19'' TFT Acer AL1916Cs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40001480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E3B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829C21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38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A224" w14:textId="3C9989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19'' TFT Acer AL1916Cbd 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18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A3F834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4D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CE92" w14:textId="40A174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AL1916 Инв. № 40001482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8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7E8A3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65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564D" w14:textId="77A8B4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AL1916 Инв. № 40001483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9D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EC6F78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C2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A3C6" w14:textId="178DD2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19" LCD Acer AL 1916As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40001484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E3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7479C6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1C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97883" w14:textId="50BD346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40001486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7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1D72F30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2FC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FB7D" w14:textId="0B6C3D6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40001487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4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5617121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1E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2D67" w14:textId="63530B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40001490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7BB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2B534E3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0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EEAC" w14:textId="2A1FE67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E8E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BA9328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B1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A859" w14:textId="360F9D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1BD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12F3A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C8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47D0" w14:textId="73D8EF0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D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7287C4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D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A87D" w14:textId="777E69E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7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9A59D2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2CD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54A1" w14:textId="1C2118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9AB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6CCA64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85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91018" w14:textId="055955C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16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4897E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24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B443" w14:textId="3F0D89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A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E2EE6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97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E730" w14:textId="297D784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40001499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0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63992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B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29F4" w14:textId="4F9B834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2D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10C231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B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1F35" w14:textId="2E5A44A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C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9FE243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6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CADD0" w14:textId="5DEDDD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40001502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D8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A02B0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25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8DFD" w14:textId="3A1FA12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X233 Инв. № 40001503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07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5FBA5E0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8D8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3929" w14:textId="61D6E60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19'' TFT Acer AL1916Cbd 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40001508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2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CF1285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DB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74DA" w14:textId="27D6D34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D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46DCCA1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51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EC9B" w14:textId="65EF3C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V193ab Инв. № 40001515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FAB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E3C2A9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DA8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3947" w14:textId="6148898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B6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E5A87B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AD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A9E9" w14:textId="2A401A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6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4F4283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D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8CF1" w14:textId="2FB008E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B5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B9199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8DB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36C42" w14:textId="0A2A48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 Инв. № 40001519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F93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280A0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AF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E30F" w14:textId="499A740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Асer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19" V193ab Инв. № 40001520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E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C7503E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3C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C32A" w14:textId="02AA73D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Ноутбук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Dell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Vostro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5370 Инв. № 40001781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A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10340,00</w:t>
            </w:r>
          </w:p>
        </w:tc>
      </w:tr>
      <w:tr w:rsidR="004457B9" w:rsidRPr="004457B9" w14:paraId="70E0E22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5C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D705" w14:textId="6A6F23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Ноутбук ASUS X52JB Инв. № 40001798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B4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0D56E9E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145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43C5" w14:textId="0165E1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24" V243 Инв. № 40000042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A1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42F99A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E7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C972" w14:textId="47F8DB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40000098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EF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BF945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E9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4CE8" w14:textId="6F7830F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40000099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C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E67130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D3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BB7B" w14:textId="149F72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40000100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A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7EDD680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D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B35A" w14:textId="2D2948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40000775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F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14BDC0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F8F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4FCC3" w14:textId="15C1C5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40000830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7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D6A92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2AE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4C51" w14:textId="2EA5A90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40000831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C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40D3D3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2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E20A" w14:textId="32712A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40000838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1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AB8FC1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46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CC69" w14:textId="31CF48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40000840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C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72E01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B3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9E0D" w14:textId="5AE188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19" Acer V193 Инв. № 40000843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5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</w:tc>
      </w:tr>
      <w:tr w:rsidR="004457B9" w:rsidRPr="004457B9" w14:paraId="6CB4622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E6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CA26" w14:textId="4D7F09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40000845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9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0D825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107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A761" w14:textId="0F2FEC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40000943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1A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22AE41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540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E6EA" w14:textId="3E835CB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40000952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C5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4D58C8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90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CDF9" w14:textId="4FB6B2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40000970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C8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E391B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CBB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01FEB" w14:textId="07E1C3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40001003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E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0226A4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E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4CA2" w14:textId="46A4BF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E1B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72A934F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B6D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FF739" w14:textId="6A3A988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40001030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41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2D9320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E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2557" w14:textId="7D4582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D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6BC5A80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83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9A4CC" w14:textId="72CAC2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AB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2907B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F55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253A" w14:textId="7210E71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05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0FC66D5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3C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B817" w14:textId="322E74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31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C6D9AA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4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A7D8" w14:textId="3C3DCC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40001095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D3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06443E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1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495C" w14:textId="3F2829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40001103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8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85B022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0A7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8CFB" w14:textId="6184F36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40001488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63A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BF23E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E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17BC" w14:textId="2EEE66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40001489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448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5AEC02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A61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CBD5" w14:textId="64AECC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52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B016D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39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E9A7" w14:textId="739D77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CA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1422F6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A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6F37" w14:textId="50FCAC0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56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F70750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FB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8A25" w14:textId="5B2E00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F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0AB52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6C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A9B4" w14:textId="3D028B3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2DE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DF3468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2D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30C5" w14:textId="2CADBC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V233 Инв. № 40001512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A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A6797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E0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9C7DB" w14:textId="163526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40001513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96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3D15BA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61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4F19" w14:textId="5E4F6F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24" V243 Инв. № 40001514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1B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167243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B6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E88A" w14:textId="5605A3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V203H Инв. № 40000799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C7A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0D5857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C2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0CF6" w14:textId="783535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V246HL Инв. № 40000829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6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1660,00</w:t>
            </w:r>
          </w:p>
        </w:tc>
      </w:tr>
      <w:tr w:rsidR="004457B9" w:rsidRPr="004457B9" w14:paraId="32DF10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56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195E" w14:textId="39C6A9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V246HL Инв. № 40000828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04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1660,00</w:t>
            </w:r>
          </w:p>
        </w:tc>
      </w:tr>
      <w:tr w:rsidR="004457B9" w:rsidRPr="004457B9" w14:paraId="1F0B8AE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5B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CB20" w14:textId="106DE6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AL1916 Инв. № 40000844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48A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</w:tr>
      <w:tr w:rsidR="004457B9" w:rsidRPr="004457B9" w14:paraId="773A64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3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EEB3" w14:textId="6EDE491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22.3" Инв. № 40000928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6F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6A518A2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0E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89D9" w14:textId="25DAEBF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S230HL Инв. № 40000969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4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E6FABC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7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D396" w14:textId="3039309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22.3" Инв. № 40000847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E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1B4F0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63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60197" w14:textId="1FC868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22.3" Инв. № 40000846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B7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7A5077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D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D433" w14:textId="1FA8244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V246HL Инв. № 40000813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75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1660,00</w:t>
            </w:r>
          </w:p>
        </w:tc>
      </w:tr>
      <w:tr w:rsidR="004457B9" w:rsidRPr="004457B9" w14:paraId="08E989B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FD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F50B" w14:textId="6DB67CA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А231 Инв. № 40000836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6AA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19581D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43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33C2" w14:textId="2D51CE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А231 Инв. № 40000827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923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29CD26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7B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D428" w14:textId="05EB1F6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G236 Инв. № 40000834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5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0BBDB33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972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3DA9" w14:textId="1E28C0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G236 Инв. № 40000833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405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5C882A5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6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0F4D" w14:textId="1C67F6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А231 Инв. № 40000832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05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46F3569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5A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565B" w14:textId="16E0489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V246HL Инв. № 40000795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BD9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1660,00</w:t>
            </w:r>
          </w:p>
        </w:tc>
      </w:tr>
      <w:tr w:rsidR="004457B9" w:rsidRPr="004457B9" w14:paraId="740C5AF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FD8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D965" w14:textId="7A3728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G235H Инв. № 40000787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7C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2F41D8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15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3897" w14:textId="2A519D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S230HL Инв. № 40001466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B69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261B9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47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ED0B" w14:textId="03B2CFB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Acer AL1715 silver-black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40001467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4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2E0863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D0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FD03" w14:textId="2BAC7FB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23" А231 Инв. № 40001485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3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5302ECC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D16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AD23" w14:textId="338868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Acer G235H Инв. № 40001509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05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2580,00</w:t>
            </w:r>
          </w:p>
        </w:tc>
      </w:tr>
      <w:tr w:rsidR="004457B9" w:rsidRPr="004457B9" w14:paraId="11F25A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87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19B52" w14:textId="5CD701F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22,3 Инв. № 40001801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1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016BF0A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D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3E1E8" w14:textId="1C6D7C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Samsung E1920NW Инв. № 40001800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4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71C49F9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A6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3A61" w14:textId="69FC3F0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18,5" Philips Инв. № 40000709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63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</w:tr>
      <w:tr w:rsidR="004457B9" w:rsidRPr="004457B9" w14:paraId="0914359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4F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AAE65" w14:textId="0D1FCC4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18.5 "Dell" Инв. № 40000714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11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8500,00</w:t>
            </w:r>
          </w:p>
        </w:tc>
      </w:tr>
      <w:tr w:rsidR="004457B9" w:rsidRPr="004457B9" w14:paraId="028E670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F66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BF6" w14:textId="604666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23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ViewSonic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40000712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D2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1920,00</w:t>
            </w:r>
          </w:p>
        </w:tc>
      </w:tr>
      <w:tr w:rsidR="004457B9" w:rsidRPr="004457B9" w14:paraId="24425FC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6C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191B" w14:textId="48BAED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Монитор 24"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Benq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40000713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F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3540,00</w:t>
            </w:r>
          </w:p>
        </w:tc>
      </w:tr>
      <w:tr w:rsidR="004457B9" w:rsidRPr="004457B9" w14:paraId="7954167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B89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899F" w14:textId="0BA401B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21.5" Инв. № 40000710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9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3720,00</w:t>
            </w:r>
          </w:p>
        </w:tc>
      </w:tr>
      <w:tr w:rsidR="004457B9" w:rsidRPr="004457B9" w14:paraId="2ADC56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D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1991" w14:textId="0F522B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Монитор Philips 23.8" Инв. № 40000711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E1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13550,00</w:t>
            </w:r>
          </w:p>
        </w:tc>
      </w:tr>
      <w:tr w:rsidR="004457B9" w:rsidRPr="004457B9" w14:paraId="6194C58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54D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C78D" w14:textId="59F852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Крепеж для лед монитора настенный Инв. № 40001715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20F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1020,00</w:t>
            </w:r>
          </w:p>
        </w:tc>
      </w:tr>
      <w:tr w:rsidR="004457B9" w:rsidRPr="004457B9" w14:paraId="0F7C332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9F8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058C" w14:textId="55477A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Крепеж для лед монитора на стол Инв. № 40001716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821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BCCFB7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53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5FA6" w14:textId="0D0959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Проектор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Sanyo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68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1760,00</w:t>
            </w:r>
          </w:p>
        </w:tc>
      </w:tr>
      <w:tr w:rsidR="004457B9" w:rsidRPr="004457B9" w14:paraId="108EA3B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D4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D469" w14:textId="2CA5055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Ноутбук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Lenova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20017 Инв. № 40001797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0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107C671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EC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9DEE" w14:textId="009D750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Веб-камера Инв. № 40001828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5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</w:tr>
      <w:tr w:rsidR="004457B9" w:rsidRPr="004457B9" w14:paraId="220FC27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C5D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0B65" w14:textId="10FB65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Веб-камера Инв. № 40001829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FB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</w:tr>
      <w:tr w:rsidR="004457B9" w:rsidRPr="004457B9" w14:paraId="6CB3E9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34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74A6" w14:textId="1693DF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Клавиатура Инв. № 40001144 Кол-во: 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A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1820,00</w:t>
            </w:r>
          </w:p>
        </w:tc>
      </w:tr>
      <w:tr w:rsidR="004457B9" w:rsidRPr="004457B9" w14:paraId="1B5D54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8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C0F1" w14:textId="3828888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Комплект (клавиатура + мышь) Инв. № 40000515 Кол-во: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C3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</w:tr>
      <w:tr w:rsidR="004457B9" w:rsidRPr="004457B9" w14:paraId="243C697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E2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19493" w14:textId="02E914A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Мышь Инв. № 40000736 Кол-во: 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A7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2870,00</w:t>
            </w:r>
          </w:p>
        </w:tc>
      </w:tr>
      <w:tr w:rsidR="004457B9" w:rsidRPr="004457B9" w14:paraId="2C710BB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F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FBB1" w14:textId="023AB58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Веб-камера Инв. № 40000735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8E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</w:tr>
      <w:tr w:rsidR="004457B9" w:rsidRPr="004457B9" w14:paraId="11A14DF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F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5422" w14:textId="2587B6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727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67BE0AC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D7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286C" w14:textId="7CC6D4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73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06CC42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F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D8AE" w14:textId="661FA68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3E1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748A21B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A2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81B2" w14:textId="3FBB8D0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73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27A7E03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D8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50B7" w14:textId="2D06D09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2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2177FC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5A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B0A9" w14:textId="382D90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06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ECAA1F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E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7021" w14:textId="183E87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908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2F0C6A7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74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BEB5" w14:textId="209016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E4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03C1AD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8A9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D4794" w14:textId="75671CD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D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788D462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4B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26D6" w14:textId="68D1F33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81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87A8F0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D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C608" w14:textId="5D9BA5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B8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1B060E8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766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211E" w14:textId="72CF9A8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B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786B33E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49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B3D88" w14:textId="58BBDB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2E2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7BABEE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204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3681" w14:textId="117832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69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1779BF4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22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B01E" w14:textId="58E8E2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B3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23801ED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9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DF67" w14:textId="33EE5A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44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21DB5DA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F5D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5436" w14:textId="5DE639B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4EF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4FD5DA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A1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30F5" w14:textId="1B7A88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67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79B78C2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B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30BE" w14:textId="22C44A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C19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FBE363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AD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5E78" w14:textId="5F692D4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2D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057F1E8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DD3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E0D7" w14:textId="7DEF7E0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86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7031F4C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5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EDE6" w14:textId="22AF31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B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2E792D4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D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FA16" w14:textId="128E38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6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39AB75C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CE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0522" w14:textId="28C581B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EE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FEBA3A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F0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D2A6" w14:textId="7CB736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F43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7447523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7C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F7992" w14:textId="034EDE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90B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64AD94F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F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C1EB8" w14:textId="246A7A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2D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680C4A9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F0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316D" w14:textId="718E28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E7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273EBAE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9F6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F104" w14:textId="24B8A4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E6D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534724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83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5020" w14:textId="6D3FEF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F7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7D06FA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CB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AEB4" w14:textId="3A5F69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08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633EB1B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648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BF52" w14:textId="39E16E6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C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381D48C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DD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092B" w14:textId="18D31F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94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FDAA90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E9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C9D0" w14:textId="7928BD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6F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62DE34A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BBC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7E49" w14:textId="0AD2660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40000589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AD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1721DE9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53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BE65" w14:textId="098B05B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40000796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EC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48D5517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91E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7AED" w14:textId="469EB68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40000812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36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38D870D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CC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D96E" w14:textId="6981F9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40001123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03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203597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CE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DDF0" w14:textId="0DDC947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40001124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2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309AD25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343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450E" w14:textId="7C18834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40001125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00B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4457B9" w:rsidRPr="004457B9" w14:paraId="570D667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1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EFE82" w14:textId="2464F2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Гарнитура Инв. № 40000734 Кол-во: 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1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8280,00</w:t>
            </w:r>
          </w:p>
        </w:tc>
      </w:tr>
      <w:tr w:rsidR="004457B9" w:rsidRPr="004457B9" w14:paraId="1517EF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3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7707" w14:textId="489A657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Колонки SVEN Инв. № 40001712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051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1620,00</w:t>
            </w:r>
          </w:p>
        </w:tc>
      </w:tr>
      <w:tr w:rsidR="004457B9" w:rsidRPr="004457B9" w14:paraId="580CFC39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3EC226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05D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268510,00</w:t>
            </w:r>
          </w:p>
        </w:tc>
      </w:tr>
      <w:tr w:rsidR="004457B9" w:rsidRPr="004457B9" w14:paraId="042E237B" w14:textId="77777777" w:rsidTr="004457B9">
        <w:trPr>
          <w:trHeight w:val="15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0A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33 Компрессоры, компрессорно-реверсивные агрегаты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1306E" w14:textId="66454D9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Компрессорно-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ресиверный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агрегат фирмы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Bitzer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40000448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38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95980,00</w:t>
            </w:r>
          </w:p>
        </w:tc>
      </w:tr>
      <w:tr w:rsidR="004457B9" w:rsidRPr="004457B9" w14:paraId="4B67538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5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95B7" w14:textId="4F6D75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Компрессорно-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ресиверный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агрегат фирмы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Bitzer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40000449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3AA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95980,00</w:t>
            </w:r>
          </w:p>
        </w:tc>
      </w:tr>
      <w:tr w:rsidR="004457B9" w:rsidRPr="004457B9" w14:paraId="63D40FA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AF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975A" w14:textId="6A02C6D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Компрессорно-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ресиверный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агрегат фирмы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Bitzer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внешний блок Инв. № 40001825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E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92290,00</w:t>
            </w:r>
          </w:p>
        </w:tc>
      </w:tr>
      <w:tr w:rsidR="004457B9" w:rsidRPr="004457B9" w14:paraId="01876C6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33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5EF6" w14:textId="60F307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Компрессорно-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ресиверный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агрегат фирмы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Bitzer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внутренний блок Инв. № 40001826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F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92290,00</w:t>
            </w:r>
          </w:p>
        </w:tc>
      </w:tr>
      <w:tr w:rsidR="004457B9" w:rsidRPr="004457B9" w14:paraId="71183C7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9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671D" w14:textId="38D85D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Bitzer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компрессор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провышленный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40001636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8B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184580,00</w:t>
            </w:r>
          </w:p>
        </w:tc>
      </w:tr>
      <w:tr w:rsidR="004457B9" w:rsidRPr="004457B9" w14:paraId="0009840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216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6E29" w14:textId="7D3573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Bitzer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компрессор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провышленный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18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184580,00</w:t>
            </w:r>
          </w:p>
        </w:tc>
      </w:tr>
      <w:tr w:rsidR="004457B9" w:rsidRPr="004457B9" w14:paraId="5EB1C796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1AA21D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46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745700,00</w:t>
            </w:r>
          </w:p>
        </w:tc>
      </w:tr>
      <w:tr w:rsidR="004457B9" w:rsidRPr="004457B9" w14:paraId="75B7B381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A7AB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34 Склад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26AF" w14:textId="02DA48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нестандарт 1000х1500х1800 Инв. № 40000406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E01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579F31B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59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CF18" w14:textId="031BC68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B7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14030,00</w:t>
            </w:r>
          </w:p>
        </w:tc>
      </w:tr>
      <w:tr w:rsidR="004457B9" w:rsidRPr="004457B9" w14:paraId="55D5053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F91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EFB9" w14:textId="2C7A8D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C8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14030,00</w:t>
            </w:r>
          </w:p>
        </w:tc>
      </w:tr>
      <w:tr w:rsidR="004457B9" w:rsidRPr="004457B9" w14:paraId="22F8A60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F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96AB" w14:textId="6A8AFE1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40000540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D5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14030,00</w:t>
            </w:r>
          </w:p>
        </w:tc>
      </w:tr>
      <w:tr w:rsidR="004457B9" w:rsidRPr="004457B9" w14:paraId="721687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ED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A50F" w14:textId="1402FA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PERCo-RTD-12.3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Полноростовый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роторный турникет Инв. № 40000541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1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14030,00</w:t>
            </w:r>
          </w:p>
        </w:tc>
      </w:tr>
      <w:tr w:rsidR="004457B9" w:rsidRPr="004457B9" w14:paraId="336CC68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64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6D1E9" w14:textId="6C486A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DE3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14030,00</w:t>
            </w:r>
          </w:p>
        </w:tc>
      </w:tr>
      <w:tr w:rsidR="004457B9" w:rsidRPr="004457B9" w14:paraId="309F3BD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63F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F9C13" w14:textId="029A91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 (</w:t>
            </w:r>
            <w:proofErr w:type="spellStart"/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сер.,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) Инв. № 40000544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8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4457B9" w:rsidRPr="004457B9" w14:paraId="4417B8F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3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93DF" w14:textId="35A8F09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C01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7017B69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1B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7D9C" w14:textId="019FA31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7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09F3C0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9A3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ED9A" w14:textId="1EAD30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5D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675273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5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52E5" w14:textId="17103C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C8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6E0689A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4B5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C71B" w14:textId="2BCEB5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3EB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077972F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0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7C50A" w14:textId="04D95F1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D9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72AC8F4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5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639F0" w14:textId="138A27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1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6AF82DC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DB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6AEF" w14:textId="780AAA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E2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5A807C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C53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C97E" w14:textId="1F5A98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99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6E89681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30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6D06" w14:textId="62483E4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40000591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6A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467575A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571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8059" w14:textId="2F86C8D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доукомплектации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25 стеллажей Инв. № 40000592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B2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42000,00</w:t>
            </w:r>
          </w:p>
        </w:tc>
      </w:tr>
      <w:tr w:rsidR="004457B9" w:rsidRPr="004457B9" w14:paraId="26A277D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2E0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C2BE" w14:textId="63CE760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покупательская 60л. 5шт. Инв. № 40000618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EB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7FD93CE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15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25A2" w14:textId="4B9D10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TV 100 BS Инв. № 40000622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83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543782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18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668D" w14:textId="6F6129C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TV 100BS Инв. № 40000623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3F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B55CC2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35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C926" w14:textId="0948BA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TV 100 BS Инв. № 40000624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AC2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23444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BD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D11B" w14:textId="21EAF7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Ручная гидравлическая тележка HCM 20 RD-2шт. Инв. № 40000639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2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322B26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886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1FB3" w14:textId="2E1688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Тележка </w:t>
            </w:r>
            <w:proofErr w:type="spellStart"/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гидравлич.BF,г</w:t>
            </w:r>
            <w:proofErr w:type="spellEnd"/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/п 2000кг Инв. № 40000641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4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7E5FC65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0C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AFDD" w14:textId="43CA134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Трибуна Инв. № 40000643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A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AA3116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E5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97EE" w14:textId="30ECBD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4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0339D5D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3F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D2B4" w14:textId="39A5AB5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1B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52343CA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10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CFDF" w14:textId="0F9312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9A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728BB4F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0A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5FB9" w14:textId="4F4584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2CA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3F12659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3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A725" w14:textId="6CF4CC9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13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3C77732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582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D6BD" w14:textId="441159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3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8000,00</w:t>
            </w:r>
          </w:p>
        </w:tc>
      </w:tr>
      <w:tr w:rsidR="004457B9" w:rsidRPr="004457B9" w14:paraId="720A5EA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26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279F" w14:textId="1D0E25A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Панель оператора (для конвейера) Инв. № 40001158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D8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14770,00</w:t>
            </w:r>
          </w:p>
        </w:tc>
      </w:tr>
      <w:tr w:rsidR="004457B9" w:rsidRPr="004457B9" w14:paraId="0BC4E63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00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450F" w14:textId="644C49A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Стеллажи Инв. № 40001199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F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151500,00</w:t>
            </w:r>
          </w:p>
        </w:tc>
      </w:tr>
      <w:tr w:rsidR="004457B9" w:rsidRPr="004457B9" w14:paraId="1976E43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E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E806" w14:textId="1FC79F9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Конвейерная система Инв. № 40001203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01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16844000,00</w:t>
            </w:r>
          </w:p>
        </w:tc>
      </w:tr>
      <w:tr w:rsidR="004457B9" w:rsidRPr="004457B9" w14:paraId="01BA67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34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F4ADD" w14:textId="213CB48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EXS 306 Инв. № 40001523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A2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25100,00</w:t>
            </w:r>
          </w:p>
        </w:tc>
      </w:tr>
      <w:tr w:rsidR="004457B9" w:rsidRPr="004457B9" w14:paraId="1911F2C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3F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035E" w14:textId="713A00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EXS 306 Инв. № 40001542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DC9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25100,00</w:t>
            </w:r>
          </w:p>
        </w:tc>
      </w:tr>
      <w:tr w:rsidR="004457B9" w:rsidRPr="004457B9" w14:paraId="50F64C2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B46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B3C6" w14:textId="5A19D71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Стеллажи в сборе - 5шт. Инв. № 40001699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36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188500,00</w:t>
            </w:r>
          </w:p>
        </w:tc>
      </w:tr>
      <w:tr w:rsidR="004457B9" w:rsidRPr="004457B9" w14:paraId="41C4E13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6F8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80AE" w14:textId="786BB2F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Межэтажный элеватор 8 500 (для перемещения ящиков) Инв. № 40001763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F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573000,00</w:t>
            </w:r>
          </w:p>
        </w:tc>
      </w:tr>
      <w:tr w:rsidR="004457B9" w:rsidRPr="004457B9" w14:paraId="4CA817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66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ED3B" w14:textId="4A97A4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Межэтажный элеватор (для перемещения ящиков) Инв. № 40001763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EB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428500,00</w:t>
            </w:r>
          </w:p>
        </w:tc>
      </w:tr>
      <w:tr w:rsidR="004457B9" w:rsidRPr="004457B9" w14:paraId="2F6AB7A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97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88A9" w14:textId="4EA3C0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 в комплекте 1шт. Инв. № 40001769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B63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19000,00</w:t>
            </w:r>
          </w:p>
        </w:tc>
      </w:tr>
      <w:tr w:rsidR="004457B9" w:rsidRPr="004457B9" w14:paraId="32BA03C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E4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48E2" w14:textId="31819E2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 в комплекте Инв. № 40001770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C3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45000,00</w:t>
            </w:r>
          </w:p>
        </w:tc>
      </w:tr>
      <w:tr w:rsidR="004457B9" w:rsidRPr="004457B9" w14:paraId="16CB29F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E1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FE5A7" w14:textId="07F3DA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 Инв. № 40001774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E3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35500,00</w:t>
            </w:r>
          </w:p>
        </w:tc>
      </w:tr>
      <w:tr w:rsidR="004457B9" w:rsidRPr="004457B9" w14:paraId="1011DB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3B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35A0" w14:textId="662922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Стелажи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отд.фасовки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) Инв. № 40001778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6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98000,00</w:t>
            </w:r>
          </w:p>
        </w:tc>
      </w:tr>
      <w:tr w:rsidR="004457B9" w:rsidRPr="004457B9" w14:paraId="137CA6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BE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39BAC" w14:textId="53CF8B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Металлический шкаф ШРМ-С (в раздевалку на склад) Инв. № 40000418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D2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00F4A44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A86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61A0" w14:textId="4C4A9E9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 (2000*1000*500) Инв. № 40001817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EC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68000,00</w:t>
            </w:r>
          </w:p>
        </w:tc>
      </w:tr>
      <w:tr w:rsidR="004457B9" w:rsidRPr="004457B9" w14:paraId="49C9D55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32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45E3" w14:textId="7976D9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Стеллажи в сборе - 2 шт. Инв. № 40001834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77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160000,00</w:t>
            </w:r>
          </w:p>
        </w:tc>
      </w:tr>
      <w:tr w:rsidR="004457B9" w:rsidRPr="004457B9" w14:paraId="7C4C631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E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50EF" w14:textId="56E61CA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Конвейер ленточный К-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СОп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- 24 000/550-С Инв. № 40001834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B7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2631866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6B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E812" w14:textId="0704D2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Конвейер ленточный К-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СОп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- 24 000/550-С Инв. № 40001835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F5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664F04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C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6121B" w14:textId="170BDE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Стеллажи мезонинные Инв. № 40001831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D2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71000,00</w:t>
            </w:r>
          </w:p>
        </w:tc>
      </w:tr>
      <w:tr w:rsidR="004457B9" w:rsidRPr="004457B9" w14:paraId="64C7B74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993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B7C2" w14:textId="24B899D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Конвейер ленточный Инв. № 40001836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31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18460,00</w:t>
            </w:r>
          </w:p>
        </w:tc>
      </w:tr>
      <w:tr w:rsidR="004457B9" w:rsidRPr="004457B9" w14:paraId="51BCD6D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358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0149" w14:textId="7173F2A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1шт. Инв. № 40001772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2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</w:tr>
      <w:tr w:rsidR="004457B9" w:rsidRPr="004457B9" w14:paraId="1F1EC4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A40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D45E" w14:textId="46DA98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Стеллажное оборудование Инв. № 40001832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7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1038000,00</w:t>
            </w:r>
          </w:p>
        </w:tc>
      </w:tr>
      <w:tr w:rsidR="004457B9" w:rsidRPr="004457B9" w14:paraId="089D155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730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8DF" w14:textId="5F6A77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Стеллажное оборудование Инв. № 40001833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1C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899500,00</w:t>
            </w:r>
          </w:p>
        </w:tc>
      </w:tr>
      <w:tr w:rsidR="004457B9" w:rsidRPr="004457B9" w14:paraId="4710136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B6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7F41" w14:textId="2B620A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40000399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8D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4E1FF2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678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8636" w14:textId="4D192B1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6E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46CAA27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1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8BACD" w14:textId="382A06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24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584BD8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3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1192" w14:textId="4F1B40D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2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2193E86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14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31D0" w14:textId="0456C3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E6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593F6D5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A5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C5F3" w14:textId="71FD2A4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C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5CF9FF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4D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AA24" w14:textId="4D6B465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E1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356DD7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36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A2A0" w14:textId="247B1C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5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7363C49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21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588A" w14:textId="15CA71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04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7F68C0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83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8459" w14:textId="291613E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5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4BD4E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86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0F0B" w14:textId="649920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F1F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77D9CA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3E3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6759" w14:textId="4157FE6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0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DD94BA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D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C7B3" w14:textId="754172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FB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A38F5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3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4BDC" w14:textId="7B084E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1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55D51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3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BD3B" w14:textId="2006340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762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82500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B0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A449" w14:textId="7CAFDDE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1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D43FF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57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36B2" w14:textId="503A21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34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AF59A0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E6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4000" w14:textId="05DC2B5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3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9607B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F0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161D" w14:textId="67777E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235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455C4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6F4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2AA32" w14:textId="4E52B3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0A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05B1F8D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6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3CA9" w14:textId="1524BD8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FF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A9F472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C32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22C06" w14:textId="1C6C8EB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A3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7BBD5D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B8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2A98" w14:textId="30B2F0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DB1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8F079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0E3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2D67" w14:textId="043D19F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9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BBF305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D4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7D4CB" w14:textId="4B722E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2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5410FF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B91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BE97" w14:textId="235289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9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114D4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C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9596" w14:textId="59F931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F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766845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8AC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9A479" w14:textId="64DEA8A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87E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F1C73B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A1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854B" w14:textId="0D5FA8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72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E3DCD5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2F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0037" w14:textId="4D0B3F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2F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F2F3D8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67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96585" w14:textId="62D92B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0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46F265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31B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B1605" w14:textId="2C4C11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D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7FBE10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3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3BCC" w14:textId="7892C9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2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160D3E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9B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AEA0" w14:textId="442641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4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DAF05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E9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6C64" w14:textId="31344A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6D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4A98F0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34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B03" w14:textId="08C42E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99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CDC412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48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D12B" w14:textId="1141E3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0E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62ACD1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1D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263D" w14:textId="5C97861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B7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289929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BB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71F3B" w14:textId="6AEE0B2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A1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41DFBBE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92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8AAC" w14:textId="7FF2B4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40001791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4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59275DB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20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A414E" w14:textId="4607DA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40001792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5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796FC8A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D8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933A" w14:textId="4298AF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А2-100 Инв. № 40001827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A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D9367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A8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917B7" w14:textId="4BBFBAE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А2-100 Инв. № 40001522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5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133B21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62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1832" w14:textId="76740F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гидравлическая Инв. № 40001201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EE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2A2C403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0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2A34" w14:textId="3F1C3E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гидравлическая Инв. № 40001200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C4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2C0D5F7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64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E965" w14:textId="191ECB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Контейнер малый пластик Инв. № 40001746 Кол-во: 150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04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24000,00</w:t>
            </w:r>
          </w:p>
        </w:tc>
      </w:tr>
      <w:tr w:rsidR="004457B9" w:rsidRPr="004457B9" w14:paraId="52CF4CE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4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8BAC" w14:textId="7CABE8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Рохла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электрическая EPT20-15ET Инв. № 40001609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2D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8120,00</w:t>
            </w:r>
          </w:p>
        </w:tc>
      </w:tr>
      <w:tr w:rsidR="004457B9" w:rsidRPr="004457B9" w14:paraId="6D5A226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1D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A5BC" w14:textId="771638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Рохла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весовая Инв. № 40001620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9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7A38591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CD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A343" w14:textId="5EC470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Рохла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47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8120,00</w:t>
            </w:r>
          </w:p>
        </w:tc>
      </w:tr>
      <w:tr w:rsidR="004457B9" w:rsidRPr="004457B9" w14:paraId="14E7DED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F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3AF43" w14:textId="56DF5FE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Тележка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трансппртировочная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40001754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94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3700,00</w:t>
            </w:r>
          </w:p>
        </w:tc>
      </w:tr>
      <w:tr w:rsidR="004457B9" w:rsidRPr="004457B9" w14:paraId="274F430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D13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FEC8" w14:textId="3075B3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Терокантейнер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40001751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0E8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1600,00</w:t>
            </w:r>
          </w:p>
        </w:tc>
      </w:tr>
      <w:tr w:rsidR="004457B9" w:rsidRPr="004457B9" w14:paraId="65C6240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82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431D" w14:textId="76C1F58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Витрина стеклянная Инв. № 40001737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3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3400,00</w:t>
            </w:r>
          </w:p>
        </w:tc>
      </w:tr>
      <w:tr w:rsidR="004457B9" w:rsidRPr="004457B9" w14:paraId="5E71575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C8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8A0E" w14:textId="79B128B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металлический Инв. № 40001805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1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7D78F90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10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2ABB6" w14:textId="2EC27B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Пакеты Инв. № 40001652 Кол-во: 308000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B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308000,00</w:t>
            </w:r>
          </w:p>
        </w:tc>
      </w:tr>
      <w:tr w:rsidR="004457B9" w:rsidRPr="004457B9" w14:paraId="03DBBD4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9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EA7E" w14:textId="0E4241F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40005024 Кол-во: 16050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ADA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160500,00</w:t>
            </w:r>
          </w:p>
        </w:tc>
      </w:tr>
      <w:tr w:rsidR="004457B9" w:rsidRPr="004457B9" w14:paraId="1E50707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3B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BC5A" w14:textId="220FA61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14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40005004 Кол-во: 36000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F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360000,00</w:t>
            </w:r>
          </w:p>
        </w:tc>
      </w:tr>
      <w:tr w:rsidR="004457B9" w:rsidRPr="004457B9" w14:paraId="0926AE0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13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9092" w14:textId="04891A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15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40005003 Кол-во: 11400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096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114000,00</w:t>
            </w:r>
          </w:p>
        </w:tc>
      </w:tr>
      <w:tr w:rsidR="004457B9" w:rsidRPr="004457B9" w14:paraId="1EA6092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E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F5F0" w14:textId="036B8C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19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40005033 Кол-во: 10200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4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102000,00</w:t>
            </w:r>
          </w:p>
        </w:tc>
      </w:tr>
      <w:tr w:rsidR="004457B9" w:rsidRPr="004457B9" w14:paraId="2CCA43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E5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FE67" w14:textId="2139E0D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21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40005023 Кол-во: 11300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7F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113000,00</w:t>
            </w:r>
          </w:p>
        </w:tc>
      </w:tr>
      <w:tr w:rsidR="004457B9" w:rsidRPr="004457B9" w14:paraId="009C5CA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60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6E43" w14:textId="2D4E9A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Гофроуголок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200 * 2000 Инв. № 40005041 Кол-во: 4186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6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41860,00</w:t>
            </w:r>
          </w:p>
        </w:tc>
      </w:tr>
      <w:tr w:rsidR="004457B9" w:rsidRPr="004457B9" w14:paraId="72ABF4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14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6F36" w14:textId="17F71F9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Оберточная бумага Инв. № 40005001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4A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171334,00</w:t>
            </w:r>
          </w:p>
        </w:tc>
      </w:tr>
      <w:tr w:rsidR="004457B9" w:rsidRPr="004457B9" w14:paraId="363D3DD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E2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BC87" w14:textId="438F430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Пакеты с логотипом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ПрофитМед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Инв. № 40001647 Кол-во: 4575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8B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13725,00</w:t>
            </w:r>
          </w:p>
        </w:tc>
      </w:tr>
      <w:tr w:rsidR="004457B9" w:rsidRPr="004457B9" w14:paraId="0B2E71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24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69C9" w14:textId="4B7B331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Пленка воздушно-пузырчатая Инв. № 40001336 Кол-во: 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BE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15450,00</w:t>
            </w:r>
          </w:p>
        </w:tc>
      </w:tr>
      <w:tr w:rsidR="004457B9" w:rsidRPr="004457B9" w14:paraId="0888702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4D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803B" w14:textId="7FDAB0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Пломба пластиковая номерная 220мм Инв. № 40000520 Кол-во: 357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4A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357,00</w:t>
            </w:r>
          </w:p>
        </w:tc>
      </w:tr>
      <w:tr w:rsidR="004457B9" w:rsidRPr="004457B9" w14:paraId="21E5D70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8D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66E9" w14:textId="2A49FB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Т-110 Инв. № 40000933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BC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32D85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EC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7C02" w14:textId="65E9EF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Т-300 Инв. № 40001723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4B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0EF4E8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28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EC457" w14:textId="2104E47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Т-9 Инв. № 40001146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104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FAF4A9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69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AD5C" w14:textId="027D4F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Т-90 Инв. № 40000932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D5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2040,00</w:t>
            </w:r>
          </w:p>
        </w:tc>
      </w:tr>
      <w:tr w:rsidR="004457B9" w:rsidRPr="004457B9" w14:paraId="004EF15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C3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B8E6" w14:textId="75EC6F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Термопакет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40001649 Кол-во: 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40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</w:tr>
      <w:tr w:rsidR="004457B9" w:rsidRPr="004457B9" w14:paraId="603216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B82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7B53" w14:textId="18C4B49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Фасовочные пакеты Инв. № 40001651 Кол-во: 236000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E83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236000,00</w:t>
            </w:r>
          </w:p>
        </w:tc>
      </w:tr>
      <w:tr w:rsidR="004457B9" w:rsidRPr="004457B9" w14:paraId="4FEF75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EA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5B25" w14:textId="3D85C5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40000696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556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9180,00</w:t>
            </w:r>
          </w:p>
        </w:tc>
      </w:tr>
      <w:tr w:rsidR="004457B9" w:rsidRPr="004457B9" w14:paraId="137ECE3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96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AD77" w14:textId="157A9C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ХТЛ-3 Инв. № 40000513 Кол-во: 1765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997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52950,00</w:t>
            </w:r>
          </w:p>
        </w:tc>
      </w:tr>
      <w:tr w:rsidR="004457B9" w:rsidRPr="004457B9" w14:paraId="4092DE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A3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7A2FF" w14:textId="646BC0D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Хладоэлементы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ХТЛ- 3 Инв. № 40001207 Кол-во: 3101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D1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93030,00</w:t>
            </w:r>
          </w:p>
        </w:tc>
      </w:tr>
      <w:tr w:rsidR="004457B9" w:rsidRPr="004457B9" w14:paraId="2AD80A0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8E2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977A" w14:textId="3A7C5F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Хладоген мхд-1 Инв. № 40001567 Кол-во: 105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7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1050,00</w:t>
            </w:r>
          </w:p>
        </w:tc>
      </w:tr>
      <w:tr w:rsidR="004457B9" w:rsidRPr="004457B9" w14:paraId="30B7448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15E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D4FA" w14:textId="5CF8E8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Хладоген фхэ-2 Инв. № 40001588 Кол-во: 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7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</w:tr>
      <w:tr w:rsidR="004457B9" w:rsidRPr="004457B9" w14:paraId="5225AE3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44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E200" w14:textId="795417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Хладоген мхд-5 Инв. № 40001589 Кол-во: 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DD9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</w:tr>
      <w:tr w:rsidR="004457B9" w:rsidRPr="004457B9" w14:paraId="73D43E1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5A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E704" w14:textId="513A83B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Хладоген большие белые Инв. № 40001589 Кол-во: 90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3E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4457B9" w:rsidRPr="004457B9" w14:paraId="29EBD1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6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585F" w14:textId="4F21D6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Фасовочные пакеты по кг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25кг Инв. № 40001653 Кол-во: 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2BF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</w:tr>
      <w:tr w:rsidR="004457B9" w:rsidRPr="004457B9" w14:paraId="5ECDE29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6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7352" w14:textId="3ABCF0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Гофроуголок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200 * 1300 Инв. № 40005032 Кол-во: 2400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F4D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24000,00</w:t>
            </w:r>
          </w:p>
        </w:tc>
      </w:tr>
      <w:tr w:rsidR="004457B9" w:rsidRPr="004457B9" w14:paraId="0F25F35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3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3453" w14:textId="242B97A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17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40005027 Кол-во: 720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0D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7200,00</w:t>
            </w:r>
          </w:p>
        </w:tc>
      </w:tr>
      <w:tr w:rsidR="004457B9" w:rsidRPr="004457B9" w14:paraId="0F011E0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6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F927" w14:textId="4D00D6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Гофротруба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100м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пвх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40001707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403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</w:tr>
      <w:tr w:rsidR="004457B9" w:rsidRPr="004457B9" w14:paraId="35012E4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29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53A9" w14:textId="0BBAC7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Стрейч пленка рулоны в коробках по 6шт Инв. № 40001724 Кол-во: 330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69D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39600,00</w:t>
            </w:r>
          </w:p>
        </w:tc>
      </w:tr>
      <w:tr w:rsidR="004457B9" w:rsidRPr="004457B9" w14:paraId="5F631CF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FC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3650F" w14:textId="69C797A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Термоконтейнер 300 Инв. № 40001759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2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1810,00</w:t>
            </w:r>
          </w:p>
        </w:tc>
      </w:tr>
      <w:tr w:rsidR="004457B9" w:rsidRPr="004457B9" w14:paraId="693DE4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71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E455" w14:textId="346830B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Банковская резинка Инв. № 40001650 Кол-во: 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90E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75620,00</w:t>
            </w:r>
          </w:p>
        </w:tc>
      </w:tr>
      <w:tr w:rsidR="004457B9" w:rsidRPr="004457B9" w14:paraId="5AC5750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239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E411" w14:textId="7EEA8F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Скоба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оцинк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. Инв. № 40001172 Кол-во: 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515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</w:tr>
      <w:tr w:rsidR="004457B9" w:rsidRPr="004457B9" w14:paraId="2E3A915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71C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C084" w14:textId="2AA73B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Скотч (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Осторжно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Стекло) Инв. № 40000360 Кол-во: 4242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8C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127260,00</w:t>
            </w:r>
          </w:p>
        </w:tc>
      </w:tr>
      <w:tr w:rsidR="004457B9" w:rsidRPr="004457B9" w14:paraId="7B0D8C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E8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49F00" w14:textId="306AE8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Скотч зеленый (с логотипом) Инв. № 40001680 Кол-во: 1116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8F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22320,00</w:t>
            </w:r>
          </w:p>
        </w:tc>
      </w:tr>
      <w:tr w:rsidR="004457B9" w:rsidRPr="004457B9" w14:paraId="2FB5FC3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73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C099" w14:textId="23AD39F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Скотч красный (с логотипом) Инв. № 40001665 Кол-во: 2448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58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48960,00</w:t>
            </w:r>
          </w:p>
        </w:tc>
      </w:tr>
      <w:tr w:rsidR="004457B9" w:rsidRPr="004457B9" w14:paraId="17AE37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BE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B2CA" w14:textId="22494CE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Скотч прозрачный Инв. № 40000014 Кол-во: 16774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E1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503220,00</w:t>
            </w:r>
          </w:p>
        </w:tc>
      </w:tr>
      <w:tr w:rsidR="004457B9" w:rsidRPr="004457B9" w14:paraId="6CE5C677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22BA4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E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23883370,00</w:t>
            </w:r>
          </w:p>
        </w:tc>
      </w:tr>
      <w:tr w:rsidR="004457B9" w:rsidRPr="004457B9" w14:paraId="7C25EDC5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AB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35 Офисная мебель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7474" w14:textId="1F81AC5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Душевой гарнитур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Райн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962002 со смесителем Инв. № 40000398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74E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6EE30F4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9F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9C14" w14:textId="2C5080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стеклянный журнальный "Каскад" на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мет.каркасе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F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5910,00</w:t>
            </w:r>
          </w:p>
        </w:tc>
      </w:tr>
      <w:tr w:rsidR="004457B9" w:rsidRPr="004457B9" w14:paraId="3126CC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2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D77D" w14:textId="165D97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для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докуметов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(металлический) Инв. № 40000015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A4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6650,00</w:t>
            </w:r>
          </w:p>
        </w:tc>
      </w:tr>
      <w:tr w:rsidR="004457B9" w:rsidRPr="004457B9" w14:paraId="72A108C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12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2BCE" w14:textId="1E79906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Стул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кож.зам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. хром Инв. № 40000021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3E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7166DF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D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165F" w14:textId="2FA274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Стул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кож.зам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. хром Инв. № 40000022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1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1B0687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49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83E2" w14:textId="68FBBAE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40000023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D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D367D9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D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393C" w14:textId="750E42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40000024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03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D80AF3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89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F6E2" w14:textId="17FC7F1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40000025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17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CAFE8B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ED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22AC5" w14:textId="498A0F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40000026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4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969811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29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6050" w14:textId="6C2D270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91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088E81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12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9569" w14:textId="39B06B5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BD6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E71E642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D75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9FF6" w14:textId="497B9ED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40000029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0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D80FE9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34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0B77" w14:textId="23E833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40000030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AB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73970D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2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0B0F" w14:textId="2F1F89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E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BEC251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22C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0B92" w14:textId="793273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40000032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C8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0637FF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E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0CBD" w14:textId="55CDB0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40000033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7A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CFB3CB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D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40CB" w14:textId="0CE2DF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криволинейный эргономичный (орех) Инв. № 40000094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3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59C503B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405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960F" w14:textId="51A1AAB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40000096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72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52ABAE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E3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9B7A" w14:textId="16812E3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сумочница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1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EB278F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A1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62B0" w14:textId="0F2498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сумочница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E1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1C0AC3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CB8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3F87" w14:textId="11B869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сумочница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6D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544A27A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9D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7998" w14:textId="0EFC13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сумочница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9A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F324F4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9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E1183" w14:textId="01E443D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40000426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87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6297645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60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BB65" w14:textId="47F481F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40000427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BB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12FB49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D05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940B" w14:textId="1D95F1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40000428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5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189471A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50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86247" w14:textId="5EBC87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40000429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3D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42F5EF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92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7311" w14:textId="437C64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телефонный под 40 плинтов Инв. № 40000452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265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3D559F5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08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3A80" w14:textId="1495B7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телефонный под 40 плинтов Инв. № 40000453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35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25CB1D9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72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BA961" w14:textId="5E1CDB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Ограждение межзональное (секционное) с калиткой Инв. № 40000593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A0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5540,00</w:t>
            </w:r>
          </w:p>
        </w:tc>
      </w:tr>
      <w:tr w:rsidR="004457B9" w:rsidRPr="004457B9" w14:paraId="549A402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C4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75F6" w14:textId="794506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Стремянка Инв. № 40000625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22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</w:tr>
      <w:tr w:rsidR="004457B9" w:rsidRPr="004457B9" w14:paraId="67BEA50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AE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823D" w14:textId="016A10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Стремянка Инв. № 40000626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AB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</w:tr>
      <w:tr w:rsidR="004457B9" w:rsidRPr="004457B9" w14:paraId="3DD735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68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9AE6" w14:textId="443A5A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40000650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4F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6086DD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5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716A2" w14:textId="416F2B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4D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7AC73C3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A6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C4AA" w14:textId="617FB62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7D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FEA599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A3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2DD8D" w14:textId="5D5CAF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611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5CE5F4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0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72250" w14:textId="46A01E2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43B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325906F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0F8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31EC9" w14:textId="713C03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66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529E74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D54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D591" w14:textId="030B244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E2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514A936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3C3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7350" w14:textId="6236AE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69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3D04F8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B3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3DAC6" w14:textId="0FE9198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94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CD4E0B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76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3A56" w14:textId="70A3441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D4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76DF6E9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1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DE03" w14:textId="130DB47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13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4D16BC5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BC9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0B55" w14:textId="0D5B21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5F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3477E01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0B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1238" w14:textId="55E51A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DD7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3099ED4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5A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1FDE" w14:textId="14EA733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4D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7ACBEB3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EC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193E3" w14:textId="7A28A7E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C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4655706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D34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6E9F" w14:textId="68AD6F5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730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67EC79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A9C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C79F6" w14:textId="7BC641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82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0F5C6CA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6C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BEEAF" w14:textId="51EAFD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6B9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F04FF7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12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09F7" w14:textId="63C4DF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40000668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4F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5A1F4F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B5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BB99" w14:textId="533BC1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"Аптечка" Инв. № 40000669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CC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</w:tr>
      <w:tr w:rsidR="004457B9" w:rsidRPr="004457B9" w14:paraId="163E4FE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7C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C18E" w14:textId="4562404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40000670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2A5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F9EC0F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2EC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A564" w14:textId="1C4782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9C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31B787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7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0E7F5" w14:textId="660E0C4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6D2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D69025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E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FF15" w14:textId="482C23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D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F757FF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82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9933" w14:textId="692B251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6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303FAB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9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BF21" w14:textId="16E6288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42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15FF49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94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3D8F" w14:textId="17A2DE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566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EA8B8F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3F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F82C" w14:textId="312ED3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7B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93AD05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5C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BEC9" w14:textId="0195D45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E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201E53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8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34AE" w14:textId="371E977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8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27997A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A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02EA" w14:textId="11AA3E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40000681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24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3FDA42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BF4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1B86" w14:textId="7797A02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40000682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2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97E917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6E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20FD" w14:textId="00CF14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40000683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F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7E27A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86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4766" w14:textId="6E62DB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"Аптечка" Инв. № 40000684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01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</w:tr>
      <w:tr w:rsidR="004457B9" w:rsidRPr="004457B9" w14:paraId="75E5949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C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8DFF" w14:textId="5D6C7F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40000685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3C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FEEC15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3B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A946" w14:textId="0C6A27F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уборочная 2 ведра по 25 л Инв. № 40000686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26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4CDDC2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B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BAFF" w14:textId="413C390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Тележка уборочная 2 ведра по 25 л Инв. № 40000687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87B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E318A3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5B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DF99" w14:textId="4E6EC77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40000688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3A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E89813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78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5225" w14:textId="6271D5D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40000689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4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58A67DF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7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EB37" w14:textId="0DF995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40000778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6A1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1D3BF5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90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05B3C" w14:textId="50AB64F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40000779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9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BEFAA4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A8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E5C7" w14:textId="61AC7A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40000780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4B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793F90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92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CD23" w14:textId="4E4D2DA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40000781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86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5B37182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1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95F8" w14:textId="151B13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40000782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92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B8974B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88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D1FD" w14:textId="662440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40000785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968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3CB1D9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DE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0861" w14:textId="5DDF71D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криволинейный эргономичный (орех) Инв. № 40000786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8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7E76CB4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74C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EBF6" w14:textId="2703E3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Вешалка напольная КЛАСС-С Инв. № 40000790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03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AD2F1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63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027D" w14:textId="3F458B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Вешалка напольная КЛАСС-С Инв. № 40000791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555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9407EA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87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2846" w14:textId="38E169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40000792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6D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56BBB96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92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246E" w14:textId="054EAF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40000798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14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1F90D5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5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E22C" w14:textId="499118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40000800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7A7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539602D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5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81FC1" w14:textId="70DB94B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40000806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0D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4975977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B6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3420" w14:textId="08BDEA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40000807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5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626E76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B10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462F6" w14:textId="491F196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40000815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6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61F4B5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BD4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4FE05" w14:textId="14143B8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40000816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EC9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4DE29A5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BE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0CF6" w14:textId="183D3F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Лестница-стремянка трехсекционная Инв. № 40000914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9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</w:tr>
      <w:tr w:rsidR="004457B9" w:rsidRPr="004457B9" w14:paraId="42D577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3A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39E3" w14:textId="255BEA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40000946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781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62DBD2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A4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5285" w14:textId="3D36B3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40000947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90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574A13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52C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21B8" w14:textId="2C3E9EE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40000948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5FD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D2213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8A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F976" w14:textId="7B117F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40000949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A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AA734D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361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A5CD6" w14:textId="5C7179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40000951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BF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26273CB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34D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D58D" w14:textId="4D023DB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40000958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28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2FA9A5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3C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5C01" w14:textId="1EB3D2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40000959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B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4D05A87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1B3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E95C8" w14:textId="69548B0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40000965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C9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50D9B3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7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A4BF" w14:textId="02B144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40000966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0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DD67F7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DDB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2AB8" w14:textId="1CF6107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40000967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C23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D88679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DC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21F0" w14:textId="3554AF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40000971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7E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26C2506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2FB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AF91" w14:textId="540D3D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40000972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B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AE6530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A3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8A5B" w14:textId="2B2CCAD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40000973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AF3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14FF18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49A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524C" w14:textId="40B48D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40000974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8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A0446B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0E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7183" w14:textId="0FB2B39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40000975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7E8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9E58B3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47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7AFC" w14:textId="621622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40000978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5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3E7D3B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6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2694" w14:textId="4C0A0A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40000979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E4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D46EA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5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73121" w14:textId="5D16C81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Шкаф-пенал закрытый (бук) Инв. № 40000980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DA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765EA0A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C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5A00" w14:textId="2B970DA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40000982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90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2F03C62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22C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AB93" w14:textId="3669CF2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40000983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FA7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25A6969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A9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8D33" w14:textId="74688B4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40000984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BE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3FFBD95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A26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516A" w14:textId="4F5922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низкий, закрытый (бук) Инв. № 40000987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1C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549DBF1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1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DD50" w14:textId="7ADD79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40000989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3DB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30626B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C4B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03D0" w14:textId="42924F9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40000990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0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D98ACF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732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55A3" w14:textId="0CF6E7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40000991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50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9C304E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2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6B34" w14:textId="3D9221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40000992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895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493D71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F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6576" w14:textId="7E81760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40000993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300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D0496C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21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259FA" w14:textId="6E9192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40000997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B7D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2589F7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6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E74F4" w14:textId="64797E6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40000998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9BB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21D8533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71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8FE4" w14:textId="2D7D8DD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40000999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6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5F9A8C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27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B217" w14:textId="73A452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40001002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1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28B5379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3ED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FFEA5" w14:textId="7C44FCE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93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CA8C2D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4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744D" w14:textId="39C19A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D7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5DDAF88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49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BED44" w14:textId="75D4DB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012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FF8FAA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83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1B83F" w14:textId="31C413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9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3250794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9E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1F11A" w14:textId="07E11E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40001008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61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265C3A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83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DBEA" w14:textId="0255489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9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03EB18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E8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2CD7" w14:textId="347409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F9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4E216F3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7B6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FAA8" w14:textId="06F0202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40001017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C9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49BCB8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AB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7663" w14:textId="56830D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9F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2A7270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F03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9FAA" w14:textId="653651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37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455308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653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1777" w14:textId="2C2A9D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40001023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04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6E16378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7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A2D79" w14:textId="1874D3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4BA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645CD5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46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0AEB" w14:textId="1CC065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DA1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EDB296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D5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388C" w14:textId="1CA125B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40001036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029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9DEE9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55D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E125" w14:textId="5DCAAB8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4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B738CE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FEE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8764E" w14:textId="1E4F64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40001038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6E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870ECB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23C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5DEA" w14:textId="694FF55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40001039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02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B05730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31C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1D5F" w14:textId="5F866FC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Инв. № 40001040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C38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CEE7DE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A57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CE13" w14:textId="6CCC409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40001042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4C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15F28D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8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C7F5" w14:textId="1DA903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40001043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63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D78D23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9B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A77C" w14:textId="44CC3D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40001044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03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03CB2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C2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77CC" w14:textId="513512F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49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A5747A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30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C524" w14:textId="732028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40001048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B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1DF5426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F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8736" w14:textId="0B0AA8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40001049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E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0872D9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24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A7C5" w14:textId="2CC9A1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E2E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6EC3B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84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94C6" w14:textId="436D1F6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4A2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AE53AE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FB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2575" w14:textId="4D32FE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006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08C1240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D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6655" w14:textId="5AAB48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E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586308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E91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5126" w14:textId="58D582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40001055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F1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48452F1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3A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AA8C" w14:textId="12D8BD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40001060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F8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44AD5B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50E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5F1A1" w14:textId="7B62D0E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86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27D847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0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EE78" w14:textId="7C5F5A3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66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CDF651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A2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335C4" w14:textId="241C303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A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37419D0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DB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0CAD4" w14:textId="1850D0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47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94C7F7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C2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82159" w14:textId="55DCC25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54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7D9B55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77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9D0CA" w14:textId="66E98A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40001069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AB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649031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2E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C662" w14:textId="0CF2D0E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98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6CA0FDA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ED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119E" w14:textId="13673D0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4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7C82E0E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45E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B511" w14:textId="01E92F9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40001075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5E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A2D5C5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D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9C43" w14:textId="6CE2888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40001077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0E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E348BE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3A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637D0" w14:textId="3BF5C9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(орех) Инв. № 40001078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1F4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DD67D2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33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330C" w14:textId="0CE8E7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00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769AA8A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44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0B55" w14:textId="5C32C39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E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9B6DFA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45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4F1C" w14:textId="014CF9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"Рио" черный Инв. № 40001086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1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DF4A5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77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C5926" w14:textId="68891E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"Рио" черный Инв. № 40001087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D1E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F4D9D3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2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BCEE1" w14:textId="0B024D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40001090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5C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794A39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29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7417" w14:textId="646A4E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40001092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6E0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289F70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F4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66B3" w14:textId="5510150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9FD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359DA34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D8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38BE" w14:textId="712EF58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40001094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7BB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E50EB5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B0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2A61" w14:textId="62BFA9E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40001096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D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5E1369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90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93D9" w14:textId="407F42B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Роликовый стол для замены АКБ Инв. № 40001098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BD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38FA16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B8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2E2E0" w14:textId="23E943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40001104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65B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7855E83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5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23883" w14:textId="759353B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40001105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DAA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42DFAC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79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604B" w14:textId="000CF60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40001109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0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60132F0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6D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276A" w14:textId="4DF93E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40001110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C2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229E266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E4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60B5" w14:textId="2030B4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40001111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DD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1EB2F4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9A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6754" w14:textId="0220104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40001112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E7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2BE278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510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1C69" w14:textId="5E9300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40001113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D4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405ED2C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DC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A447B" w14:textId="4FBCC0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40001114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0E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390EA3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AD6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4BB2" w14:textId="2AC747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40001115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A8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127161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B7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0FA3" w14:textId="2600739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40001116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B5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255AC3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E5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6636" w14:textId="4A8C70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40001117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D1A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E1000B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59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14DE" w14:textId="307725D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Инв. № 40001118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53A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62CC790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43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C7F9" w14:textId="575B75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40001119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4EA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211C80A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1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3D75" w14:textId="399FEC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40001120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B5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A8F9579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C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B452" w14:textId="3365F5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(орех) Инв. № 40001121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798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5D49EA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23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C3A0" w14:textId="2E6F1F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письм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. ЛИРА (орех) Инв. № 40001122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6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28D9D5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A1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BED0" w14:textId="02D2A4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40001126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FA7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52E6169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0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91EC9" w14:textId="2FE15B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(бук) Инв. № 40001127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D6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72A161E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12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2A721" w14:textId="0E0564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письменный серый (1600*760*700) Инв. № 40001129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A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28FD067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6C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3BC5" w14:textId="1CD7CD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40001138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6A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9BB80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50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FF91" w14:textId="5E85FBD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Стол-приставка Инв. № 40001184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2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5E84A46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77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CFBD" w14:textId="1E3084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Роликовый стол для замены АКБ Инв. № 40001189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71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7724923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7A5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9A95D" w14:textId="1E6013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Роликовый стол для замены АКБ Инв. № 40001190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0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461B793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08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46AE" w14:textId="11F60A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40001524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7A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85A528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60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1D32" w14:textId="73EB12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40001525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CFE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57ED2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A4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FA77" w14:textId="7638E85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40001526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7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4D3BE2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E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A643" w14:textId="23CF5C3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0F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44F15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C6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17DD" w14:textId="4BDB01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49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0396FC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AB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A20DE" w14:textId="5589F59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AD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48715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92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0F06" w14:textId="0FE501F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9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F983E2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02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6BBB" w14:textId="086E5C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C1E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A035E4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3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CE10" w14:textId="3DB68F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ED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EE3577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04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23CA" w14:textId="31E40F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5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250A6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C34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54F6" w14:textId="172413C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2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CEFBC7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38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79E4A" w14:textId="2754BA0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D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B43315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E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88AD" w14:textId="4DAF93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4E2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2E3DDC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BF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1A43D" w14:textId="7666C2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3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A91F6B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B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7471" w14:textId="4F7D442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40001540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D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171C6A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A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5EF7" w14:textId="655FB0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40001552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17E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71C4ED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3C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F4467" w14:textId="20B0EE6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40001553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3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A2337C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B5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948C" w14:textId="606150E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6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95F567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90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E270" w14:textId="647777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863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DB4D42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69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6E74" w14:textId="0CC465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3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2B66C0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56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F6761" w14:textId="6EA3BD9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0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73CEA9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C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32858" w14:textId="74AE4F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0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D2806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CD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9E46" w14:textId="203203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63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652B5A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D6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299E" w14:textId="74C34C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C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487E0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E7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370FB" w14:textId="6DF497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15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D501E2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11D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4FE2" w14:textId="49F53A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3E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C4370C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42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31A9" w14:textId="7118CE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кож. зам. хром Инв. № 40001563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3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16E1F9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ADF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48E0" w14:textId="4A75494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40001564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E0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96A9A8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339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E75AE" w14:textId="0A9A65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40001565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932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487707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DB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7201" w14:textId="4C5F6F2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40001566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72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2A5F3F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9C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14B9" w14:textId="4E50C31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A2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31EAF5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83C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1C3F" w14:textId="008969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642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465A66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20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2AF3" w14:textId="087B90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6F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8BFF16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A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CBCE" w14:textId="7F82BE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1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D4A795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B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F504" w14:textId="3DB4202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5E0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AD7638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614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ECB6" w14:textId="0B9D7FD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A3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DFFC45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1C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EB57" w14:textId="5B6C276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65B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D3BF83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4A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FB1C" w14:textId="506FF7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AF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66B75D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3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75D8" w14:textId="1109776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"Рио" черный Инв. № 40001575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E2B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45A0E6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1C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D247" w14:textId="7775863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"Рио" черный Инв. № 40001576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C4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2D56B2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666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4C5E" w14:textId="304276E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D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221878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8D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7139" w14:textId="0A4718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4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998C36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3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E911" w14:textId="20098A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17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CE3570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1E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F966" w14:textId="1AB3D35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40001580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9BD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A44542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CCF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95C4" w14:textId="6240209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40001581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53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A3039C4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DD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3564" w14:textId="250C4F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40001582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19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CD021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F6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3E8A" w14:textId="0B4E4C8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"Рио" черный Инв. № 40001583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F7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C17214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0D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FD3E" w14:textId="23E277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9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D87A5E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C7A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8BAC" w14:textId="7AF7E4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40001585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0C2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49A00C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80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7C50" w14:textId="47C47B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Роликовый стол для замены АКБ Инв. № 40001637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E8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59146E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F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16FE6" w14:textId="03DC10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Роликовый стол для замены АКБ Инв. № 40001638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B36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11080,00</w:t>
            </w:r>
          </w:p>
        </w:tc>
      </w:tr>
      <w:tr w:rsidR="004457B9" w:rsidRPr="004457B9" w14:paraId="4ADCF7F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EB7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C1DE" w14:textId="76EB19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нестандартный (орех) 2600*430*730 Инв. № 40001657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3D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EAB30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C7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1387" w14:textId="0E27DA6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криволинейный эргономичный (орех) Инв. № 40001658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16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0190FF4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4C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6A916" w14:textId="3D2EA78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40001659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FC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6FFBFD3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BB3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CDBB" w14:textId="4E2E9B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260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0FD75D6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31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B5F9" w14:textId="43D6C08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8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30D8DCC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9E3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A7F9" w14:textId="652A5FA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E40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54EDB8E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9E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7E08" w14:textId="0F5EAA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40001668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1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36DF44A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7B2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125D" w14:textId="58C10A4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40001669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94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4B39CF0A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40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A1BF" w14:textId="7F1608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DB6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7A88F03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D8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13225" w14:textId="4C265E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7BF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727C568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7C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73C4" w14:textId="71BEF0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33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7E7FF7A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98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1EB9" w14:textId="5A9138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9B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1CDACB2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4F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C5E7" w14:textId="1016C7F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1BD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0EFC2DE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1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DB17" w14:textId="446153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A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76A2073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AA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D67F" w14:textId="721FC9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40001676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7D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</w:tr>
      <w:tr w:rsidR="004457B9" w:rsidRPr="004457B9" w14:paraId="519D529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0A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EDE1" w14:textId="6EB0E49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40001677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3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3F5C9E6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508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E37CE" w14:textId="750E2A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40001678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C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718A085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23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F597C" w14:textId="5FC71F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криволенейный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эргономичный (серый) Инв. № 40001679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C6A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4457B9" w:rsidRPr="004457B9" w14:paraId="5EC2817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3F0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FEAF" w14:textId="1D3DCC4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40001695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706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16C0209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FF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D8CA" w14:textId="2C3679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Доска маркерная 120*90 Инв. № 40001745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A46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960,00</w:t>
            </w:r>
          </w:p>
        </w:tc>
      </w:tr>
      <w:tr w:rsidR="004457B9" w:rsidRPr="004457B9" w14:paraId="2511D06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A6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DB66" w14:textId="284BD0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"Аптечка" Инв. № 40001747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C4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</w:tr>
      <w:tr w:rsidR="004457B9" w:rsidRPr="004457B9" w14:paraId="1E326E8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7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786F" w14:textId="450C5F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Стул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кож.зам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. хром Инв. № 40000019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43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386F34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E03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0196" w14:textId="495EE6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сумочница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40001822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1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8160,00</w:t>
            </w:r>
          </w:p>
        </w:tc>
      </w:tr>
      <w:tr w:rsidR="004457B9" w:rsidRPr="004457B9" w14:paraId="6C78164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59B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8B2B" w14:textId="44A34E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Шкаф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сумочница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40001823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C7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5520,00</w:t>
            </w:r>
          </w:p>
        </w:tc>
      </w:tr>
      <w:tr w:rsidR="004457B9" w:rsidRPr="004457B9" w14:paraId="6FA9EB8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D4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0EE0" w14:textId="31E3BC7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Металлический шкаф ШРМ-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 .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(в раздевалку на склад) Инв. № 40001824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6F4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13550,00</w:t>
            </w:r>
          </w:p>
        </w:tc>
      </w:tr>
      <w:tr w:rsidR="004457B9" w:rsidRPr="004457B9" w14:paraId="6B4D56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C03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D95E" w14:textId="2BA06C2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(серая) Инв. № 40001539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9C2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1020,00</w:t>
            </w:r>
          </w:p>
        </w:tc>
      </w:tr>
      <w:tr w:rsidR="004457B9" w:rsidRPr="004457B9" w14:paraId="0DF7AF3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2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FE09" w14:textId="0A486F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40001633 Кол-во: 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C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20460,00</w:t>
            </w:r>
          </w:p>
        </w:tc>
      </w:tr>
      <w:tr w:rsidR="004457B9" w:rsidRPr="004457B9" w14:paraId="07424D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C0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4611" w14:textId="620E34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Роликовый стол для замены АКБ Инв. № 40001639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E7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22160,00</w:t>
            </w:r>
          </w:p>
        </w:tc>
      </w:tr>
      <w:tr w:rsidR="004457B9" w:rsidRPr="004457B9" w14:paraId="736A03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0B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A9F19" w14:textId="3BE041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40001696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B9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4430,00</w:t>
            </w:r>
          </w:p>
        </w:tc>
      </w:tr>
      <w:tr w:rsidR="004457B9" w:rsidRPr="004457B9" w14:paraId="6C41D1B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685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E1BD" w14:textId="238D3B7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Тумба серая Инв. № 40001733 Кол-во: 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2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11880,00</w:t>
            </w:r>
          </w:p>
        </w:tc>
      </w:tr>
      <w:tr w:rsidR="004457B9" w:rsidRPr="004457B9" w14:paraId="509CC6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42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1676E" w14:textId="2065EA4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с ящиком Инв. № 40001734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D5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2340,00</w:t>
            </w:r>
          </w:p>
        </w:tc>
      </w:tr>
      <w:tr w:rsidR="004457B9" w:rsidRPr="004457B9" w14:paraId="68BB8CC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6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C2325" w14:textId="313650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120х70 Инв. № 40001736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B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2460,00</w:t>
            </w:r>
          </w:p>
        </w:tc>
      </w:tr>
      <w:tr w:rsidR="004457B9" w:rsidRPr="004457B9" w14:paraId="291382F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5C8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8363" w14:textId="00F734D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90х73 Инв. № 40001735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1A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4050,00</w:t>
            </w:r>
          </w:p>
        </w:tc>
      </w:tr>
      <w:tr w:rsidR="004457B9" w:rsidRPr="004457B9" w14:paraId="11A5D5D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57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3472" w14:textId="21DCC3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Инв. № 40001744 Кол-во: 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C0F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6800,00</w:t>
            </w:r>
          </w:p>
        </w:tc>
      </w:tr>
      <w:tr w:rsidR="004457B9" w:rsidRPr="004457B9" w14:paraId="48077F0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7A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B265" w14:textId="5E88EF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120х60 Инв. № 40001740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A7B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7290,00</w:t>
            </w:r>
          </w:p>
        </w:tc>
      </w:tr>
      <w:tr w:rsidR="004457B9" w:rsidRPr="004457B9" w14:paraId="3906CFD2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40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57F3E" w14:textId="216359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Стол серый Инв. № 40001741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456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1760,00</w:t>
            </w:r>
          </w:p>
        </w:tc>
      </w:tr>
      <w:tr w:rsidR="004457B9" w:rsidRPr="004457B9" w14:paraId="75DC86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CB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12325" w14:textId="7097411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40001742 Кол-во: 24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1D0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7920,00</w:t>
            </w:r>
          </w:p>
        </w:tc>
      </w:tr>
      <w:tr w:rsidR="004457B9" w:rsidRPr="004457B9" w14:paraId="45C60A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0C5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2B1C" w14:textId="05840F5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Стол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писменный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40001743 Кол-во: 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A7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21330,00</w:t>
            </w:r>
          </w:p>
        </w:tc>
      </w:tr>
      <w:tr w:rsidR="004457B9" w:rsidRPr="004457B9" w14:paraId="05EFA0B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1D0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4FE9" w14:textId="51D74F9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Кресло Инв. № 40000732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A9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1780,00</w:t>
            </w:r>
          </w:p>
        </w:tc>
      </w:tr>
      <w:tr w:rsidR="004457B9" w:rsidRPr="004457B9" w14:paraId="662C47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635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E54BB" w14:textId="0CAAFD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Стул барный Инв. № 40000455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460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016CF97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DA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47DF9" w14:textId="143C170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"Аптечка" Инв. № 40000694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6F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2900,00</w:t>
            </w:r>
          </w:p>
        </w:tc>
      </w:tr>
      <w:tr w:rsidR="004457B9" w:rsidRPr="004457B9" w14:paraId="03F7A00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9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2C0C" w14:textId="531F93F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Шкаф настенный TWT, стеклянная дверь Инв. № 40000738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AB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8860,00</w:t>
            </w:r>
          </w:p>
        </w:tc>
      </w:tr>
      <w:tr w:rsidR="004457B9" w:rsidRPr="004457B9" w14:paraId="5DED3D8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424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67F1" w14:textId="4C21D14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Вкладыши в трудовые книжки Инв. № 40001148 Кол-во: 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68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3900,00</w:t>
            </w:r>
          </w:p>
        </w:tc>
      </w:tr>
      <w:tr w:rsidR="004457B9" w:rsidRPr="004457B9" w14:paraId="47BC034D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5E2288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7FA" w14:textId="6ABA1271" w:rsidR="00567F0A" w:rsidRPr="004457B9" w:rsidRDefault="00E91F68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F68">
              <w:rPr>
                <w:rFonts w:ascii="Times New Roman" w:eastAsia="Times New Roman" w:hAnsi="Times New Roman" w:cs="Times New Roman"/>
                <w:lang w:eastAsia="ru-RU"/>
              </w:rPr>
              <w:t>462620,00</w:t>
            </w:r>
          </w:p>
        </w:tc>
      </w:tr>
      <w:tr w:rsidR="004457B9" w:rsidRPr="004457B9" w14:paraId="18C39276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86E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36 Коммутаторы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1A69" w14:textId="7F9BE2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Nexus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N6K-C6001-64T Инв. № 40000920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229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62130,00</w:t>
            </w:r>
          </w:p>
        </w:tc>
      </w:tr>
      <w:tr w:rsidR="004457B9" w:rsidRPr="004457B9" w14:paraId="5EA0DFD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4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4F49" w14:textId="13075EA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Инв. № 40000935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FD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9230,00</w:t>
            </w:r>
          </w:p>
        </w:tc>
      </w:tr>
      <w:tr w:rsidR="004457B9" w:rsidRPr="004457B9" w14:paraId="1BC233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C8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5E518" w14:textId="6FD744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12-Port Инв. № 40000936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D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9230,00</w:t>
            </w:r>
          </w:p>
        </w:tc>
      </w:tr>
      <w:tr w:rsidR="004457B9" w:rsidRPr="004457B9" w14:paraId="134BD67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CB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044A" w14:textId="1B96BD3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Комутатор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Cisco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Catalyst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40001793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44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4195AE9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5A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0405" w14:textId="162694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Cisco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Catalist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WS-C2960-48-TT-L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40001795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8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381ABE1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4B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7C89" w14:textId="0CE336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WS-C2960S-48 б/у Инв. № 40000052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87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037249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B7B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0A99" w14:textId="329886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WS-C2960S-48 б/у Инв. № 40000053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A0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36EABA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C24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A19D" w14:textId="6D58F9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WS-C2960S-48 б/у Инв. № 40000054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7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3EC2D4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B8B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DB021" w14:textId="7A8F3F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WS-C2960S-48 б/у Инв. № 40000055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5C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35E44AD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8DC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31B5" w14:textId="5CDB82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WS-C2960S-48 б/у Инв. № 40000056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D6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659F266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747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D892" w14:textId="420933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WS-C2960S-48 б/у Инв. № 40000057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27D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3606E00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CE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FF430" w14:textId="4E8A6E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WS-C3750G-48 б/у Инв. № 40000061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B4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62DA5AA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98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7D2B" w14:textId="36A89F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WS-C3750G-48 б/у Инв. № 40000062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A7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427FDD1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A03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5F3C" w14:textId="64A6EE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WS-C3750G-48 б/у Инв. № 40000063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41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79312FE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973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3371" w14:textId="70BB6E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WS-C3750X-48 б/у Инв. № 40000064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A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062D02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8C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B24B" w14:textId="30FE1FF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WS-C2960G-48TC-L Инв. № 40000065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976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18548E6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69F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004B" w14:textId="2C378F3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WS-C3560X-48 б/у Инв. № 40000066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A8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0402941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6D8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3CF8" w14:textId="11E2031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Cisco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Catalist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WS-C2960-48-TT-L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40000067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ABA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6CE77A8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0F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6121" w14:textId="28200C9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10-Port Инв. № 40000068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0B3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5AF2982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BD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0E4D" w14:textId="6516131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10-Port Инв. № 40000069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B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69B6D3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7A1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C7B5" w14:textId="60B8C41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коммутации KVM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switch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port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40000809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E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480,00</w:t>
            </w:r>
          </w:p>
        </w:tc>
      </w:tr>
      <w:tr w:rsidR="004457B9" w:rsidRPr="004457B9" w14:paraId="3BF8F0B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F2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A5F0" w14:textId="664C0B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WS-C3750G-48 б/у Инв. № 40000929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EB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239490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CC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9DBD" w14:textId="345BAA5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POE коммутатор 16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партов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C5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4210,00</w:t>
            </w:r>
          </w:p>
        </w:tc>
      </w:tr>
      <w:tr w:rsidR="004457B9" w:rsidRPr="004457B9" w14:paraId="589D99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7B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0E5D" w14:textId="55FFFAE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WS-C 3760 G-48 Инв. № 40001794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92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02DF022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EE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A84A" w14:textId="2DB4032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</w:t>
            </w:r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Cisco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>Catalist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WS-C2960-48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40001796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E69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16F34D3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519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CE26" w14:textId="5D446DA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WS-C3750X-12 б/у Инв. № 40000742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4C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22150,00</w:t>
            </w:r>
          </w:p>
        </w:tc>
      </w:tr>
      <w:tr w:rsidR="004457B9" w:rsidRPr="004457B9" w14:paraId="0A97903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F9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C6271" w14:textId="20EF22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Крепление для коммутатора Инв. № 40001176 Кол-во: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53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</w:tr>
      <w:tr w:rsidR="004457B9" w:rsidRPr="004457B9" w14:paraId="56D8CF9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5A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F1B4" w14:textId="4233D37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WS-C2960G-48TC-L Инв. № 40000744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5C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16170,00</w:t>
            </w:r>
          </w:p>
        </w:tc>
      </w:tr>
      <w:tr w:rsidR="004457B9" w:rsidRPr="004457B9" w14:paraId="74714E4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FBA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8A9D" w14:textId="351B6C5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10-Port Инв. № 40000690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B6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10340,00</w:t>
            </w:r>
          </w:p>
        </w:tc>
      </w:tr>
      <w:tr w:rsidR="004457B9" w:rsidRPr="004457B9" w14:paraId="2A81D39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D64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812A" w14:textId="4E87009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WS-C 3560 G-48- TS-S Инв. № 40000743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0F8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12550,00</w:t>
            </w:r>
          </w:p>
        </w:tc>
      </w:tr>
      <w:tr w:rsidR="004457B9" w:rsidRPr="004457B9" w14:paraId="2E755AA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B20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C240" w14:textId="0C4E658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Коммутатор Cisco WS-C 3750 G-48- TS-S Инв. № 40000741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5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82680,00</w:t>
            </w:r>
          </w:p>
        </w:tc>
      </w:tr>
      <w:tr w:rsidR="004457B9" w:rsidRPr="004457B9" w14:paraId="40F3B04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9F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A67E" w14:textId="5EC34FD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Divitec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DT-PoE2016FM+2SFP (16 портов) Инв. № 40000703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C5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4210,00</w:t>
            </w:r>
          </w:p>
        </w:tc>
      </w:tr>
      <w:tr w:rsidR="004457B9" w:rsidRPr="004457B9" w14:paraId="3A78252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5D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50CAF" w14:textId="1BF7672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Коммутатор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ZyXEL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GS1200-8 Инв. № 40000721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5E0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5160,00</w:t>
            </w:r>
          </w:p>
        </w:tc>
      </w:tr>
      <w:tr w:rsidR="004457B9" w:rsidRPr="004457B9" w14:paraId="54A3BCA1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375278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89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547710,00</w:t>
            </w:r>
          </w:p>
        </w:tc>
      </w:tr>
      <w:tr w:rsidR="004457B9" w:rsidRPr="004457B9" w14:paraId="21E004FF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C21F" w14:textId="77777777" w:rsidR="00683BA3" w:rsidRPr="00683BA3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37 Одежда</w:t>
            </w:r>
            <w:r w:rsidR="00683B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683BA3" w:rsidRPr="00683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(специализированная</w:t>
            </w:r>
          </w:p>
          <w:p w14:paraId="28884FD8" w14:textId="161AA474" w:rsidR="00567F0A" w:rsidRPr="00683BA3" w:rsidRDefault="00683BA3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3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/</w:t>
            </w:r>
            <w:r w:rsidRPr="00683B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рабочая)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E5C4" w14:textId="169264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р.100/182-188 Инв. № -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0F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</w:tr>
      <w:tr w:rsidR="004457B9" w:rsidRPr="004457B9" w14:paraId="1598A7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5D2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F1E4" w14:textId="4E00EF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р.96/170-176 Инв. № 40001239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7A1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</w:tr>
      <w:tr w:rsidR="004457B9" w:rsidRPr="004457B9" w14:paraId="58D73F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F69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745E" w14:textId="2B758D0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Валенки р. 29 (42) Инв. № 40001215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03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2700,00</w:t>
            </w:r>
          </w:p>
        </w:tc>
      </w:tr>
      <w:tr w:rsidR="004457B9" w:rsidRPr="004457B9" w14:paraId="67B4C2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079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5AEF" w14:textId="350295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Валенки р. 30 (43) Инв. № 40001214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561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3240,00</w:t>
            </w:r>
          </w:p>
        </w:tc>
      </w:tr>
      <w:tr w:rsidR="004457B9" w:rsidRPr="004457B9" w14:paraId="061E37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6A2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E08D2" w14:textId="4DA6C3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Валенки р. 31 (44) Инв. № 40001217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6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1180,00</w:t>
            </w:r>
          </w:p>
        </w:tc>
      </w:tr>
      <w:tr w:rsidR="004457B9" w:rsidRPr="004457B9" w14:paraId="45B193B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5F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51EF" w14:textId="0165976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Жилет "Блик" сигнальный 104-108 Инв. № - Кол-во: 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FD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6080,00</w:t>
            </w:r>
          </w:p>
        </w:tc>
      </w:tr>
      <w:tr w:rsidR="004457B9" w:rsidRPr="004457B9" w14:paraId="24463C2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DD9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DAF4" w14:textId="0F99523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Жилет "Блик" сигнальный 112-116 Инв. № 40000524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3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</w:tr>
      <w:tr w:rsidR="004457B9" w:rsidRPr="004457B9" w14:paraId="4AEA444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C1C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02944" w14:textId="1CB74E0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Жилет "Блик" сигнальный 96-100 Инв. № 40001260 Кол-во: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E91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3840,00</w:t>
            </w:r>
          </w:p>
        </w:tc>
      </w:tr>
      <w:tr w:rsidR="004457B9" w:rsidRPr="004457B9" w14:paraId="0F6252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D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8FE2" w14:textId="216E29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Жилет "Комфорт"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-108/170-176) Инв. № -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2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5810,00</w:t>
            </w:r>
          </w:p>
        </w:tc>
      </w:tr>
      <w:tr w:rsidR="004457B9" w:rsidRPr="004457B9" w14:paraId="617F22A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F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A16B" w14:textId="538A7BB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Жилет "Комфорт"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-108/182-188 ) Инв. № 40001253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803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</w:tr>
      <w:tr w:rsidR="004457B9" w:rsidRPr="004457B9" w14:paraId="353AA5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95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A4227" w14:textId="207F57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Жилет "Комфорт"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( 120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-124/170-176 ) Инв. № 40001254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CA6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4150,00</w:t>
            </w:r>
          </w:p>
        </w:tc>
      </w:tr>
      <w:tr w:rsidR="004457B9" w:rsidRPr="004457B9" w14:paraId="271BEE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E4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A3BA" w14:textId="31C5C3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Жилет "Комфорт"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( 120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-124/182-188 ) Инв. № 40001255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43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2520,00</w:t>
            </w:r>
          </w:p>
        </w:tc>
      </w:tr>
      <w:tr w:rsidR="004457B9" w:rsidRPr="004457B9" w14:paraId="51045D6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4D6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2969" w14:textId="3EC416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Жилет "Комфорт"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-100/170-176 ) Инв. № 40001224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0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3360,00</w:t>
            </w:r>
          </w:p>
        </w:tc>
      </w:tr>
      <w:tr w:rsidR="004457B9" w:rsidRPr="004457B9" w14:paraId="03A1BD3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86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751EF" w14:textId="7DE5748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Каска защитная Инв. № 4000458 Кол-во: 28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A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1960,00</w:t>
            </w:r>
          </w:p>
        </w:tc>
      </w:tr>
      <w:tr w:rsidR="004457B9" w:rsidRPr="004457B9" w14:paraId="3683B5D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D6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C5E3C" w14:textId="3A1F994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"Беркут Ультра" утепленный р.104-108/170-176 Инв. № 40001334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58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13760,00</w:t>
            </w:r>
          </w:p>
        </w:tc>
      </w:tr>
      <w:tr w:rsidR="004457B9" w:rsidRPr="004457B9" w14:paraId="03CB3F04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5C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B1E2" w14:textId="711E43A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"Беркут Ультра" утепленный р.104-108/182-188 Инв. № 40001333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19E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10320,00</w:t>
            </w:r>
          </w:p>
        </w:tc>
      </w:tr>
      <w:tr w:rsidR="004457B9" w:rsidRPr="004457B9" w14:paraId="7FDD5266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CA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14D2" w14:textId="297C41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"Беркут Ультра" утепленный р.112-116/170-176 Инв. № 40001327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B18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28AEACA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0DA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065A" w14:textId="3392101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"Беркут Ультра" утепленный р.96-100/170-176 Инв. № 40001263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FE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13760,00</w:t>
            </w:r>
          </w:p>
        </w:tc>
      </w:tr>
      <w:tr w:rsidR="004457B9" w:rsidRPr="004457B9" w14:paraId="2CA676B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7C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A71F" w14:textId="01D129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"Виват" Грин (104-108/170-176) Инв. № 40001229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3E1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3150,00</w:t>
            </w:r>
          </w:p>
        </w:tc>
      </w:tr>
      <w:tr w:rsidR="004457B9" w:rsidRPr="004457B9" w14:paraId="363E7DD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FD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D808" w14:textId="631EDDA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"Джокер" (104-108/182-188) Инв. № 40001296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63D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5670,00</w:t>
            </w:r>
          </w:p>
        </w:tc>
      </w:tr>
      <w:tr w:rsidR="004457B9" w:rsidRPr="004457B9" w14:paraId="09F361E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33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8252" w14:textId="0AE537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"Джокер" (112-116/170-176) Инв. № 40001297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34A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2030,00</w:t>
            </w:r>
          </w:p>
        </w:tc>
      </w:tr>
      <w:tr w:rsidR="004457B9" w:rsidRPr="004457B9" w14:paraId="42D4E93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B1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78D4" w14:textId="36BF09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"Джокер" (96-100/170-176) Инв. № 40001256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7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2030,00</w:t>
            </w:r>
          </w:p>
        </w:tc>
      </w:tr>
      <w:tr w:rsidR="004457B9" w:rsidRPr="004457B9" w14:paraId="2FCE9C1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8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90DAD" w14:textId="7F6517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"Каскад"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( 88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-92/170-176 ) Инв. № 40001230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7B5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2110,00</w:t>
            </w:r>
          </w:p>
        </w:tc>
      </w:tr>
      <w:tr w:rsidR="004457B9" w:rsidRPr="004457B9" w14:paraId="5332427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C0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0E46" w14:textId="49C4E6C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"Каскад"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-100/182-188 ) Инв. № -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91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2110,00</w:t>
            </w:r>
          </w:p>
        </w:tc>
      </w:tr>
      <w:tr w:rsidR="004457B9" w:rsidRPr="004457B9" w14:paraId="4F97B16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75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13333" w14:textId="6236B68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"Легион" (104-108/182-188) Инв. № 40001273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20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3990,00</w:t>
            </w:r>
          </w:p>
        </w:tc>
      </w:tr>
      <w:tr w:rsidR="004457B9" w:rsidRPr="004457B9" w14:paraId="7262EE1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29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2B8B" w14:textId="1C6C1BD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"Легион" (128-132/182-188) Инв. № 40001272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AA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1420,00</w:t>
            </w:r>
          </w:p>
        </w:tc>
      </w:tr>
      <w:tr w:rsidR="004457B9" w:rsidRPr="004457B9" w14:paraId="1DE6A2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C49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EBCA" w14:textId="51C93B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"Легион" (88-92/182-188) Инв. № 40001275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910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3990,00</w:t>
            </w:r>
          </w:p>
        </w:tc>
      </w:tr>
      <w:tr w:rsidR="004457B9" w:rsidRPr="004457B9" w14:paraId="2F43F4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E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B163" w14:textId="16A36E5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Легион"синий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(104-108/182-188) Инв. № 40001324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4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1420,00</w:t>
            </w:r>
          </w:p>
        </w:tc>
      </w:tr>
      <w:tr w:rsidR="004457B9" w:rsidRPr="004457B9" w14:paraId="0A9A156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98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2B17" w14:textId="3FA4078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Легион"синий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(120-124/170-176) Инв. № 40001271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75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1420,00</w:t>
            </w:r>
          </w:p>
        </w:tc>
      </w:tr>
      <w:tr w:rsidR="004457B9" w:rsidRPr="004457B9" w14:paraId="773C161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08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E93D" w14:textId="7FAAD03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Легион"синий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(88-92/170-176) Инв. № 40001274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8B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5320,00</w:t>
            </w:r>
          </w:p>
        </w:tc>
      </w:tr>
      <w:tr w:rsidR="004457B9" w:rsidRPr="004457B9" w14:paraId="4620F3A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584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7395" w14:textId="478F3E7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Легион"синий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(96-100/170-176) Инв. № 40001276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6E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1420,00</w:t>
            </w:r>
          </w:p>
        </w:tc>
      </w:tr>
      <w:tr w:rsidR="004457B9" w:rsidRPr="004457B9" w14:paraId="3B97F0F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1D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2323" w14:textId="451C708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104-108/170-176 Инв. № 40001328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BA4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3720,00</w:t>
            </w:r>
          </w:p>
        </w:tc>
      </w:tr>
      <w:tr w:rsidR="004457B9" w:rsidRPr="004457B9" w14:paraId="5AA3CA7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E0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FF88" w14:textId="47B800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104-108/182-188 Инв. № 40001322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A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6CE37FD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2FF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B5B5" w14:textId="3CFC4AD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112-116/170-176 Инв. № 40001286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E7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064546A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3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DFCB" w14:textId="01B80B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112-116/182-188 Инв. № 40001292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62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3720,00</w:t>
            </w:r>
          </w:p>
        </w:tc>
      </w:tr>
      <w:tr w:rsidR="004457B9" w:rsidRPr="004457B9" w14:paraId="35214E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E2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1DE7" w14:textId="11C605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120-124/170-176 Инв. № 40001233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D0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6100,00</w:t>
            </w:r>
          </w:p>
        </w:tc>
      </w:tr>
      <w:tr w:rsidR="004457B9" w:rsidRPr="004457B9" w14:paraId="1769FD4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54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30A5" w14:textId="388D7E6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120-124/182-188 Инв. № 40001323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F39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</w:tc>
      </w:tr>
      <w:tr w:rsidR="004457B9" w:rsidRPr="004457B9" w14:paraId="3E8DEFA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D48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6EE36" w14:textId="22E1DFA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88-92/170-176 Инв. № 40001266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61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</w:tc>
      </w:tr>
      <w:tr w:rsidR="004457B9" w:rsidRPr="004457B9" w14:paraId="19197CE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A7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4876" w14:textId="0FEF1B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96-100/170-176 Инв. № 40001321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35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</w:tc>
      </w:tr>
      <w:tr w:rsidR="004457B9" w:rsidRPr="004457B9" w14:paraId="6882B54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62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0E3C" w14:textId="339E6F1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96-100/182-188 Инв. № 40001267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D7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631856B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B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46CF" w14:textId="2DF0383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приемка 104-108/170-176 Инв. № 40001294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5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2660,00</w:t>
            </w:r>
          </w:p>
        </w:tc>
      </w:tr>
      <w:tr w:rsidR="004457B9" w:rsidRPr="004457B9" w14:paraId="287D883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B6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7954" w14:textId="28A5F15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приемка 104-108/182-188 Инв. № 40001265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6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3720,00</w:t>
            </w:r>
          </w:p>
        </w:tc>
      </w:tr>
      <w:tr w:rsidR="004457B9" w:rsidRPr="004457B9" w14:paraId="549734E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F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BC9C" w14:textId="115BA4C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приемка 112-116/170-176 Инв. № 40001212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B1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7320,00</w:t>
            </w:r>
          </w:p>
        </w:tc>
      </w:tr>
      <w:tr w:rsidR="004457B9" w:rsidRPr="004457B9" w14:paraId="1EB9F6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015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E9556" w14:textId="5D4B7C9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приемка 112-116/182-188 Инв. № 40001330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48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100189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638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409B" w14:textId="22334E1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приемка 120-124/182-188 Инв. № 40001211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2DA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0E756E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0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881F" w14:textId="4AAA0C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"Монтажник" приемка 96-100/170-176 Инв. № 40001289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0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4960,00</w:t>
            </w:r>
          </w:p>
        </w:tc>
      </w:tr>
      <w:tr w:rsidR="004457B9" w:rsidRPr="004457B9" w14:paraId="21ED6ED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509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9C0D" w14:textId="7146A3F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"Монтажник"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утепленный р.104-108/170-176 Инв. № 40001264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C3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9760,00</w:t>
            </w:r>
          </w:p>
        </w:tc>
      </w:tr>
      <w:tr w:rsidR="004457B9" w:rsidRPr="004457B9" w14:paraId="47A487A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2B4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A9C4" w14:textId="454060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"Монтажник"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утепленный р.104-108/182-188 Инв. № 40001331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AAC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1F60C7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13E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2C49" w14:textId="3ADBA22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"Монтажник"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утепленный р.112-116/182-188 Инв. № 40001268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C76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4960,00</w:t>
            </w:r>
          </w:p>
        </w:tc>
      </w:tr>
      <w:tr w:rsidR="004457B9" w:rsidRPr="004457B9" w14:paraId="14F0D0D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1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5E3D" w14:textId="10FFF8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"Монтажник"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утепленный р.96-100/170-176 Инв. № 40001329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A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3720,00</w:t>
            </w:r>
          </w:p>
        </w:tc>
      </w:tr>
      <w:tr w:rsidR="004457B9" w:rsidRPr="004457B9" w14:paraId="7EF6BDF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96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4BE0" w14:textId="2973C1C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"Монтажник"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утепленный р.96-100/182-188 Инв. № 40001290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5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1330,00</w:t>
            </w:r>
          </w:p>
        </w:tc>
      </w:tr>
      <w:tr w:rsidR="004457B9" w:rsidRPr="004457B9" w14:paraId="4D7D11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AC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B2591" w14:textId="708B522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"Профессионал" 104-108/182-188 Инв. № 40001227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26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4410,00</w:t>
            </w:r>
          </w:p>
        </w:tc>
      </w:tr>
      <w:tr w:rsidR="004457B9" w:rsidRPr="004457B9" w14:paraId="524841F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F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FA09A" w14:textId="27915E9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"Профессионал" 112-116/170-176 Инв. № 40001228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D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1570,00</w:t>
            </w:r>
          </w:p>
        </w:tc>
      </w:tr>
      <w:tr w:rsidR="004457B9" w:rsidRPr="004457B9" w14:paraId="68FFA3C8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D6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64053" w14:textId="1674A4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утепленный р.104-108/170-176 Инв. № 40000462 Кол-во: 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94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31350,00</w:t>
            </w:r>
          </w:p>
        </w:tc>
      </w:tr>
      <w:tr w:rsidR="004457B9" w:rsidRPr="004457B9" w14:paraId="7167F50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DB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48059" w14:textId="24C9247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утепленный р.112-116/182-188 Инв. № 40001312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D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6340,00</w:t>
            </w:r>
          </w:p>
        </w:tc>
      </w:tr>
      <w:tr w:rsidR="004457B9" w:rsidRPr="004457B9" w14:paraId="575C21C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7FA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1F57" w14:textId="4B807E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утепленный р.88-92/170-176 Инв. № 40001258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FA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14600,00</w:t>
            </w:r>
          </w:p>
        </w:tc>
      </w:tr>
      <w:tr w:rsidR="004457B9" w:rsidRPr="004457B9" w14:paraId="239B490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9D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4397" w14:textId="5826CE3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утепленный р.96-100/170-176 Инв. № 40001257 Кол-во: 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ADF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54150,00</w:t>
            </w:r>
          </w:p>
        </w:tc>
      </w:tr>
      <w:tr w:rsidR="004457B9" w:rsidRPr="004457B9" w14:paraId="499B246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4DC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F35C" w14:textId="2323739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женский "Волна" (104-108/158-164) Инв. № 40001319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D4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</w:tr>
      <w:tr w:rsidR="004457B9" w:rsidRPr="004457B9" w14:paraId="393D69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18F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71AAF" w14:textId="2F5238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женский "Волна" (120-124/170-176) Инв. № 40001318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A7C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</w:tr>
      <w:tr w:rsidR="004457B9" w:rsidRPr="004457B9" w14:paraId="3F73F4E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A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4786" w14:textId="40D0724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женский "Ксения" р.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-108/158-164 ) Инв. № 40001231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7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960,00</w:t>
            </w:r>
          </w:p>
        </w:tc>
      </w:tr>
      <w:tr w:rsidR="004457B9" w:rsidRPr="004457B9" w14:paraId="5260D33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3C4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611E" w14:textId="5085ED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женский "Ксения" р.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( 120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-124/158-164 ) Инв. № 40001261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7B2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1920,00</w:t>
            </w:r>
          </w:p>
        </w:tc>
      </w:tr>
      <w:tr w:rsidR="004457B9" w:rsidRPr="004457B9" w14:paraId="6464993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01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F984F" w14:textId="40859B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женский "Ксения" р.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( 128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-132/158-164 ) Инв. № 40001262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10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960,00</w:t>
            </w:r>
          </w:p>
        </w:tc>
      </w:tr>
      <w:tr w:rsidR="004457B9" w:rsidRPr="004457B9" w14:paraId="5042343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0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FD36" w14:textId="5BEFBC4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женский "Ксения" р. 80-84/170-176 Инв. № 40001315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E1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5280,00</w:t>
            </w:r>
          </w:p>
        </w:tc>
      </w:tr>
      <w:tr w:rsidR="004457B9" w:rsidRPr="004457B9" w14:paraId="7871580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277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2779" w14:textId="07FEF3D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женский "Ксения" р. 88-92/170-176 Инв. № 40000463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09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960,00</w:t>
            </w:r>
          </w:p>
        </w:tc>
      </w:tr>
      <w:tr w:rsidR="004457B9" w:rsidRPr="004457B9" w14:paraId="0445BD7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2F6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A1A5" w14:textId="77A4795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женский "Ксения" р. 96-100/170-176 Инв. № 40000464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9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5280,00</w:t>
            </w:r>
          </w:p>
        </w:tc>
      </w:tr>
      <w:tr w:rsidR="004457B9" w:rsidRPr="004457B9" w14:paraId="0D35D0B9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B4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3645" w14:textId="0552860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-108/170-176 ) Инв. № 40000460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97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2120,00</w:t>
            </w:r>
          </w:p>
        </w:tc>
      </w:tr>
      <w:tr w:rsidR="004457B9" w:rsidRPr="004457B9" w14:paraId="292501E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13E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AF28" w14:textId="104AF03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-108/182-188 ) Инв. № 40000459 Кол-во: 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5F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26600,00</w:t>
            </w:r>
          </w:p>
        </w:tc>
      </w:tr>
      <w:tr w:rsidR="004457B9" w:rsidRPr="004457B9" w14:paraId="579E4EEC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CEF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6C03" w14:textId="3986AE3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( 112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-116/170-176 ) Инв. № 40001223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953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15600,00</w:t>
            </w:r>
          </w:p>
        </w:tc>
      </w:tr>
      <w:tr w:rsidR="004457B9" w:rsidRPr="004457B9" w14:paraId="27F55E00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9BC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43982" w14:textId="625686C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( 120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-124/170-176 ) Инв. № 40001210 Кол-во: 11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D3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20900,00</w:t>
            </w:r>
          </w:p>
        </w:tc>
      </w:tr>
      <w:tr w:rsidR="004457B9" w:rsidRPr="004457B9" w14:paraId="3F10AD4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F7D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71A9D" w14:textId="76D414B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( 120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-124/182-188 ) Инв. № 40001221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E56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7920,00</w:t>
            </w:r>
          </w:p>
        </w:tc>
      </w:tr>
      <w:tr w:rsidR="004457B9" w:rsidRPr="004457B9" w14:paraId="680ECA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69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8FD7" w14:textId="3FFE6B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( 88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-92/170-176 ) Инв. № 40001235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4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2120,00</w:t>
            </w:r>
          </w:p>
        </w:tc>
      </w:tr>
      <w:tr w:rsidR="004457B9" w:rsidRPr="004457B9" w14:paraId="3DB0A3F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F5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424D" w14:textId="3C47E5E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-100/170-176 ) Инв. № 40001220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4C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17550,00</w:t>
            </w:r>
          </w:p>
        </w:tc>
      </w:tr>
      <w:tr w:rsidR="004457B9" w:rsidRPr="004457B9" w14:paraId="7961722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A25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8206" w14:textId="31552F0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-100/182-188) Инв. № 40001238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16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4240,00</w:t>
            </w:r>
          </w:p>
        </w:tc>
      </w:tr>
      <w:tr w:rsidR="004457B9" w:rsidRPr="004457B9" w14:paraId="6A80C543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DE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61D0C" w14:textId="0AF87F5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приемка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-108/170-176 ) Инв. № 40001281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1E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13650,00</w:t>
            </w:r>
          </w:p>
        </w:tc>
      </w:tr>
      <w:tr w:rsidR="004457B9" w:rsidRPr="004457B9" w14:paraId="54CD6485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80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039A" w14:textId="47CFE00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приемка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-100/170-176 ) Инв. № 40001237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CD4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9750,00</w:t>
            </w:r>
          </w:p>
        </w:tc>
      </w:tr>
      <w:tr w:rsidR="004457B9" w:rsidRPr="004457B9" w14:paraId="12CD556B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2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3547" w14:textId="70859B2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склад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( 104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-108/170-176 ) Инв. № 40001213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15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13650,00</w:t>
            </w:r>
          </w:p>
        </w:tc>
      </w:tr>
      <w:tr w:rsidR="004457B9" w:rsidRPr="004457B9" w14:paraId="545F26B1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9D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E10DF" w14:textId="396DE27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склад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( 112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-116/182-188 ) Инв. № 40001222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6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7920,00</w:t>
            </w:r>
          </w:p>
        </w:tc>
      </w:tr>
      <w:tr w:rsidR="004457B9" w:rsidRPr="004457B9" w14:paraId="5716E85E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A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1317" w14:textId="717387A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склад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-100/170-176 ) Инв. № 40000461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167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2120,00</w:t>
            </w:r>
          </w:p>
        </w:tc>
      </w:tr>
      <w:tr w:rsidR="004457B9" w:rsidRPr="004457B9" w14:paraId="40BCF92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3D0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4DEB" w14:textId="2B77AE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Куртка "Бригада" утепленная склад </w:t>
            </w: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( 96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-100/182-188) Инв. № 40001287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2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5940,00</w:t>
            </w:r>
          </w:p>
        </w:tc>
      </w:tr>
      <w:tr w:rsidR="004457B9" w:rsidRPr="004457B9" w14:paraId="4CF71A0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C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18F6" w14:textId="15525E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Подшлемник трикотажный Инв. № 40000523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A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</w:tr>
      <w:tr w:rsidR="004457B9" w:rsidRPr="004457B9" w14:paraId="784F3A6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97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46F0" w14:textId="5EABF0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Подшлемник шерстяной Инв. № 40001278 Кол-во: 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1D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1690,00</w:t>
            </w:r>
          </w:p>
        </w:tc>
      </w:tr>
      <w:tr w:rsidR="004457B9" w:rsidRPr="004457B9" w14:paraId="22CF57BB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60B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7531" w14:textId="6CB1D1D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Валенки 32 Инв. № 40001216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9B3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</w:tc>
      </w:tr>
      <w:tr w:rsidR="004457B9" w:rsidRPr="004457B9" w14:paraId="2BF2F91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6BD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7C956" w14:textId="14E9BB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Куртка бригада 128-132 170-176 Инв. № 40001219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01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7920,00</w:t>
            </w:r>
          </w:p>
        </w:tc>
      </w:tr>
      <w:tr w:rsidR="004457B9" w:rsidRPr="004457B9" w14:paraId="05F6ED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C9E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03EE" w14:textId="24FEA4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Виват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грин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112-116, 182-188 Инв. № 40001225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6D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8820,00</w:t>
            </w:r>
          </w:p>
        </w:tc>
      </w:tr>
      <w:tr w:rsidR="004457B9" w:rsidRPr="004457B9" w14:paraId="5308CDB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92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E4C0" w14:textId="05FDDD5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Костюм Виват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грин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104-108, 182-188 Инв. № 40001226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67E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11760,00</w:t>
            </w:r>
          </w:p>
        </w:tc>
      </w:tr>
      <w:tr w:rsidR="004457B9" w:rsidRPr="004457B9" w14:paraId="2085166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427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B95EC" w14:textId="2A06C9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экспедиция (88-92/182-188) Инв. № 40001232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06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23360,00</w:t>
            </w:r>
          </w:p>
        </w:tc>
      </w:tr>
      <w:tr w:rsidR="004457B9" w:rsidRPr="004457B9" w14:paraId="3B6ED3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E9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E1CA" w14:textId="7AEAF39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р.88 Инв. № 40001240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5E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</w:tr>
      <w:tr w:rsidR="004457B9" w:rsidRPr="004457B9" w14:paraId="156D5E0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B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7F6D" w14:textId="02903E3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р.92 Инв. № 40001241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310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1620,00</w:t>
            </w:r>
          </w:p>
        </w:tc>
      </w:tr>
      <w:tr w:rsidR="004457B9" w:rsidRPr="004457B9" w14:paraId="11B1F66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7B9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9D5B" w14:textId="27AA4BC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р.108 Инв. № 40001242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59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1620,00</w:t>
            </w:r>
          </w:p>
        </w:tc>
      </w:tr>
      <w:tr w:rsidR="004457B9" w:rsidRPr="004457B9" w14:paraId="4D2899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504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3CE4" w14:textId="3C075F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р.120 Инв. № 40001243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C32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</w:tr>
      <w:tr w:rsidR="004457B9" w:rsidRPr="004457B9" w14:paraId="5A49AC3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2D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8270" w14:textId="1AF096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р.104 Инв. № 40001244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08E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6750,00</w:t>
            </w:r>
          </w:p>
        </w:tc>
      </w:tr>
      <w:tr w:rsidR="004457B9" w:rsidRPr="004457B9" w14:paraId="4373D1F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D0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E42A" w14:textId="3681551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р.112 Инв. № 40001245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4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</w:tr>
      <w:tr w:rsidR="004457B9" w:rsidRPr="004457B9" w14:paraId="3A97E9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DFC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901C" w14:textId="2C55E6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р.116 Инв. № 40001246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29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3040,00</w:t>
            </w:r>
          </w:p>
        </w:tc>
      </w:tr>
      <w:tr w:rsidR="004457B9" w:rsidRPr="004457B9" w14:paraId="6AECE2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3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ACB2" w14:textId="308348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Белье с начесом р.124 Инв. № 40001248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DC4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</w:tr>
      <w:tr w:rsidR="004457B9" w:rsidRPr="004457B9" w14:paraId="70CA220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CE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48C9" w14:textId="0E353C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"Джокер" (104-108/170-176) Инв. № 40001298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2B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9350,00</w:t>
            </w:r>
          </w:p>
        </w:tc>
      </w:tr>
      <w:tr w:rsidR="004457B9" w:rsidRPr="004457B9" w14:paraId="79948B5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84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8993" w14:textId="44DBC51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экспедиция (96-100/182-188) Инв. № 40001303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5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26280,00</w:t>
            </w:r>
          </w:p>
        </w:tc>
      </w:tr>
      <w:tr w:rsidR="004457B9" w:rsidRPr="004457B9" w14:paraId="7BCF0A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20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18FD" w14:textId="27C513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"Джокер" (120/182-188) Инв. № 40001300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66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2030,00</w:t>
            </w:r>
          </w:p>
        </w:tc>
      </w:tr>
      <w:tr w:rsidR="004457B9" w:rsidRPr="004457B9" w14:paraId="79DEDAC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2F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BE21" w14:textId="1308668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"Джокер" (120/170-176) Инв. № 40001299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D6F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2030,00</w:t>
            </w:r>
          </w:p>
        </w:tc>
      </w:tr>
      <w:tr w:rsidR="004457B9" w:rsidRPr="004457B9" w14:paraId="5C27A277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A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92E2" w14:textId="737CF42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экспедиция (104-108/182-188) Инв. № 40001309 Кол-во: 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B5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39900,00</w:t>
            </w:r>
          </w:p>
        </w:tc>
      </w:tr>
      <w:tr w:rsidR="004457B9" w:rsidRPr="004457B9" w14:paraId="79DE893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A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6A6F" w14:textId="54EA793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экспедиция (120-124/170-176) Инв. № 40001310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E7F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17520,00</w:t>
            </w:r>
          </w:p>
        </w:tc>
      </w:tr>
      <w:tr w:rsidR="004457B9" w:rsidRPr="004457B9" w14:paraId="5656738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B9B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82AA" w14:textId="0A2794E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Тимбер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" утепленный р.112-116/170-176 Инв. № 40001313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7DC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8880,00</w:t>
            </w:r>
          </w:p>
        </w:tc>
      </w:tr>
      <w:tr w:rsidR="004457B9" w:rsidRPr="004457B9" w14:paraId="4400426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68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6CCE" w14:textId="1EE032E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женский "Ксения" р. 80-84/158-164 Инв. № 40001317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4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3600,00</w:t>
            </w:r>
          </w:p>
        </w:tc>
      </w:tr>
      <w:tr w:rsidR="004457B9" w:rsidRPr="004457B9" w14:paraId="3C0FC81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CB9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7B2E" w14:textId="1D75826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Куртка теплая зеленая БУ Инв. № 40001325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24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13650,00</w:t>
            </w:r>
          </w:p>
        </w:tc>
      </w:tr>
      <w:tr w:rsidR="004457B9" w:rsidRPr="004457B9" w14:paraId="3139A1D4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3D5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2F64" w14:textId="294AE6B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Костюм "Беркут Ультра" утепленный р.96-100/182-188 Инв. № 40001335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ECE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</w:tr>
      <w:tr w:rsidR="004457B9" w:rsidRPr="004457B9" w14:paraId="2A890841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020D2C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B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676440,00</w:t>
            </w:r>
          </w:p>
        </w:tc>
      </w:tr>
      <w:tr w:rsidR="004457B9" w:rsidRPr="004457B9" w14:paraId="368D925C" w14:textId="77777777" w:rsidTr="004457B9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772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38 Офисная техника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452B" w14:textId="5C5DEF3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Конференц-связь</w:t>
            </w:r>
            <w:proofErr w:type="gram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40000564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591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2880</w:t>
            </w:r>
          </w:p>
        </w:tc>
      </w:tr>
      <w:tr w:rsidR="004457B9" w:rsidRPr="004457B9" w14:paraId="74AC535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A67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20C8" w14:textId="59ABEC0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Пьюрифайер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698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</w:t>
            </w:r>
          </w:p>
        </w:tc>
      </w:tr>
      <w:tr w:rsidR="004457B9" w:rsidRPr="004457B9" w14:paraId="345445B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92B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7D2" w14:textId="6511E2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Пьюрифайер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40000620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CCF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</w:t>
            </w:r>
          </w:p>
        </w:tc>
      </w:tr>
      <w:tr w:rsidR="004457B9" w:rsidRPr="004457B9" w14:paraId="1BE38BC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A45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B6C" w14:textId="2100C9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Уничтожитель бумаги Инв. № 40000977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9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</w:t>
            </w:r>
          </w:p>
        </w:tc>
      </w:tr>
      <w:tr w:rsidR="004457B9" w:rsidRPr="004457B9" w14:paraId="53DFEBD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C21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A46E" w14:textId="51F0E55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Счетчик банкнот DORS Инв. № 40000996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FE4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</w:t>
            </w:r>
          </w:p>
        </w:tc>
      </w:tr>
      <w:tr w:rsidR="004457B9" w:rsidRPr="004457B9" w14:paraId="6D534D3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63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7BF6" w14:textId="3EEBAE4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Уничтожитель бумаги Инв. № 40001058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5C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</w:t>
            </w:r>
          </w:p>
        </w:tc>
      </w:tr>
      <w:tr w:rsidR="004457B9" w:rsidRPr="004457B9" w14:paraId="3C3C175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57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662" w14:textId="06BFDB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Уничтожитель бумаги Инв. № 40001070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4E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</w:t>
            </w:r>
          </w:p>
        </w:tc>
      </w:tr>
      <w:tr w:rsidR="004457B9" w:rsidRPr="004457B9" w14:paraId="7D7348BF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2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B56" w14:textId="73E9DA0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Поломоечная машина Инв. № 40001173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3D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</w:t>
            </w:r>
          </w:p>
        </w:tc>
      </w:tr>
      <w:tr w:rsidR="004457B9" w:rsidRPr="004457B9" w14:paraId="266DC7D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B1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B31F" w14:textId="5B425EE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40000373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9B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</w:tr>
      <w:tr w:rsidR="004457B9" w:rsidRPr="004457B9" w14:paraId="2F620660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43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CE34" w14:textId="7D0DA16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40000374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C9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</w:tr>
      <w:tr w:rsidR="004457B9" w:rsidRPr="004457B9" w14:paraId="0D4AC0F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00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6E32" w14:textId="62DDB5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40000375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07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</w:tr>
      <w:tr w:rsidR="004457B9" w:rsidRPr="004457B9" w14:paraId="5B51EEC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F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19BA" w14:textId="080C5E9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Панель управления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Rubetek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40000439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D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77570F9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B97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BEC9" w14:textId="4478662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Панель управления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Rubetek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40000440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FED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56A8E09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3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315F8" w14:textId="53597A2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Панель управления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Rubetek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40000441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C42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732F264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FBE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D0D2" w14:textId="5A72060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Панель управления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Rubetek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40000442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FB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5170,00</w:t>
            </w:r>
          </w:p>
        </w:tc>
      </w:tr>
      <w:tr w:rsidR="004457B9" w:rsidRPr="004457B9" w14:paraId="7B75719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54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02E4" w14:textId="308208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 Panasonic KX-TS 2365 Инв. № 40000450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C24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</w:tr>
      <w:tr w:rsidR="004457B9" w:rsidRPr="004457B9" w14:paraId="73CB02B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5AE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96C0" w14:textId="3338D0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 Panasonic KX-TS 2365 Инв. № 40000451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06E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</w:tr>
      <w:tr w:rsidR="004457B9" w:rsidRPr="004457B9" w14:paraId="67EDE0E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EE9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DA43" w14:textId="09FB1B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Мобильный телефон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Xiaomi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Redmi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9A Инв. № 40000454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E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13F3EBA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D9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36D6" w14:textId="249A377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Облучатель-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40000529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51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234AFF0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C3C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ABA3" w14:textId="18B0528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Облучатель-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40000530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74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815BA5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41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8239" w14:textId="12B9A2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Облучатель-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40000531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AC8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6F56C1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E5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4A40" w14:textId="0E3F4BE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Мобильный телефон Panasonic TU 150 Инв. № 40000532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50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</w:tr>
      <w:tr w:rsidR="004457B9" w:rsidRPr="004457B9" w14:paraId="4A711B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A0C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2B383" w14:textId="58A3DD9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Облучатель-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40000533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6B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890,00</w:t>
            </w:r>
          </w:p>
        </w:tc>
      </w:tr>
      <w:tr w:rsidR="004457B9" w:rsidRPr="004457B9" w14:paraId="6CF9B76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A4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FD81F" w14:textId="3D18C9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Мобильный телефон Panasonic TU 150 Инв. № 40000534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CEF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</w:tr>
      <w:tr w:rsidR="004457B9" w:rsidRPr="004457B9" w14:paraId="3098241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0C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7280" w14:textId="641479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Мобильный телефон Nokia 230 Инв. № 40000535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730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</w:tc>
      </w:tr>
      <w:tr w:rsidR="004457B9" w:rsidRPr="004457B9" w14:paraId="58F70DB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473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4120" w14:textId="2E461B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Микроволновая печь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B0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1FEC51A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A43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5BB8" w14:textId="625DB97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Микроволновая печь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40000630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33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2DD30AB7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BD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BDAF" w14:textId="70EB425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Чайник Инв. № 40000631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B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59945C6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DCB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D782" w14:textId="3C863BC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Чайник Инв. № 40000632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623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69CD70E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17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BE6D" w14:textId="6324904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Чайник Инв. № 40000633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005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F14500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F8C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733D" w14:textId="366E63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Чайник Инв. № 40000634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FC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867F888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CA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A31CC" w14:textId="5D65B5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Чайник Инв. № 40000635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48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97D8A23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B7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9B56" w14:textId="1DFDBD2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Водонагреватель настенный, накопительный Инв. № 40000636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EC4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6D1C01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8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0A0A" w14:textId="228EF69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Лампа настольная Инв. № 40000637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A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</w:tr>
      <w:tr w:rsidR="004457B9" w:rsidRPr="004457B9" w14:paraId="42D1095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04C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3EBC" w14:textId="207ACAB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40000776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7B5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5DEDA5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C3D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22DD" w14:textId="34210C1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40000784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59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2E4D9F4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5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2A81" w14:textId="118981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Лампа настольная Инв. № 40000793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5B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</w:tr>
      <w:tr w:rsidR="004457B9" w:rsidRPr="004457B9" w14:paraId="22C7ADF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CF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81615" w14:textId="761FC78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40000794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024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942771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A11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FBEC" w14:textId="074F34C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40000817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5D4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DE1E09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52D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73B68" w14:textId="79AA4D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FD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684478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B9A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095E" w14:textId="62A03E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2E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0F8D6E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E02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40A4" w14:textId="0363DE1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40000820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E0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458BD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68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2D99" w14:textId="6D8C901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SIP-T30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0FA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A6ABE0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16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104A" w14:textId="298FAEA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SIP-T30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83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68D4364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B01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4562" w14:textId="3C7D106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40000823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85D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59F5C8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CB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3FEB" w14:textId="19608B5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40000824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EB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5603DC1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5A2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38BA" w14:textId="43366DB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Точка доступа UBIQUITI UAP-AC-LR-5 Инв. № 40000909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33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7E718A8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0F3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574AD" w14:textId="348AC11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Точка доступа UBIQUITI UAP-AC-LR-5 Инв. № 40000910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85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0118071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E18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4113" w14:textId="65414F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Точка доступа UBIQUITI UAP-AC-LR-5 Инв. № 40000911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5CD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42EB48A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1E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0DCD" w14:textId="772D531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Точка доступа UBIQUITI UAP-AC-LR-5 Инв. № 40000912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1FE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D8D72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0B2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F677" w14:textId="629AED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Точка доступа UBIQUITI UAP-AC-LR-5 Инв. № 40000913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38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216BC0A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AC9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7E64" w14:textId="0BB98AA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40000942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92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7D18176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7C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E544" w14:textId="47AD48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40000044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5F5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9E9ED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39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2820" w14:textId="2B003E7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40000045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AC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1A392F4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954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69FC" w14:textId="189259D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40000944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DF9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F4F638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74D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9F881" w14:textId="7F561ED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40000945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40A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5D5BE6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73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BC90" w14:textId="40CAE72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40000954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8A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DEEB4F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AA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124E" w14:textId="62EF48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Лампа настольная Инв. № 40000955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262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</w:tr>
      <w:tr w:rsidR="004457B9" w:rsidRPr="004457B9" w14:paraId="3B97089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E3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B8E3" w14:textId="3A60E99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E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4A6AF29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47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5B75" w14:textId="072E476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40000963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5C8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515DB7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855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19F3" w14:textId="0A98CFB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40000976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E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3DAE07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EEE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6D900" w14:textId="2928662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Кофемашина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Krups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40000986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C0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8050,00</w:t>
            </w:r>
          </w:p>
        </w:tc>
      </w:tr>
      <w:tr w:rsidR="004457B9" w:rsidRPr="004457B9" w14:paraId="6583F56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83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6EDF" w14:textId="6C6DE46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40000988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248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214AA6B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70A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5570" w14:textId="39145BA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40001014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5C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3A5D77E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98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D1334" w14:textId="5A65F9A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40001015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0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2A9F66C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EEA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0099" w14:textId="418F973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Инв. № 40001016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55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ABAF98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A86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AF473" w14:textId="5F7D128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8F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6E2F7F1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BB8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8542" w14:textId="4328BA5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40001029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E15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4CA37B75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4A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BDED" w14:textId="38F12D4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Инв. № 40001046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F1B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168AAA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204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34E8" w14:textId="6783326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33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79E13D5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4A0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85B9" w14:textId="2BE82D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Лампа настольная Инв. № 40001076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2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</w:tr>
      <w:tr w:rsidR="004457B9" w:rsidRPr="004457B9" w14:paraId="447B311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98E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4C9A" w14:textId="545DF33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SIP-T33G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40001100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E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3690,00</w:t>
            </w:r>
          </w:p>
        </w:tc>
      </w:tr>
      <w:tr w:rsidR="004457B9" w:rsidRPr="004457B9" w14:paraId="3840169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2FB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9DE9" w14:textId="7309E4E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Инв. № 40001139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03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209FE5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38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7AB22" w14:textId="68E7507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0C9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5D7625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E0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0BD30" w14:textId="73483FE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D43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73254E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90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8AF5E" w14:textId="4BE7F82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70D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24DC5D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14F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A17A" w14:textId="1C2F8CD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72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AB8372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D9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87C4" w14:textId="076F0C4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627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F8B8D1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82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5A37" w14:textId="1738E7B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B85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B36FF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AC3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3D75" w14:textId="1EC95CF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40001599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8C3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919223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3A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76D3" w14:textId="52BBA34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71D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42EF48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75E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B611" w14:textId="38FA12C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F3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C5939E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D30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948C" w14:textId="7089D70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87C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FA3B5D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1D2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A4146" w14:textId="6EBE042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DC7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D8770D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5E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A0B5" w14:textId="13404FA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C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2F2A29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199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5B47" w14:textId="32CDFA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71F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E7E1FE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50F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0294" w14:textId="3141B19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D9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8253CB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B90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591F" w14:textId="6DD0CC4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5B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DDAD41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B9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4FC2" w14:textId="783C86F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40001608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1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3806E8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431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5678" w14:textId="6CF27D4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B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1AF83CE0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5D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7EDF" w14:textId="7619791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97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48A3768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0D6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312D2" w14:textId="17276D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31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AE7C2D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3B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A121" w14:textId="11A875F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66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78E1E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2D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B4153" w14:textId="682ECA2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3D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AA3F52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B03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FCCA0" w14:textId="5EF2D91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FB2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6DF71B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F28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91A3" w14:textId="080F71C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40001616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25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7EEE2B1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FE6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BB37" w14:textId="78CCCCC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Инв. № 40001617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6A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0127445D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FA1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DFB7A" w14:textId="7A0A5D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Инв. № 40001618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B9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5A17100C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FD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E3D2" w14:textId="355A92C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Инв. № 40001619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FC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4457B9" w:rsidRPr="004457B9" w14:paraId="6BB9C09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814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C10F" w14:textId="757B75B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Пылесос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Karcher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40001621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9B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5540,00</w:t>
            </w:r>
          </w:p>
        </w:tc>
      </w:tr>
      <w:tr w:rsidR="004457B9" w:rsidRPr="004457B9" w14:paraId="5D44FF19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D5F2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8473" w14:textId="7F6E6E2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Микроволновая печь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40001816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F9F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4457B9" w:rsidRPr="004457B9" w14:paraId="1D7C44D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4C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614F" w14:textId="43FBF4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Микровалновая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печь LG Инв. № 40000961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E692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4457B9" w:rsidRPr="004457B9" w14:paraId="72D0E77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786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C8C70" w14:textId="4DC1FE5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Лампа настольная Инв. № 40000638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850B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</w:tr>
      <w:tr w:rsidR="004457B9" w:rsidRPr="004457B9" w14:paraId="39E5B2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C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4DD3" w14:textId="3A3AE8D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Пылесос Samsung Инв. № 40001622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66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5BB42F0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887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1612" w14:textId="21F92E4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Уничтажитель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картона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Damer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40001634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AC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177200,00</w:t>
            </w:r>
          </w:p>
        </w:tc>
      </w:tr>
      <w:tr w:rsidR="004457B9" w:rsidRPr="004457B9" w14:paraId="5D8D573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277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C6BE" w14:textId="66DEF39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Fellowes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уничтожитель бумаги Инв. № 40001697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79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7750,00</w:t>
            </w:r>
          </w:p>
        </w:tc>
      </w:tr>
      <w:tr w:rsidR="004457B9" w:rsidRPr="004457B9" w14:paraId="1CCE4C2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B9A4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98831" w14:textId="0E7150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Rexel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уничтожитель бумаги Инв. № 40001698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A1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2950,00</w:t>
            </w:r>
          </w:p>
        </w:tc>
      </w:tr>
      <w:tr w:rsidR="004457B9" w:rsidRPr="004457B9" w14:paraId="24E31EA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8B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81E7" w14:textId="53E0A37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40001010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6CC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4457B9" w:rsidRPr="004457B9" w14:paraId="3206C99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1A1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5047B" w14:textId="7BC846D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Телефон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Yealink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T23G Инв. № 40001779 Кол-во: 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9C8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11900,00</w:t>
            </w:r>
          </w:p>
        </w:tc>
      </w:tr>
      <w:tr w:rsidR="004457B9" w:rsidRPr="004457B9" w14:paraId="62187A4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F7C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4BEE" w14:textId="793B59F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канальный Инв. № 40000499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3F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1020,00</w:t>
            </w:r>
          </w:p>
        </w:tc>
      </w:tr>
      <w:tr w:rsidR="004457B9" w:rsidRPr="004457B9" w14:paraId="117F4293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5A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6CC82" w14:textId="75B089C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Светильник светодиодный IP65 1х18 (600 мм.) Инв. № 40001703 Кол-во: 57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87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9120,00</w:t>
            </w:r>
          </w:p>
        </w:tc>
      </w:tr>
      <w:tr w:rsidR="004457B9" w:rsidRPr="004457B9" w14:paraId="209D7FE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CDF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E217" w14:textId="58C5FAA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Светильник светодиодный IP65 1х36 (1200 мм) Инв. № 40001704 Кол-во: 58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3FE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15080,00</w:t>
            </w:r>
          </w:p>
        </w:tc>
      </w:tr>
      <w:tr w:rsidR="004457B9" w:rsidRPr="004457B9" w14:paraId="5130BC1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60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32F7" w14:textId="7CEBF6F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Стартер (лампочка) Инв. № 40000491 Кол-во: 142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5F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426,00</w:t>
            </w:r>
          </w:p>
        </w:tc>
      </w:tr>
      <w:tr w:rsidR="004457B9" w:rsidRPr="004457B9" w14:paraId="7503C42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143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D1CD" w14:textId="284EAA3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Стойка для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рециркулятора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40000017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72D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1860,00</w:t>
            </w:r>
          </w:p>
        </w:tc>
      </w:tr>
      <w:tr w:rsidR="004457B9" w:rsidRPr="004457B9" w14:paraId="72F9BD5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014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FD67" w14:textId="2DC83D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Трос стальной Инв. № 40000503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E8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2220,00</w:t>
            </w:r>
          </w:p>
        </w:tc>
      </w:tr>
      <w:tr w:rsidR="004457B9" w:rsidRPr="004457B9" w14:paraId="488729A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6ED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562B" w14:textId="0CE8A7F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Уголок мебельный Инв. № 40000495 Кол-во: 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99A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</w:tr>
      <w:tr w:rsidR="004457B9" w:rsidRPr="004457B9" w14:paraId="449F2A6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D0C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3099" w14:textId="47E047C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Хомут кабельный 2.5х100 мм Инв. № 40000468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09F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</w:tr>
      <w:tr w:rsidR="004457B9" w:rsidRPr="004457B9" w14:paraId="22A33FFC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B91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6580" w14:textId="51BE9E6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Хомут кабельный 2.5х150 мм Инв. № 40000469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2C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4457B9" w:rsidRPr="004457B9" w14:paraId="7FE61C7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B6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4BD9" w14:textId="7FF144F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Хомут кабельный 3,5х200 мм Инв. № 40000470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05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</w:tr>
      <w:tr w:rsidR="004457B9" w:rsidRPr="004457B9" w14:paraId="1981B02B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3923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CB713" w14:textId="4584E6D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Хомут кабельный 4,8х250 мм Инв. № 40000471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90F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</w:tr>
      <w:tr w:rsidR="004457B9" w:rsidRPr="004457B9" w14:paraId="22FB4CC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328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FDEED" w14:textId="6BD4877D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Шарнир (кронштейн) крышки стола Xerox Инв. № 40000496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218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4457B9" w:rsidRPr="004457B9" w14:paraId="6A95166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372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8F60" w14:textId="742D3B44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Щит распределительный Инв. № 40000498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46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1650,00</w:t>
            </w:r>
          </w:p>
        </w:tc>
      </w:tr>
      <w:tr w:rsidR="004457B9" w:rsidRPr="004457B9" w14:paraId="3517CF43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A76F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3480" w14:textId="0532F495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Инв. № 40000701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0F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5800997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FD6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3DE0" w14:textId="66B4660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Вентилятор настольный Инв. № 40000702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6BC1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1360,00</w:t>
            </w:r>
          </w:p>
        </w:tc>
      </w:tr>
      <w:tr w:rsidR="004457B9" w:rsidRPr="004457B9" w14:paraId="3D986E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2A1A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EB2E" w14:textId="5206334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Лампа настольная Инв. № 40000467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55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</w:tr>
      <w:tr w:rsidR="004457B9" w:rsidRPr="004457B9" w14:paraId="2D87AB3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DE5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4C2E" w14:textId="4D77080E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Микроволновая печь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Midea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40000691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7BF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4120,00</w:t>
            </w:r>
          </w:p>
        </w:tc>
      </w:tr>
      <w:tr w:rsidR="004457B9" w:rsidRPr="004457B9" w14:paraId="77C4E5C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39D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E2CB" w14:textId="52C7E93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Облучатель-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40000699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2D6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3320,00</w:t>
            </w:r>
          </w:p>
        </w:tc>
      </w:tr>
      <w:tr w:rsidR="004457B9" w:rsidRPr="004457B9" w14:paraId="5658E97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34E7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61C0" w14:textId="5EB637FF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 Panasonic KX-TS 2365 Инв. № 40000725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E8C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</w:tr>
      <w:tr w:rsidR="004457B9" w:rsidRPr="004457B9" w14:paraId="73B3F3D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A69D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9F11" w14:textId="0169CE7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SIP-T19 E2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40000718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145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4457B9" w:rsidRPr="004457B9" w14:paraId="00EA256D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8B31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B0CB" w14:textId="4F90D7B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SIP-T23G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40000717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14F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10200,00</w:t>
            </w:r>
          </w:p>
        </w:tc>
      </w:tr>
      <w:tr w:rsidR="004457B9" w:rsidRPr="004457B9" w14:paraId="230944C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6F36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2F53" w14:textId="2546F56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SIP-T30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40000715 Кол-во: 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7E26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13600,00</w:t>
            </w:r>
          </w:p>
        </w:tc>
      </w:tr>
      <w:tr w:rsidR="004457B9" w:rsidRPr="004457B9" w14:paraId="05D8A5F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8ED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8533B" w14:textId="7BF80623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Yealink SIP-T33G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Инв</w:t>
            </w:r>
            <w:proofErr w:type="spellEnd"/>
            <w:r w:rsidRPr="00FC5C7F">
              <w:rPr>
                <w:rFonts w:ascii="Times New Roman" w:eastAsia="Times New Roman" w:hAnsi="Times New Roman" w:cs="Times New Roman"/>
                <w:lang w:val="en-US" w:eastAsia="ru-RU"/>
              </w:rPr>
              <w:t>. 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№ 40000716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D8F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30510,00</w:t>
            </w:r>
          </w:p>
        </w:tc>
      </w:tr>
      <w:tr w:rsidR="004457B9" w:rsidRPr="004457B9" w14:paraId="52BCEFF7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2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F6CA" w14:textId="128E20C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Точка доступа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MikroTik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RB952U Инв. № 40000740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9C2A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5160,00</w:t>
            </w:r>
          </w:p>
        </w:tc>
      </w:tr>
      <w:tr w:rsidR="004457B9" w:rsidRPr="004457B9" w14:paraId="5A62FF56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C88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7954" w14:textId="2B212AC1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Точка доступа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Netgear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40000726 Кол-во: 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685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3400,00</w:t>
            </w:r>
          </w:p>
        </w:tc>
      </w:tr>
      <w:tr w:rsidR="004457B9" w:rsidRPr="004457B9" w14:paraId="0079DEC8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69F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0463C" w14:textId="58C80E6B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Точка доступа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ZyXEL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NWA-3500 Инв. № 40000730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17E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3700,00</w:t>
            </w:r>
          </w:p>
        </w:tc>
      </w:tr>
      <w:tr w:rsidR="004457B9" w:rsidRPr="004457B9" w14:paraId="281D8031" w14:textId="77777777" w:rsidTr="004457B9">
        <w:trPr>
          <w:trHeight w:val="3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3F8C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6D419" w14:textId="1A69CF7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Чайник Инв. № 40000747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9A2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2040,00</w:t>
            </w:r>
          </w:p>
        </w:tc>
      </w:tr>
      <w:tr w:rsidR="004457B9" w:rsidRPr="004457B9" w14:paraId="1E71DFF4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B038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14B5" w14:textId="445999D9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FLY мобильный тел DS105D Инв. № 40001185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EB7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1860,00</w:t>
            </w:r>
          </w:p>
        </w:tc>
      </w:tr>
      <w:tr w:rsidR="004457B9" w:rsidRPr="004457B9" w14:paraId="704D8651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559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E29D" w14:textId="2C1234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Обогреватель инфракрасный Инв. № 40001768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E53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6120,00</w:t>
            </w:r>
          </w:p>
        </w:tc>
      </w:tr>
      <w:tr w:rsidR="004457B9" w:rsidRPr="004457B9" w14:paraId="6F295D1E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E7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24AC" w14:textId="4B349D1C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Куллер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аквафор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40001765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81C0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5160,00</w:t>
            </w:r>
          </w:p>
        </w:tc>
      </w:tr>
      <w:tr w:rsidR="004457B9" w:rsidRPr="004457B9" w14:paraId="6589D652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34D9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376F" w14:textId="02248466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Кулер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холфрост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40001764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58E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5900,00</w:t>
            </w:r>
          </w:p>
        </w:tc>
      </w:tr>
      <w:tr w:rsidR="004457B9" w:rsidRPr="004457B9" w14:paraId="0E5193BF" w14:textId="77777777" w:rsidTr="004457B9">
        <w:trPr>
          <w:trHeight w:val="9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A8B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BFC5" w14:textId="3D65D0FA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Bork напольный кондиционер и увлажнитель Инв. № 40001766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A59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14760,00</w:t>
            </w:r>
          </w:p>
        </w:tc>
      </w:tr>
      <w:tr w:rsidR="004457B9" w:rsidRPr="004457B9" w14:paraId="296E035F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0F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7D20" w14:textId="013582F2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Ловушка для насекомых Инв. № 40001767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AB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4950,00</w:t>
            </w:r>
          </w:p>
        </w:tc>
      </w:tr>
      <w:tr w:rsidR="004457B9" w:rsidRPr="004457B9" w14:paraId="679D6BAA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14C5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D1C9" w14:textId="316A4810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Кассовый аппарат Меркурий 115 Инв. № 40001688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EE8C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2720,00</w:t>
            </w:r>
          </w:p>
        </w:tc>
      </w:tr>
      <w:tr w:rsidR="004457B9" w:rsidRPr="004457B9" w14:paraId="606ACA65" w14:textId="77777777" w:rsidTr="004457B9">
        <w:trPr>
          <w:trHeight w:val="600"/>
        </w:trPr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DE0" w14:textId="77777777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3A2F" w14:textId="2F733A08" w:rsidR="00567F0A" w:rsidRPr="004457B9" w:rsidRDefault="00567F0A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Громкоговоритель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Roxton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40001691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C34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6210,00</w:t>
            </w:r>
          </w:p>
        </w:tc>
      </w:tr>
      <w:tr w:rsidR="004457B9" w:rsidRPr="004457B9" w14:paraId="666A818F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E366EB" w14:textId="77777777" w:rsidR="00567F0A" w:rsidRPr="004457B9" w:rsidRDefault="00567F0A" w:rsidP="005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4A98" w14:textId="77777777" w:rsidR="00567F0A" w:rsidRPr="004457B9" w:rsidRDefault="00567F0A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486776,00</w:t>
            </w:r>
          </w:p>
        </w:tc>
      </w:tr>
      <w:tr w:rsidR="006329EB" w:rsidRPr="004457B9" w14:paraId="64D38390" w14:textId="77777777" w:rsidTr="002858BD">
        <w:trPr>
          <w:trHeight w:val="600"/>
        </w:trPr>
        <w:tc>
          <w:tcPr>
            <w:tcW w:w="22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2AB6" w14:textId="1A82DD1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Лот № 39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Прочее оборудование и материальные ценности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40D6" w14:textId="1A0C48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Алкотестер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Alkotest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6810 с принтером Инв. № 40000509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ED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22080,00</w:t>
            </w:r>
          </w:p>
        </w:tc>
      </w:tr>
      <w:tr w:rsidR="006329EB" w:rsidRPr="004457B9" w14:paraId="2F90E4E7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13C4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01A0" w14:textId="3A5E5FE0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Сварочный аппарат Инв. № 40000537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C2D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1850,00</w:t>
            </w:r>
          </w:p>
        </w:tc>
      </w:tr>
      <w:tr w:rsidR="006329EB" w:rsidRPr="004457B9" w14:paraId="1DBF5A9D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417D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54DD" w14:textId="3E54D992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Рация Инв. № 40000543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972C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6329EB" w:rsidRPr="004457B9" w14:paraId="70E5B7DA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F487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C16D" w14:textId="17899B73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Рация Инв. № 40000543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390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6329EB" w:rsidRPr="004457B9" w14:paraId="42DF0204" w14:textId="77777777" w:rsidTr="002858BD">
        <w:trPr>
          <w:trHeight w:val="9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1F3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F538" w14:textId="2256A255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Термометр инфракрасный бесконтактный Инв. № 40000594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B53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510,00</w:t>
            </w:r>
          </w:p>
        </w:tc>
      </w:tr>
      <w:tr w:rsidR="006329EB" w:rsidRPr="004457B9" w14:paraId="7CA7C3AC" w14:textId="77777777" w:rsidTr="002858BD">
        <w:trPr>
          <w:trHeight w:val="9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EC1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29CA" w14:textId="0768AAC3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Термометр инфракрасный бесконтактный Инв. № 40000595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DC4A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510,00</w:t>
            </w:r>
          </w:p>
        </w:tc>
      </w:tr>
      <w:tr w:rsidR="006329EB" w:rsidRPr="004457B9" w14:paraId="6EDE581E" w14:textId="77777777" w:rsidTr="002858BD">
        <w:trPr>
          <w:trHeight w:val="9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A1B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AD31" w14:textId="21BD0C10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Термометр инфракрасный бесконтактный Инв. № 40000596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1369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510,00</w:t>
            </w:r>
          </w:p>
        </w:tc>
      </w:tr>
      <w:tr w:rsidR="006329EB" w:rsidRPr="004457B9" w14:paraId="0530A6AC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60D8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38AD" w14:textId="31C51BD9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Микрофон Инв. № 40000627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880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1770,00</w:t>
            </w:r>
          </w:p>
        </w:tc>
      </w:tr>
      <w:tr w:rsidR="006329EB" w:rsidRPr="004457B9" w14:paraId="7CA7DAAF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C4BD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5F9B" w14:textId="71FC8B89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Микрофон Инв. № 40000628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61B9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1770,00</w:t>
            </w:r>
          </w:p>
        </w:tc>
      </w:tr>
      <w:tr w:rsidR="006329EB" w:rsidRPr="004457B9" w14:paraId="3EC172E4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BAB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7EC5" w14:textId="16C8566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Дрель Инв. № 40000801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8A1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</w:tr>
      <w:tr w:rsidR="006329EB" w:rsidRPr="004457B9" w14:paraId="36D23344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CD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AF5A" w14:textId="295C5220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Болгарка Инв. № 40000802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DD78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6329EB" w:rsidRPr="004457B9" w14:paraId="0F74011B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61F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4281" w14:textId="5BC60F99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Паяльник Инв. № 40000957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0E0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6329EB" w:rsidRPr="004457B9" w14:paraId="7765C906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2520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1EEE" w14:textId="43D87DC1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Огнетушитель Инв. № 40001773 Кол-во: 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764A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1190,00</w:t>
            </w:r>
          </w:p>
        </w:tc>
      </w:tr>
      <w:tr w:rsidR="006329EB" w:rsidRPr="004457B9" w14:paraId="010B667A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AB6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0196" w14:textId="07F0830D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Автомат 10А Инв. № 40000497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BD8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</w:tr>
      <w:tr w:rsidR="006329EB" w:rsidRPr="004457B9" w14:paraId="6D1D628E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F5CB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2B50" w14:textId="250BC58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Автомат 16 А Инв. № 40000485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74BD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</w:tr>
      <w:tr w:rsidR="006329EB" w:rsidRPr="004457B9" w14:paraId="7C57B103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102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F11A" w14:textId="2DCBEBA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Автомат 32 А Инв. № 40000486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2ED6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</w:tr>
      <w:tr w:rsidR="006329EB" w:rsidRPr="004457B9" w14:paraId="306F7A5B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C829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1A156" w14:textId="79FD42CD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Автомат 6А Инв. № 40000487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5549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</w:tr>
      <w:tr w:rsidR="006329EB" w:rsidRPr="004457B9" w14:paraId="640B057B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EAC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67F9D" w14:textId="75B7ED6F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Автомат выключатель 3-полюсной С16 АВВ Инв. № 40000488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FCA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</w:tr>
      <w:tr w:rsidR="006329EB" w:rsidRPr="004457B9" w14:paraId="16841982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C5E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9F38" w14:textId="6208C1C1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ВИТ-1 гигрометр психрометрический Инв. № 40001179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DC3E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740,00</w:t>
            </w:r>
          </w:p>
        </w:tc>
      </w:tr>
      <w:tr w:rsidR="006329EB" w:rsidRPr="004457B9" w14:paraId="42CE08D8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41C1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656D" w14:textId="1FB8659C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Выключатель Инв. № 40000489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D80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140,00</w:t>
            </w:r>
          </w:p>
        </w:tc>
      </w:tr>
      <w:tr w:rsidR="006329EB" w:rsidRPr="004457B9" w14:paraId="5F91B72B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10E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0714" w14:textId="3AA5D023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Выключатель автомат 40 А Инв. № 40000484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60CF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220,00</w:t>
            </w:r>
          </w:p>
        </w:tc>
      </w:tr>
      <w:tr w:rsidR="006329EB" w:rsidRPr="004457B9" w14:paraId="6875F631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E1E2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7F34" w14:textId="45E2DCB5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Датчик положения (для лифтов, конвейеров) Инв. № 40000512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E182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4290,00</w:t>
            </w:r>
          </w:p>
        </w:tc>
      </w:tr>
      <w:tr w:rsidR="006329EB" w:rsidRPr="004457B9" w14:paraId="2AE4F050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97F6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69E6" w14:textId="65833CE6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Держатель для труб ПВХ Инв. № 40000479 Кол-во: 909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282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1818,00</w:t>
            </w:r>
          </w:p>
        </w:tc>
      </w:tr>
      <w:tr w:rsidR="006329EB" w:rsidRPr="004457B9" w14:paraId="2F758C53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F18C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6272" w14:textId="612369C3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Доводчик Инв. № 40000505 Кол-во: 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069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5440,00</w:t>
            </w:r>
          </w:p>
        </w:tc>
      </w:tr>
      <w:tr w:rsidR="006329EB" w:rsidRPr="004457B9" w14:paraId="33D28446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1E20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8087" w14:textId="792B9758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Замок электромагнитный (для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proximiti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карт) Инв. № 40000504 Кол-во: 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78C8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4230,00</w:t>
            </w:r>
          </w:p>
        </w:tc>
      </w:tr>
      <w:tr w:rsidR="006329EB" w:rsidRPr="004457B9" w14:paraId="7777C050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F52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937F9" w14:textId="50D5EF75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Кабель ВВГ 3*1.5 Инв. № 40000472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DD5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6329EB" w:rsidRPr="004457B9" w14:paraId="0FC38488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B86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D3EF" w14:textId="30B3F2CF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Кабель витая пара 5е кат.4 пары 305м. Инв. № 40001175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381C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3610,00</w:t>
            </w:r>
          </w:p>
        </w:tc>
      </w:tr>
      <w:tr w:rsidR="006329EB" w:rsidRPr="004457B9" w14:paraId="25EF987F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20B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3AEA7" w14:textId="1EAFDCF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Клемма WAGO 222-412 Инв. № 40000483 Кол-во: 159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E98C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1590,00</w:t>
            </w:r>
          </w:p>
        </w:tc>
      </w:tr>
      <w:tr w:rsidR="006329EB" w:rsidRPr="004457B9" w14:paraId="6EE7737D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048B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D427B" w14:textId="00AB632D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Клемма WAGO 222-413 Инв. № 40000482 Кол-во: 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376F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830,00</w:t>
            </w:r>
          </w:p>
        </w:tc>
      </w:tr>
      <w:tr w:rsidR="006329EB" w:rsidRPr="004457B9" w14:paraId="5FFBAECC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E44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DA48" w14:textId="3EC442AC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Клемма WAGO 222-415 Инв. № 40000481 Кол-во: 45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E55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450,00</w:t>
            </w:r>
          </w:p>
        </w:tc>
      </w:tr>
      <w:tr w:rsidR="006329EB" w:rsidRPr="004457B9" w14:paraId="4F0EE9E6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0AC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DB25" w14:textId="1E03DBB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Клипса для труб Инв. № 40000478 Кол-во: 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138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6000,00</w:t>
            </w:r>
          </w:p>
        </w:tc>
      </w:tr>
      <w:tr w:rsidR="006329EB" w:rsidRPr="004457B9" w14:paraId="195DF7A6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DD1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E58F" w14:textId="3F30FAD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Контроллер замка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PERCo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40001141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865A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20350,00</w:t>
            </w:r>
          </w:p>
        </w:tc>
      </w:tr>
      <w:tr w:rsidR="006329EB" w:rsidRPr="004457B9" w14:paraId="63786E14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63AF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1C40" w14:textId="09B1D68E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Круг отрезной Инв. № 40000527 Кол-во: 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776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780,00</w:t>
            </w:r>
          </w:p>
        </w:tc>
      </w:tr>
      <w:tr w:rsidR="006329EB" w:rsidRPr="004457B9" w14:paraId="0235D15D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FEE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CAF0E" w14:textId="14763EE8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Люверсы Инв. № 40001156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A4DF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6329EB" w:rsidRPr="004457B9" w14:paraId="7D686611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1CC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964F9" w14:textId="29C23E34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Патч-корд UTP Инв. № 40000502 Кол-во: 14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A96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1540,00</w:t>
            </w:r>
          </w:p>
        </w:tc>
      </w:tr>
      <w:tr w:rsidR="006329EB" w:rsidRPr="004457B9" w14:paraId="4748F7E9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89E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7469" w14:textId="754079FE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Пенополистирол Инв. № 40001706 Кол-во: 0,27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722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497,00</w:t>
            </w:r>
          </w:p>
        </w:tc>
      </w:tr>
      <w:tr w:rsidR="006329EB" w:rsidRPr="004457B9" w14:paraId="3377DDE8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733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9C66" w14:textId="7D0938C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Площадка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самокл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. для крепления стяжек Инв. № 40000490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CBF9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</w:tr>
      <w:tr w:rsidR="006329EB" w:rsidRPr="004457B9" w14:paraId="641779A8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EDF1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F62A" w14:textId="2A3DE35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Полипропиленовая лента Инв. № 40001705 Кол-во: 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B43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17850,00</w:t>
            </w:r>
          </w:p>
        </w:tc>
      </w:tr>
      <w:tr w:rsidR="006329EB" w:rsidRPr="004457B9" w14:paraId="51930BD2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069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7930" w14:textId="000FDF80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Прожектор диодный - 100 Вт Инв. № 40001701 Кол-во: 22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186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8800,00</w:t>
            </w:r>
          </w:p>
        </w:tc>
      </w:tr>
      <w:tr w:rsidR="006329EB" w:rsidRPr="004457B9" w14:paraId="7EB0829B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606B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9647" w14:textId="55A8039B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Прожектор диодный - 50 Вт Инв. № 40001700 Кол-во: 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FE7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6329EB" w:rsidRPr="004457B9" w14:paraId="0BF13A52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70EA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9D8C" w14:textId="5BBCD1AA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Распаечная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коробка 100 * 100 Инв. № 40000500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3D8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</w:tr>
      <w:tr w:rsidR="006329EB" w:rsidRPr="004457B9" w14:paraId="3699CD33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1137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203" w14:textId="05117DB5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Распаечная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коробка 240 * 195 Инв. № 40000501 Кол-во: 26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E6D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5200,00</w:t>
            </w:r>
          </w:p>
        </w:tc>
      </w:tr>
      <w:tr w:rsidR="006329EB" w:rsidRPr="004457B9" w14:paraId="2461F9FD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00CF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D286" w14:textId="072E88C4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Розетка Инв. № 40001186 Кол-во: 12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49E7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</w:tr>
      <w:tr w:rsidR="006329EB" w:rsidRPr="004457B9" w14:paraId="7506966D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14EF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ED3E" w14:textId="2FDDE1EF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Розетка RJ-45 Инв. № 40000480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3E4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</w:tr>
      <w:tr w:rsidR="006329EB" w:rsidRPr="004457B9" w14:paraId="43399DCE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C112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918C" w14:textId="760151D8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Саморезы Инв. № 40001180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90A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643,00</w:t>
            </w:r>
          </w:p>
        </w:tc>
      </w:tr>
      <w:tr w:rsidR="006329EB" w:rsidRPr="004457B9" w14:paraId="57CCB19A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20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168C" w14:textId="441266C0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Кабель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квк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200м Инв. № 40001709 Кол-во: 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38F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1210,00</w:t>
            </w:r>
          </w:p>
        </w:tc>
      </w:tr>
      <w:tr w:rsidR="006329EB" w:rsidRPr="004457B9" w14:paraId="4EEB46AB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33D0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AEB7" w14:textId="48F56785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Блок питания DN500 Инв. № 40001710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1D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1480,00</w:t>
            </w:r>
          </w:p>
        </w:tc>
      </w:tr>
      <w:tr w:rsidR="006329EB" w:rsidRPr="004457B9" w14:paraId="7471853F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E8E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8EA9" w14:textId="206D4DD6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Крепление настенное для ТВ Инв. № 40001713 Кол-во: 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B166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1860,00</w:t>
            </w:r>
          </w:p>
        </w:tc>
      </w:tr>
      <w:tr w:rsidR="006329EB" w:rsidRPr="004457B9" w14:paraId="0B6BF9B6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101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5B97" w14:textId="3EC7A7E6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Рукав для проводов Инв. № 40001714 Кол-во: 15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CB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2850,00</w:t>
            </w:r>
          </w:p>
        </w:tc>
      </w:tr>
      <w:tr w:rsidR="006329EB" w:rsidRPr="004457B9" w14:paraId="1BE8EFFB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848C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4C8FF" w14:textId="49A1F469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Доводчик Инв. № 40001717 Кол-во: 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CC2E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2070,00</w:t>
            </w:r>
          </w:p>
        </w:tc>
      </w:tr>
      <w:tr w:rsidR="006329EB" w:rsidRPr="004457B9" w14:paraId="512E1258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3FE8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8B50" w14:textId="1DEB8225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Наклонный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крантштейн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тв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40001719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4259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</w:tr>
      <w:tr w:rsidR="006329EB" w:rsidRPr="004457B9" w14:paraId="39B3C93A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94C7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9C30" w14:textId="05DB4804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Распаечная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коробка 240*190*90 Инв. № 40001720 Кол-во: 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CE0E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</w:tr>
      <w:tr w:rsidR="006329EB" w:rsidRPr="004457B9" w14:paraId="789610A9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D41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EF85" w14:textId="1B6D397C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Автомат 1600А ВА88-43 Инв. № 40001689 Кол-во: 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910B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110760,00</w:t>
            </w:r>
          </w:p>
        </w:tc>
      </w:tr>
      <w:tr w:rsidR="006329EB" w:rsidRPr="004457B9" w14:paraId="35098473" w14:textId="77777777" w:rsidTr="002858BD">
        <w:trPr>
          <w:trHeight w:val="3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100B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3829" w14:textId="4D440C82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Дюбель-гвоздь Инв. № - Кол-во: 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F48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</w:tr>
      <w:tr w:rsidR="006329EB" w:rsidRPr="004457B9" w14:paraId="286F8356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FAB5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BDCF" w14:textId="1B8DC3AE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Скоба металл СМД19-20 Инв. № 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FB0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</w:tr>
      <w:tr w:rsidR="006329EB" w:rsidRPr="004457B9" w14:paraId="66404DAB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042" w14:textId="77777777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E1E6" w14:textId="056CD201" w:rsidR="006329EB" w:rsidRPr="004457B9" w:rsidRDefault="006329EB" w:rsidP="005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Гвоздь строительный 80 мм Инв. № 0 Кол-во: 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F9F1" w14:textId="77777777" w:rsidR="006329EB" w:rsidRPr="004457B9" w:rsidRDefault="006329EB" w:rsidP="0056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</w:tr>
      <w:tr w:rsidR="006329EB" w:rsidRPr="004457B9" w14:paraId="0FE5E74E" w14:textId="77777777" w:rsidTr="002858BD">
        <w:trPr>
          <w:trHeight w:val="600"/>
        </w:trPr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08C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7D15" w14:textId="5D80C05A" w:rsidR="006329EB" w:rsidRPr="006329EB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9EB">
              <w:rPr>
                <w:rFonts w:ascii="Times New Roman" w:hAnsi="Times New Roman" w:cs="Times New Roman"/>
                <w:color w:val="000000"/>
              </w:rPr>
              <w:t>Колеса от дизельного погрузчика</w:t>
            </w:r>
            <w:r>
              <w:rPr>
                <w:rFonts w:ascii="Times New Roman" w:hAnsi="Times New Roman" w:cs="Times New Roman"/>
                <w:color w:val="000000"/>
              </w:rPr>
              <w:t xml:space="preserve"> Инв. № </w:t>
            </w:r>
            <w:r w:rsidRPr="006329EB">
              <w:rPr>
                <w:rFonts w:ascii="Times New Roman" w:hAnsi="Times New Roman" w:cs="Times New Roman"/>
                <w:color w:val="000000"/>
              </w:rPr>
              <w:t>40001722 Кол-во: 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8325" w14:textId="752A6C90" w:rsidR="006329EB" w:rsidRPr="006329EB" w:rsidRDefault="006329EB" w:rsidP="0063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9EB">
              <w:rPr>
                <w:rFonts w:ascii="Times New Roman" w:hAnsi="Times New Roman" w:cs="Times New Roman"/>
                <w:color w:val="000000"/>
              </w:rPr>
              <w:t>14520,00</w:t>
            </w:r>
          </w:p>
        </w:tc>
      </w:tr>
      <w:tr w:rsidR="006329EB" w:rsidRPr="004457B9" w14:paraId="6BC37EB7" w14:textId="77777777" w:rsidTr="004457B9">
        <w:trPr>
          <w:trHeight w:val="300"/>
        </w:trPr>
        <w:tc>
          <w:tcPr>
            <w:tcW w:w="7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F07F07" w14:textId="77777777" w:rsidR="006329EB" w:rsidRPr="004457B9" w:rsidRDefault="006329EB" w:rsidP="0063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Лоту № 39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B38" w14:textId="47359BCD" w:rsidR="006329EB" w:rsidRPr="004457B9" w:rsidRDefault="002E4ABE" w:rsidP="0063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261943,00</w:t>
            </w:r>
          </w:p>
        </w:tc>
      </w:tr>
      <w:tr w:rsidR="006329EB" w:rsidRPr="004457B9" w14:paraId="70333769" w14:textId="77777777" w:rsidTr="004457B9">
        <w:trPr>
          <w:trHeight w:val="6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177C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40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EC430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Товарный знак №702181 «CRYSTAL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FeeT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» Дата регистрации 06.03.2019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64F7" w14:textId="77777777" w:rsidR="006329EB" w:rsidRPr="004457B9" w:rsidRDefault="006329EB" w:rsidP="0063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146000,00</w:t>
            </w:r>
          </w:p>
        </w:tc>
      </w:tr>
      <w:tr w:rsidR="006329EB" w:rsidRPr="004457B9" w14:paraId="0356038D" w14:textId="77777777" w:rsidTr="00683BA3">
        <w:trPr>
          <w:trHeight w:val="1200"/>
        </w:trPr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59F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41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85FB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Товарный знак №612166 «Здоровье городской жизни» 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Дата регистрации 06.04.2017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B358" w14:textId="77777777" w:rsidR="006329EB" w:rsidRPr="004457B9" w:rsidRDefault="006329EB" w:rsidP="0063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150500,00</w:t>
            </w:r>
          </w:p>
        </w:tc>
      </w:tr>
      <w:tr w:rsidR="006329EB" w:rsidRPr="004457B9" w14:paraId="4E866862" w14:textId="77777777" w:rsidTr="00683BA3">
        <w:trPr>
          <w:trHeight w:val="12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DDC4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42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5BC1" w14:textId="77777777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Товарный знак №314751 «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ПрофитМед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медицина и </w:t>
            </w:r>
            <w:proofErr w:type="spellStart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фармацея</w:t>
            </w:r>
            <w:proofErr w:type="spellEnd"/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br/>
              <w:t>Дата регистрации 10.10.2006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3C0" w14:textId="77777777" w:rsidR="006329EB" w:rsidRPr="004457B9" w:rsidRDefault="006329EB" w:rsidP="0063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124000,00</w:t>
            </w:r>
          </w:p>
        </w:tc>
      </w:tr>
      <w:tr w:rsidR="006329EB" w:rsidRPr="004457B9" w14:paraId="564F02F5" w14:textId="77777777" w:rsidTr="00683BA3">
        <w:trPr>
          <w:trHeight w:val="1200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A875" w14:textId="7F6D777F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57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Лот № 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3B10" w14:textId="1A43627D" w:rsidR="006329EB" w:rsidRPr="004457B9" w:rsidRDefault="006329EB" w:rsidP="00632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 использования товарного знака №658550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Витобад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 (по договору неисключительной лицензии №РД0415009 от 23.11.2022)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B53F" w14:textId="31C2095C" w:rsidR="006329EB" w:rsidRPr="004457B9" w:rsidRDefault="006329EB" w:rsidP="006329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98000</w:t>
            </w:r>
            <w:r w:rsidRPr="004457B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</w:tbl>
    <w:p w14:paraId="7A477090" w14:textId="77777777" w:rsidR="009A2AD2" w:rsidRDefault="009A2AD2" w:rsidP="00337C8A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63D06" w14:textId="77777777" w:rsidR="009A2AD2" w:rsidRPr="00173B13" w:rsidRDefault="009A2AD2" w:rsidP="00337C8A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A2AD2" w:rsidRPr="00173B13" w:rsidSect="00FD5091">
      <w:footerReference w:type="default" r:id="rId7"/>
      <w:headerReference w:type="first" r:id="rId8"/>
      <w:footerReference w:type="first" r:id="rId9"/>
      <w:pgSz w:w="11906" w:h="16838"/>
      <w:pgMar w:top="851" w:right="850" w:bottom="709" w:left="156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A0C47" w14:textId="77777777" w:rsidR="00B45076" w:rsidRDefault="00B45076" w:rsidP="00984E5B">
      <w:pPr>
        <w:spacing w:after="0" w:line="240" w:lineRule="auto"/>
      </w:pPr>
      <w:r>
        <w:separator/>
      </w:r>
    </w:p>
  </w:endnote>
  <w:endnote w:type="continuationSeparator" w:id="0">
    <w:p w14:paraId="7465321B" w14:textId="77777777" w:rsidR="00B45076" w:rsidRDefault="00B45076" w:rsidP="0098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863529"/>
      <w:docPartObj>
        <w:docPartGallery w:val="Page Numbers (Bottom of Page)"/>
        <w:docPartUnique/>
      </w:docPartObj>
    </w:sdtPr>
    <w:sdtEndPr/>
    <w:sdtContent>
      <w:p w14:paraId="5DFD9313" w14:textId="77777777" w:rsidR="00B45076" w:rsidRDefault="00B45076">
        <w:pPr>
          <w:pStyle w:val="a6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6386F1FC" wp14:editId="4AFE4BA7">
                  <wp:extent cx="5467350" cy="54610"/>
                  <wp:effectExtent l="9525" t="19050" r="9525" b="12065"/>
                  <wp:docPr id="5" name="Блок-схема: решение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C57BBF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5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" fillcolor="black">
                  <w10:anchorlock/>
                </v:shape>
              </w:pict>
            </mc:Fallback>
          </mc:AlternateContent>
        </w:r>
      </w:p>
      <w:p w14:paraId="640037A3" w14:textId="77777777" w:rsidR="00B45076" w:rsidRDefault="00B45076">
        <w:pPr>
          <w:pStyle w:val="a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82CB6">
          <w:rPr>
            <w:noProof/>
          </w:rPr>
          <w:t>70</w:t>
        </w:r>
        <w:r>
          <w:fldChar w:fldCharType="end"/>
        </w:r>
      </w:p>
    </w:sdtContent>
  </w:sdt>
  <w:p w14:paraId="77634C17" w14:textId="77777777" w:rsidR="00B45076" w:rsidRDefault="00B45076" w:rsidP="006B350D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376604"/>
      <w:docPartObj>
        <w:docPartGallery w:val="Page Numbers (Bottom of Page)"/>
        <w:docPartUnique/>
      </w:docPartObj>
    </w:sdtPr>
    <w:sdtEndPr/>
    <w:sdtContent>
      <w:p w14:paraId="2CB16824" w14:textId="77777777" w:rsidR="00B45076" w:rsidRDefault="00B45076">
        <w:pPr>
          <w:pStyle w:val="a6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18A93038" wp14:editId="2DAB930F">
                  <wp:extent cx="5467350" cy="54610"/>
                  <wp:effectExtent l="9525" t="19050" r="9525" b="12065"/>
                  <wp:docPr id="4" name="Блок-схема: решение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FF7CE2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" fillcolor="black">
                  <w10:anchorlock/>
                </v:shape>
              </w:pict>
            </mc:Fallback>
          </mc:AlternateContent>
        </w:r>
      </w:p>
      <w:p w14:paraId="2CF4ED38" w14:textId="77777777" w:rsidR="00B45076" w:rsidRDefault="00B45076">
        <w:pPr>
          <w:pStyle w:val="a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3D4367" w14:textId="77777777" w:rsidR="00B45076" w:rsidRDefault="00B450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6C7CB" w14:textId="77777777" w:rsidR="00B45076" w:rsidRDefault="00B45076" w:rsidP="00984E5B">
      <w:pPr>
        <w:spacing w:after="0" w:line="240" w:lineRule="auto"/>
      </w:pPr>
      <w:r>
        <w:separator/>
      </w:r>
    </w:p>
  </w:footnote>
  <w:footnote w:type="continuationSeparator" w:id="0">
    <w:p w14:paraId="41D3E7CE" w14:textId="77777777" w:rsidR="00B45076" w:rsidRDefault="00B45076" w:rsidP="0098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2D38" w14:textId="77777777" w:rsidR="00B45076" w:rsidRPr="00415C77" w:rsidRDefault="00B45076" w:rsidP="00415C77">
    <w:pPr>
      <w:pStyle w:val="a4"/>
      <w:jc w:val="center"/>
      <w:rPr>
        <w:rStyle w:val="fontstyle01"/>
        <w:rFonts w:ascii="Garamond" w:hAnsi="Garamond"/>
        <w:color w:val="auto"/>
        <w:sz w:val="22"/>
        <w:szCs w:val="22"/>
      </w:rPr>
    </w:pPr>
    <w:r w:rsidRPr="00415C77">
      <w:rPr>
        <w:rStyle w:val="fontstyle01"/>
        <w:rFonts w:ascii="Garamond" w:hAnsi="Garamond"/>
        <w:color w:val="auto"/>
        <w:sz w:val="22"/>
        <w:szCs w:val="22"/>
      </w:rPr>
      <w:t>Закрытое акционерное общество «Второе Краснодарское Монтажное Управление Специализированное»</w:t>
    </w:r>
  </w:p>
  <w:p w14:paraId="0A34710C" w14:textId="77777777" w:rsidR="00B45076" w:rsidRPr="00415C77" w:rsidRDefault="00B45076" w:rsidP="00415C77">
    <w:pPr>
      <w:pStyle w:val="a4"/>
      <w:jc w:val="center"/>
      <w:rPr>
        <w:rStyle w:val="fontstyle01"/>
        <w:rFonts w:ascii="Garamond" w:hAnsi="Garamond"/>
        <w:color w:val="auto"/>
        <w:sz w:val="22"/>
        <w:szCs w:val="22"/>
      </w:rPr>
    </w:pPr>
    <w:r w:rsidRPr="00415C77">
      <w:rPr>
        <w:rStyle w:val="fontstyle01"/>
        <w:rFonts w:ascii="Garamond" w:hAnsi="Garamond"/>
        <w:color w:val="auto"/>
        <w:sz w:val="22"/>
        <w:szCs w:val="22"/>
      </w:rPr>
      <w:t>(ЗАО «КМУС-2»)</w:t>
    </w:r>
  </w:p>
  <w:p w14:paraId="18E19993" w14:textId="77777777" w:rsidR="00B45076" w:rsidRPr="00256A16" w:rsidRDefault="00B45076" w:rsidP="00415C77">
    <w:pPr>
      <w:pStyle w:val="a4"/>
      <w:jc w:val="center"/>
      <w:rPr>
        <w:rStyle w:val="fontstyle21"/>
        <w:rFonts w:ascii="Garamond" w:hAnsi="Garamond"/>
        <w:color w:val="auto"/>
        <w:sz w:val="22"/>
        <w:szCs w:val="22"/>
      </w:rPr>
    </w:pPr>
    <w:r w:rsidRPr="00256A16">
      <w:rPr>
        <w:rStyle w:val="fontstyle21"/>
        <w:rFonts w:ascii="Garamond" w:hAnsi="Garamond"/>
        <w:color w:val="auto"/>
        <w:sz w:val="22"/>
        <w:szCs w:val="22"/>
      </w:rPr>
      <w:t xml:space="preserve">ИНН 2308036363, ОГРН 1022301194123, </w:t>
    </w:r>
    <w:r w:rsidRPr="00256A16">
      <w:rPr>
        <w:rFonts w:ascii="Garamond" w:hAnsi="Garamond" w:cs="Open Sans"/>
        <w:shd w:val="clear" w:color="auto" w:fill="FFFFFF"/>
      </w:rPr>
      <w:t>КПП: 230801001</w:t>
    </w:r>
  </w:p>
  <w:p w14:paraId="21CD696E" w14:textId="77777777" w:rsidR="00B45076" w:rsidRDefault="00B45076" w:rsidP="00415C77">
    <w:pPr>
      <w:pStyle w:val="a4"/>
      <w:pBdr>
        <w:bottom w:val="single" w:sz="12" w:space="1" w:color="auto"/>
      </w:pBdr>
      <w:jc w:val="center"/>
      <w:rPr>
        <w:rStyle w:val="fontstyle21"/>
        <w:rFonts w:ascii="Garamond" w:hAnsi="Garamond"/>
        <w:color w:val="auto"/>
        <w:sz w:val="22"/>
        <w:szCs w:val="22"/>
      </w:rPr>
    </w:pPr>
    <w:r w:rsidRPr="00415C77">
      <w:rPr>
        <w:rStyle w:val="fontstyle21"/>
        <w:rFonts w:ascii="Garamond" w:hAnsi="Garamond"/>
        <w:color w:val="auto"/>
        <w:sz w:val="22"/>
        <w:szCs w:val="22"/>
      </w:rPr>
      <w:t>350051, Краснодарский край, г. Краснодар, ул. им.</w:t>
    </w:r>
    <w:r>
      <w:rPr>
        <w:rStyle w:val="fontstyle21"/>
        <w:rFonts w:ascii="Garamond" w:hAnsi="Garamond"/>
        <w:color w:val="auto"/>
        <w:sz w:val="22"/>
        <w:szCs w:val="22"/>
      </w:rPr>
      <w:t xml:space="preserve"> </w:t>
    </w:r>
    <w:r w:rsidRPr="00415C77">
      <w:rPr>
        <w:rStyle w:val="fontstyle21"/>
        <w:rFonts w:ascii="Garamond" w:hAnsi="Garamond"/>
        <w:color w:val="auto"/>
        <w:sz w:val="22"/>
        <w:szCs w:val="22"/>
      </w:rPr>
      <w:t>Дзержинского, 38</w:t>
    </w:r>
  </w:p>
  <w:p w14:paraId="6052704F" w14:textId="77777777" w:rsidR="00B45076" w:rsidRPr="00415C77" w:rsidRDefault="00B45076" w:rsidP="00415C77">
    <w:pPr>
      <w:pStyle w:val="a4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AC5"/>
    <w:multiLevelType w:val="hybridMultilevel"/>
    <w:tmpl w:val="3BEC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4A22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6329DD"/>
    <w:multiLevelType w:val="hybridMultilevel"/>
    <w:tmpl w:val="54B034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710BA6"/>
    <w:multiLevelType w:val="hybridMultilevel"/>
    <w:tmpl w:val="6664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3539"/>
    <w:multiLevelType w:val="hybridMultilevel"/>
    <w:tmpl w:val="54B034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1DC5713"/>
    <w:multiLevelType w:val="hybridMultilevel"/>
    <w:tmpl w:val="5FBAC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AE717F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AF2429D"/>
    <w:multiLevelType w:val="multilevel"/>
    <w:tmpl w:val="FE9654B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495" w:firstLine="357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8" w15:restartNumberingAfterBreak="0">
    <w:nsid w:val="64F54E2F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2EA4C6E"/>
    <w:multiLevelType w:val="multilevel"/>
    <w:tmpl w:val="456811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4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98"/>
    <w:rsid w:val="00001AE6"/>
    <w:rsid w:val="000025F6"/>
    <w:rsid w:val="0000554F"/>
    <w:rsid w:val="00005BC5"/>
    <w:rsid w:val="00006641"/>
    <w:rsid w:val="00006665"/>
    <w:rsid w:val="000107B2"/>
    <w:rsid w:val="00010814"/>
    <w:rsid w:val="000114E7"/>
    <w:rsid w:val="000135B3"/>
    <w:rsid w:val="00014D99"/>
    <w:rsid w:val="00021B76"/>
    <w:rsid w:val="0002271B"/>
    <w:rsid w:val="00022EEF"/>
    <w:rsid w:val="000241B8"/>
    <w:rsid w:val="00025376"/>
    <w:rsid w:val="000274A2"/>
    <w:rsid w:val="00032FC2"/>
    <w:rsid w:val="00034D80"/>
    <w:rsid w:val="000351D9"/>
    <w:rsid w:val="00035DBC"/>
    <w:rsid w:val="00036A54"/>
    <w:rsid w:val="000378BA"/>
    <w:rsid w:val="0004015A"/>
    <w:rsid w:val="0004379C"/>
    <w:rsid w:val="000468C3"/>
    <w:rsid w:val="00054336"/>
    <w:rsid w:val="000550C4"/>
    <w:rsid w:val="00056B66"/>
    <w:rsid w:val="00056D22"/>
    <w:rsid w:val="00057234"/>
    <w:rsid w:val="00060F38"/>
    <w:rsid w:val="000618FB"/>
    <w:rsid w:val="00063270"/>
    <w:rsid w:val="00063783"/>
    <w:rsid w:val="00065303"/>
    <w:rsid w:val="00065D21"/>
    <w:rsid w:val="000668BF"/>
    <w:rsid w:val="000716A6"/>
    <w:rsid w:val="00071E82"/>
    <w:rsid w:val="00072A3B"/>
    <w:rsid w:val="00074940"/>
    <w:rsid w:val="00075BFC"/>
    <w:rsid w:val="00077200"/>
    <w:rsid w:val="000774CB"/>
    <w:rsid w:val="00081360"/>
    <w:rsid w:val="000824D1"/>
    <w:rsid w:val="000825B3"/>
    <w:rsid w:val="00082837"/>
    <w:rsid w:val="0008292D"/>
    <w:rsid w:val="00084D00"/>
    <w:rsid w:val="0008537B"/>
    <w:rsid w:val="000861C5"/>
    <w:rsid w:val="00087E8E"/>
    <w:rsid w:val="000907E2"/>
    <w:rsid w:val="00092C89"/>
    <w:rsid w:val="00092DCD"/>
    <w:rsid w:val="000952F5"/>
    <w:rsid w:val="00095E77"/>
    <w:rsid w:val="000961BF"/>
    <w:rsid w:val="00097A97"/>
    <w:rsid w:val="000A067A"/>
    <w:rsid w:val="000A5771"/>
    <w:rsid w:val="000A62CB"/>
    <w:rsid w:val="000A64C2"/>
    <w:rsid w:val="000B1F6C"/>
    <w:rsid w:val="000B44CD"/>
    <w:rsid w:val="000B4F72"/>
    <w:rsid w:val="000B4F77"/>
    <w:rsid w:val="000B724E"/>
    <w:rsid w:val="000C319B"/>
    <w:rsid w:val="000C3679"/>
    <w:rsid w:val="000C5A70"/>
    <w:rsid w:val="000C5A80"/>
    <w:rsid w:val="000C5AFB"/>
    <w:rsid w:val="000C687B"/>
    <w:rsid w:val="000C6CD1"/>
    <w:rsid w:val="000D083F"/>
    <w:rsid w:val="000D365F"/>
    <w:rsid w:val="000D44A7"/>
    <w:rsid w:val="000D565D"/>
    <w:rsid w:val="000D5BA2"/>
    <w:rsid w:val="000D6BF5"/>
    <w:rsid w:val="000D7D13"/>
    <w:rsid w:val="000E1F4A"/>
    <w:rsid w:val="000E4AB6"/>
    <w:rsid w:val="000E54AE"/>
    <w:rsid w:val="000E6892"/>
    <w:rsid w:val="000E68A8"/>
    <w:rsid w:val="000F040E"/>
    <w:rsid w:val="000F0CB8"/>
    <w:rsid w:val="000F0FAD"/>
    <w:rsid w:val="000F2DED"/>
    <w:rsid w:val="000F58C2"/>
    <w:rsid w:val="000F7257"/>
    <w:rsid w:val="00100500"/>
    <w:rsid w:val="00100FED"/>
    <w:rsid w:val="0010135F"/>
    <w:rsid w:val="00102774"/>
    <w:rsid w:val="00103F74"/>
    <w:rsid w:val="001050DA"/>
    <w:rsid w:val="00107039"/>
    <w:rsid w:val="0010713D"/>
    <w:rsid w:val="0010777C"/>
    <w:rsid w:val="00110900"/>
    <w:rsid w:val="00110A4E"/>
    <w:rsid w:val="00112970"/>
    <w:rsid w:val="001134A3"/>
    <w:rsid w:val="00113F32"/>
    <w:rsid w:val="00114596"/>
    <w:rsid w:val="00117346"/>
    <w:rsid w:val="001203B0"/>
    <w:rsid w:val="00120BAA"/>
    <w:rsid w:val="00120D39"/>
    <w:rsid w:val="0012169A"/>
    <w:rsid w:val="00121D84"/>
    <w:rsid w:val="001231A1"/>
    <w:rsid w:val="00123CA2"/>
    <w:rsid w:val="001257F3"/>
    <w:rsid w:val="00125F02"/>
    <w:rsid w:val="001261E3"/>
    <w:rsid w:val="001262CC"/>
    <w:rsid w:val="001262ED"/>
    <w:rsid w:val="001300A5"/>
    <w:rsid w:val="001300C2"/>
    <w:rsid w:val="00130128"/>
    <w:rsid w:val="0013077D"/>
    <w:rsid w:val="001316AC"/>
    <w:rsid w:val="00131D23"/>
    <w:rsid w:val="001332B4"/>
    <w:rsid w:val="0013666F"/>
    <w:rsid w:val="001378F6"/>
    <w:rsid w:val="001406CA"/>
    <w:rsid w:val="00143FC9"/>
    <w:rsid w:val="00144A23"/>
    <w:rsid w:val="001502C5"/>
    <w:rsid w:val="00152158"/>
    <w:rsid w:val="001600A7"/>
    <w:rsid w:val="00160347"/>
    <w:rsid w:val="001619C4"/>
    <w:rsid w:val="0016256C"/>
    <w:rsid w:val="00164159"/>
    <w:rsid w:val="00166D17"/>
    <w:rsid w:val="00167274"/>
    <w:rsid w:val="00170704"/>
    <w:rsid w:val="00172DD1"/>
    <w:rsid w:val="001734B7"/>
    <w:rsid w:val="00173B13"/>
    <w:rsid w:val="00173D20"/>
    <w:rsid w:val="001743DF"/>
    <w:rsid w:val="001748CF"/>
    <w:rsid w:val="00174F92"/>
    <w:rsid w:val="00175660"/>
    <w:rsid w:val="00177447"/>
    <w:rsid w:val="00177665"/>
    <w:rsid w:val="00180636"/>
    <w:rsid w:val="00182609"/>
    <w:rsid w:val="00183E38"/>
    <w:rsid w:val="001844AE"/>
    <w:rsid w:val="00185332"/>
    <w:rsid w:val="00186A2D"/>
    <w:rsid w:val="001871F9"/>
    <w:rsid w:val="00187879"/>
    <w:rsid w:val="001924FD"/>
    <w:rsid w:val="00194A79"/>
    <w:rsid w:val="00196883"/>
    <w:rsid w:val="001A04D8"/>
    <w:rsid w:val="001A3C80"/>
    <w:rsid w:val="001A49A8"/>
    <w:rsid w:val="001A4F36"/>
    <w:rsid w:val="001A6957"/>
    <w:rsid w:val="001A778D"/>
    <w:rsid w:val="001B21AB"/>
    <w:rsid w:val="001B2BA1"/>
    <w:rsid w:val="001B387D"/>
    <w:rsid w:val="001B3F4D"/>
    <w:rsid w:val="001B4BC6"/>
    <w:rsid w:val="001B5A36"/>
    <w:rsid w:val="001B7C67"/>
    <w:rsid w:val="001B7DA6"/>
    <w:rsid w:val="001C0463"/>
    <w:rsid w:val="001C43FA"/>
    <w:rsid w:val="001C4DC3"/>
    <w:rsid w:val="001C520F"/>
    <w:rsid w:val="001D1341"/>
    <w:rsid w:val="001D3731"/>
    <w:rsid w:val="001D3904"/>
    <w:rsid w:val="001D4745"/>
    <w:rsid w:val="001D5F54"/>
    <w:rsid w:val="001D6DFD"/>
    <w:rsid w:val="001D6F5C"/>
    <w:rsid w:val="001E0140"/>
    <w:rsid w:val="001E30D6"/>
    <w:rsid w:val="001E42B5"/>
    <w:rsid w:val="001E4C5F"/>
    <w:rsid w:val="001E5B1F"/>
    <w:rsid w:val="001E672B"/>
    <w:rsid w:val="001E67D9"/>
    <w:rsid w:val="001F0205"/>
    <w:rsid w:val="001F0969"/>
    <w:rsid w:val="001F2BAC"/>
    <w:rsid w:val="001F32B2"/>
    <w:rsid w:val="001F4FBF"/>
    <w:rsid w:val="001F636A"/>
    <w:rsid w:val="001F7852"/>
    <w:rsid w:val="002018D9"/>
    <w:rsid w:val="00202832"/>
    <w:rsid w:val="00202AE9"/>
    <w:rsid w:val="00205448"/>
    <w:rsid w:val="00206D09"/>
    <w:rsid w:val="0020799E"/>
    <w:rsid w:val="00213F57"/>
    <w:rsid w:val="0021443A"/>
    <w:rsid w:val="0021668B"/>
    <w:rsid w:val="00216E64"/>
    <w:rsid w:val="00221507"/>
    <w:rsid w:val="002302F0"/>
    <w:rsid w:val="002339E8"/>
    <w:rsid w:val="00233B9E"/>
    <w:rsid w:val="00234C38"/>
    <w:rsid w:val="002359A5"/>
    <w:rsid w:val="002363E2"/>
    <w:rsid w:val="002365F1"/>
    <w:rsid w:val="00236C60"/>
    <w:rsid w:val="00236F98"/>
    <w:rsid w:val="002373BC"/>
    <w:rsid w:val="00240F96"/>
    <w:rsid w:val="002414CA"/>
    <w:rsid w:val="00242CB2"/>
    <w:rsid w:val="00242FB6"/>
    <w:rsid w:val="00245AC2"/>
    <w:rsid w:val="00247A33"/>
    <w:rsid w:val="00251D8B"/>
    <w:rsid w:val="00252169"/>
    <w:rsid w:val="00254453"/>
    <w:rsid w:val="00255029"/>
    <w:rsid w:val="00256132"/>
    <w:rsid w:val="00256A16"/>
    <w:rsid w:val="00257753"/>
    <w:rsid w:val="00261D41"/>
    <w:rsid w:val="0026249A"/>
    <w:rsid w:val="0026275F"/>
    <w:rsid w:val="002635EB"/>
    <w:rsid w:val="00267D5A"/>
    <w:rsid w:val="00270D75"/>
    <w:rsid w:val="00271CD3"/>
    <w:rsid w:val="002720C0"/>
    <w:rsid w:val="002733D8"/>
    <w:rsid w:val="002738CE"/>
    <w:rsid w:val="00275EBF"/>
    <w:rsid w:val="002800ED"/>
    <w:rsid w:val="0028133B"/>
    <w:rsid w:val="0028166C"/>
    <w:rsid w:val="00282A94"/>
    <w:rsid w:val="002842FF"/>
    <w:rsid w:val="002848BC"/>
    <w:rsid w:val="00284F05"/>
    <w:rsid w:val="00285892"/>
    <w:rsid w:val="002869D7"/>
    <w:rsid w:val="00287743"/>
    <w:rsid w:val="00287912"/>
    <w:rsid w:val="00290C60"/>
    <w:rsid w:val="00291D40"/>
    <w:rsid w:val="00295DEF"/>
    <w:rsid w:val="002974AD"/>
    <w:rsid w:val="002A2997"/>
    <w:rsid w:val="002A308D"/>
    <w:rsid w:val="002A3C4B"/>
    <w:rsid w:val="002A41FD"/>
    <w:rsid w:val="002A6EC3"/>
    <w:rsid w:val="002A7B43"/>
    <w:rsid w:val="002A7FA6"/>
    <w:rsid w:val="002B0B53"/>
    <w:rsid w:val="002B2F18"/>
    <w:rsid w:val="002B5A7A"/>
    <w:rsid w:val="002C09EA"/>
    <w:rsid w:val="002C2DC5"/>
    <w:rsid w:val="002C3974"/>
    <w:rsid w:val="002C48A5"/>
    <w:rsid w:val="002C5E48"/>
    <w:rsid w:val="002D08EC"/>
    <w:rsid w:val="002D12FD"/>
    <w:rsid w:val="002D30A7"/>
    <w:rsid w:val="002D30CB"/>
    <w:rsid w:val="002D50BA"/>
    <w:rsid w:val="002D527A"/>
    <w:rsid w:val="002D5C7D"/>
    <w:rsid w:val="002D5E7B"/>
    <w:rsid w:val="002E11C0"/>
    <w:rsid w:val="002E2593"/>
    <w:rsid w:val="002E2CC1"/>
    <w:rsid w:val="002E4ABE"/>
    <w:rsid w:val="002E5D87"/>
    <w:rsid w:val="002F3ABA"/>
    <w:rsid w:val="003021F2"/>
    <w:rsid w:val="003059FC"/>
    <w:rsid w:val="00305EBE"/>
    <w:rsid w:val="003064EE"/>
    <w:rsid w:val="003078CF"/>
    <w:rsid w:val="00307D1E"/>
    <w:rsid w:val="00311EBB"/>
    <w:rsid w:val="00313C30"/>
    <w:rsid w:val="00313F43"/>
    <w:rsid w:val="0031461A"/>
    <w:rsid w:val="0031472C"/>
    <w:rsid w:val="00314E5C"/>
    <w:rsid w:val="00314E6C"/>
    <w:rsid w:val="00315444"/>
    <w:rsid w:val="00315878"/>
    <w:rsid w:val="00315F58"/>
    <w:rsid w:val="00316B29"/>
    <w:rsid w:val="00317178"/>
    <w:rsid w:val="003175BD"/>
    <w:rsid w:val="00317F66"/>
    <w:rsid w:val="003202BB"/>
    <w:rsid w:val="00322743"/>
    <w:rsid w:val="003228E6"/>
    <w:rsid w:val="00323E7A"/>
    <w:rsid w:val="003243D8"/>
    <w:rsid w:val="00326402"/>
    <w:rsid w:val="0032678A"/>
    <w:rsid w:val="00326B14"/>
    <w:rsid w:val="00334204"/>
    <w:rsid w:val="003350FF"/>
    <w:rsid w:val="0033510C"/>
    <w:rsid w:val="003353C1"/>
    <w:rsid w:val="003354DD"/>
    <w:rsid w:val="00337C8A"/>
    <w:rsid w:val="00340230"/>
    <w:rsid w:val="0034069E"/>
    <w:rsid w:val="0034070B"/>
    <w:rsid w:val="00340BB8"/>
    <w:rsid w:val="00341357"/>
    <w:rsid w:val="00341765"/>
    <w:rsid w:val="00341BEB"/>
    <w:rsid w:val="0034308A"/>
    <w:rsid w:val="00344C4F"/>
    <w:rsid w:val="00344DB7"/>
    <w:rsid w:val="00352310"/>
    <w:rsid w:val="0035491A"/>
    <w:rsid w:val="00355560"/>
    <w:rsid w:val="00356DF2"/>
    <w:rsid w:val="003570A1"/>
    <w:rsid w:val="00360CC8"/>
    <w:rsid w:val="00362188"/>
    <w:rsid w:val="003629BC"/>
    <w:rsid w:val="003664D6"/>
    <w:rsid w:val="0037238B"/>
    <w:rsid w:val="00375DFD"/>
    <w:rsid w:val="00376EB0"/>
    <w:rsid w:val="003801F1"/>
    <w:rsid w:val="003803BC"/>
    <w:rsid w:val="0038083F"/>
    <w:rsid w:val="00381326"/>
    <w:rsid w:val="00384372"/>
    <w:rsid w:val="003850A0"/>
    <w:rsid w:val="00386D1B"/>
    <w:rsid w:val="00387D54"/>
    <w:rsid w:val="003926DE"/>
    <w:rsid w:val="00392C83"/>
    <w:rsid w:val="00393D56"/>
    <w:rsid w:val="003962D4"/>
    <w:rsid w:val="00396483"/>
    <w:rsid w:val="00397EEA"/>
    <w:rsid w:val="003A4153"/>
    <w:rsid w:val="003A438B"/>
    <w:rsid w:val="003A4478"/>
    <w:rsid w:val="003A56FE"/>
    <w:rsid w:val="003A67F6"/>
    <w:rsid w:val="003A6F54"/>
    <w:rsid w:val="003B0BF0"/>
    <w:rsid w:val="003B2CC6"/>
    <w:rsid w:val="003B4B63"/>
    <w:rsid w:val="003B5302"/>
    <w:rsid w:val="003B53B9"/>
    <w:rsid w:val="003B7C81"/>
    <w:rsid w:val="003C084A"/>
    <w:rsid w:val="003C1257"/>
    <w:rsid w:val="003C3DC1"/>
    <w:rsid w:val="003C4F50"/>
    <w:rsid w:val="003C53E9"/>
    <w:rsid w:val="003C6382"/>
    <w:rsid w:val="003C6E39"/>
    <w:rsid w:val="003C6F47"/>
    <w:rsid w:val="003D0063"/>
    <w:rsid w:val="003D093B"/>
    <w:rsid w:val="003D0ECC"/>
    <w:rsid w:val="003D14A0"/>
    <w:rsid w:val="003D2AE7"/>
    <w:rsid w:val="003D2E0D"/>
    <w:rsid w:val="003D3085"/>
    <w:rsid w:val="003D3B1F"/>
    <w:rsid w:val="003D3F21"/>
    <w:rsid w:val="003D6835"/>
    <w:rsid w:val="003E39F6"/>
    <w:rsid w:val="003E3DBB"/>
    <w:rsid w:val="003E3DFD"/>
    <w:rsid w:val="003E4037"/>
    <w:rsid w:val="003E4B30"/>
    <w:rsid w:val="003E5804"/>
    <w:rsid w:val="003E6623"/>
    <w:rsid w:val="003E6C82"/>
    <w:rsid w:val="003E745F"/>
    <w:rsid w:val="003F1237"/>
    <w:rsid w:val="003F2298"/>
    <w:rsid w:val="003F28D0"/>
    <w:rsid w:val="003F7835"/>
    <w:rsid w:val="003F79F1"/>
    <w:rsid w:val="00400A72"/>
    <w:rsid w:val="0040219D"/>
    <w:rsid w:val="0040265A"/>
    <w:rsid w:val="00403786"/>
    <w:rsid w:val="00403A68"/>
    <w:rsid w:val="00404E22"/>
    <w:rsid w:val="004054FF"/>
    <w:rsid w:val="0040632D"/>
    <w:rsid w:val="00406E42"/>
    <w:rsid w:val="00406F3C"/>
    <w:rsid w:val="00411010"/>
    <w:rsid w:val="00412466"/>
    <w:rsid w:val="0041377E"/>
    <w:rsid w:val="00414DB3"/>
    <w:rsid w:val="00415C77"/>
    <w:rsid w:val="004168B3"/>
    <w:rsid w:val="00417AAB"/>
    <w:rsid w:val="004200F9"/>
    <w:rsid w:val="004205FD"/>
    <w:rsid w:val="00420E2A"/>
    <w:rsid w:val="004212AE"/>
    <w:rsid w:val="00422151"/>
    <w:rsid w:val="00422413"/>
    <w:rsid w:val="00422A47"/>
    <w:rsid w:val="00424A81"/>
    <w:rsid w:val="00424F68"/>
    <w:rsid w:val="0042529D"/>
    <w:rsid w:val="00425332"/>
    <w:rsid w:val="00425761"/>
    <w:rsid w:val="00425D50"/>
    <w:rsid w:val="004304DB"/>
    <w:rsid w:val="00430CE8"/>
    <w:rsid w:val="00431D7C"/>
    <w:rsid w:val="00431ECA"/>
    <w:rsid w:val="004321A9"/>
    <w:rsid w:val="004326DA"/>
    <w:rsid w:val="00434375"/>
    <w:rsid w:val="00436180"/>
    <w:rsid w:val="004377E8"/>
    <w:rsid w:val="004403CB"/>
    <w:rsid w:val="00440ABA"/>
    <w:rsid w:val="004426DD"/>
    <w:rsid w:val="00443847"/>
    <w:rsid w:val="004453CD"/>
    <w:rsid w:val="004457B9"/>
    <w:rsid w:val="004501BC"/>
    <w:rsid w:val="00450248"/>
    <w:rsid w:val="0045048F"/>
    <w:rsid w:val="00450BA9"/>
    <w:rsid w:val="00450DF1"/>
    <w:rsid w:val="00453F44"/>
    <w:rsid w:val="00454C27"/>
    <w:rsid w:val="004572FD"/>
    <w:rsid w:val="004625B3"/>
    <w:rsid w:val="004636A7"/>
    <w:rsid w:val="00465B7C"/>
    <w:rsid w:val="00470974"/>
    <w:rsid w:val="00470B46"/>
    <w:rsid w:val="00471CE9"/>
    <w:rsid w:val="004731DF"/>
    <w:rsid w:val="00473B76"/>
    <w:rsid w:val="004742BB"/>
    <w:rsid w:val="00474D5B"/>
    <w:rsid w:val="00475342"/>
    <w:rsid w:val="004765C4"/>
    <w:rsid w:val="004779F2"/>
    <w:rsid w:val="004800AA"/>
    <w:rsid w:val="00481217"/>
    <w:rsid w:val="00483098"/>
    <w:rsid w:val="004830A1"/>
    <w:rsid w:val="00484315"/>
    <w:rsid w:val="00484358"/>
    <w:rsid w:val="00486B48"/>
    <w:rsid w:val="00486BBA"/>
    <w:rsid w:val="0048711A"/>
    <w:rsid w:val="00487791"/>
    <w:rsid w:val="00490282"/>
    <w:rsid w:val="004903DD"/>
    <w:rsid w:val="0049069C"/>
    <w:rsid w:val="004912D7"/>
    <w:rsid w:val="0049250A"/>
    <w:rsid w:val="00492DB5"/>
    <w:rsid w:val="00493DAF"/>
    <w:rsid w:val="0049580C"/>
    <w:rsid w:val="00495FB4"/>
    <w:rsid w:val="00497C30"/>
    <w:rsid w:val="004A0665"/>
    <w:rsid w:val="004A0CC9"/>
    <w:rsid w:val="004A2535"/>
    <w:rsid w:val="004A3531"/>
    <w:rsid w:val="004A3770"/>
    <w:rsid w:val="004A3BC0"/>
    <w:rsid w:val="004A4D70"/>
    <w:rsid w:val="004A5029"/>
    <w:rsid w:val="004A5DC9"/>
    <w:rsid w:val="004A77CE"/>
    <w:rsid w:val="004B0A1B"/>
    <w:rsid w:val="004B185B"/>
    <w:rsid w:val="004B1C3A"/>
    <w:rsid w:val="004B1E91"/>
    <w:rsid w:val="004B2270"/>
    <w:rsid w:val="004B233B"/>
    <w:rsid w:val="004B3DCC"/>
    <w:rsid w:val="004B58A4"/>
    <w:rsid w:val="004B6351"/>
    <w:rsid w:val="004C24EE"/>
    <w:rsid w:val="004C2E90"/>
    <w:rsid w:val="004C4B31"/>
    <w:rsid w:val="004C4DF5"/>
    <w:rsid w:val="004C6B08"/>
    <w:rsid w:val="004C77FB"/>
    <w:rsid w:val="004C78F6"/>
    <w:rsid w:val="004D4D35"/>
    <w:rsid w:val="004D6077"/>
    <w:rsid w:val="004E09AE"/>
    <w:rsid w:val="004E1501"/>
    <w:rsid w:val="004E1938"/>
    <w:rsid w:val="004E2884"/>
    <w:rsid w:val="004E2B35"/>
    <w:rsid w:val="004E3C2C"/>
    <w:rsid w:val="004E42C8"/>
    <w:rsid w:val="004E5783"/>
    <w:rsid w:val="004E6D75"/>
    <w:rsid w:val="004F2F23"/>
    <w:rsid w:val="004F3A70"/>
    <w:rsid w:val="004F649A"/>
    <w:rsid w:val="004F6A58"/>
    <w:rsid w:val="00500B77"/>
    <w:rsid w:val="00501CFB"/>
    <w:rsid w:val="0050426A"/>
    <w:rsid w:val="00504B1F"/>
    <w:rsid w:val="00505445"/>
    <w:rsid w:val="0050590A"/>
    <w:rsid w:val="00506559"/>
    <w:rsid w:val="00506C4F"/>
    <w:rsid w:val="00511407"/>
    <w:rsid w:val="00511979"/>
    <w:rsid w:val="00511E9D"/>
    <w:rsid w:val="00514C8C"/>
    <w:rsid w:val="0051601D"/>
    <w:rsid w:val="005162F8"/>
    <w:rsid w:val="00516F3B"/>
    <w:rsid w:val="00517B66"/>
    <w:rsid w:val="005210BD"/>
    <w:rsid w:val="00522128"/>
    <w:rsid w:val="0052247C"/>
    <w:rsid w:val="00523163"/>
    <w:rsid w:val="00525781"/>
    <w:rsid w:val="0052620B"/>
    <w:rsid w:val="00526A9B"/>
    <w:rsid w:val="0052712B"/>
    <w:rsid w:val="0053111C"/>
    <w:rsid w:val="0053195E"/>
    <w:rsid w:val="00534409"/>
    <w:rsid w:val="0053624E"/>
    <w:rsid w:val="00536783"/>
    <w:rsid w:val="005375B1"/>
    <w:rsid w:val="0054297E"/>
    <w:rsid w:val="00544A65"/>
    <w:rsid w:val="0054559B"/>
    <w:rsid w:val="00546901"/>
    <w:rsid w:val="00550DF0"/>
    <w:rsid w:val="0055153F"/>
    <w:rsid w:val="00553878"/>
    <w:rsid w:val="00553A92"/>
    <w:rsid w:val="00554173"/>
    <w:rsid w:val="00554FDB"/>
    <w:rsid w:val="005562B2"/>
    <w:rsid w:val="00557156"/>
    <w:rsid w:val="00560D05"/>
    <w:rsid w:val="00563600"/>
    <w:rsid w:val="00564598"/>
    <w:rsid w:val="00565A6D"/>
    <w:rsid w:val="00565BAD"/>
    <w:rsid w:val="00567F0A"/>
    <w:rsid w:val="0057265B"/>
    <w:rsid w:val="0057276F"/>
    <w:rsid w:val="005746C5"/>
    <w:rsid w:val="00575CE9"/>
    <w:rsid w:val="00577259"/>
    <w:rsid w:val="00577351"/>
    <w:rsid w:val="00580099"/>
    <w:rsid w:val="005801BF"/>
    <w:rsid w:val="00580502"/>
    <w:rsid w:val="00585AE5"/>
    <w:rsid w:val="00587531"/>
    <w:rsid w:val="00590398"/>
    <w:rsid w:val="00590BBE"/>
    <w:rsid w:val="00590FCA"/>
    <w:rsid w:val="005913D8"/>
    <w:rsid w:val="00591B60"/>
    <w:rsid w:val="00592FBB"/>
    <w:rsid w:val="00594105"/>
    <w:rsid w:val="00594587"/>
    <w:rsid w:val="00595F67"/>
    <w:rsid w:val="005967E1"/>
    <w:rsid w:val="00597513"/>
    <w:rsid w:val="005979A4"/>
    <w:rsid w:val="00597E6D"/>
    <w:rsid w:val="005A2BAA"/>
    <w:rsid w:val="005A3E05"/>
    <w:rsid w:val="005A558D"/>
    <w:rsid w:val="005B0621"/>
    <w:rsid w:val="005B176D"/>
    <w:rsid w:val="005B3611"/>
    <w:rsid w:val="005B523A"/>
    <w:rsid w:val="005B531A"/>
    <w:rsid w:val="005B6DBC"/>
    <w:rsid w:val="005C0295"/>
    <w:rsid w:val="005C0F34"/>
    <w:rsid w:val="005C191C"/>
    <w:rsid w:val="005C4F65"/>
    <w:rsid w:val="005C6231"/>
    <w:rsid w:val="005C66A3"/>
    <w:rsid w:val="005D0C79"/>
    <w:rsid w:val="005D13D8"/>
    <w:rsid w:val="005D1A4A"/>
    <w:rsid w:val="005D1DA8"/>
    <w:rsid w:val="005D239E"/>
    <w:rsid w:val="005D3FCE"/>
    <w:rsid w:val="005D5838"/>
    <w:rsid w:val="005D6299"/>
    <w:rsid w:val="005D7672"/>
    <w:rsid w:val="005E2335"/>
    <w:rsid w:val="005E53E4"/>
    <w:rsid w:val="005E55F3"/>
    <w:rsid w:val="005E5E44"/>
    <w:rsid w:val="005E61BE"/>
    <w:rsid w:val="005E70E6"/>
    <w:rsid w:val="005E74E1"/>
    <w:rsid w:val="005E7747"/>
    <w:rsid w:val="005F1EB8"/>
    <w:rsid w:val="005F21CC"/>
    <w:rsid w:val="005F43D2"/>
    <w:rsid w:val="005F5AC8"/>
    <w:rsid w:val="005F6D30"/>
    <w:rsid w:val="005F710E"/>
    <w:rsid w:val="0060079F"/>
    <w:rsid w:val="00603202"/>
    <w:rsid w:val="00603329"/>
    <w:rsid w:val="006041F9"/>
    <w:rsid w:val="006043BF"/>
    <w:rsid w:val="00604CB5"/>
    <w:rsid w:val="00605B03"/>
    <w:rsid w:val="00605F43"/>
    <w:rsid w:val="00606681"/>
    <w:rsid w:val="0061034C"/>
    <w:rsid w:val="00612ED0"/>
    <w:rsid w:val="00617DE2"/>
    <w:rsid w:val="00620700"/>
    <w:rsid w:val="0062075A"/>
    <w:rsid w:val="006209E2"/>
    <w:rsid w:val="00623041"/>
    <w:rsid w:val="006245B5"/>
    <w:rsid w:val="00626954"/>
    <w:rsid w:val="006269CE"/>
    <w:rsid w:val="00630C8E"/>
    <w:rsid w:val="006316C0"/>
    <w:rsid w:val="006329EB"/>
    <w:rsid w:val="00633A30"/>
    <w:rsid w:val="00633CA1"/>
    <w:rsid w:val="00636D07"/>
    <w:rsid w:val="00636D19"/>
    <w:rsid w:val="006374F8"/>
    <w:rsid w:val="0064143D"/>
    <w:rsid w:val="00642327"/>
    <w:rsid w:val="00644B44"/>
    <w:rsid w:val="006454EA"/>
    <w:rsid w:val="00645B77"/>
    <w:rsid w:val="0064785E"/>
    <w:rsid w:val="006478FB"/>
    <w:rsid w:val="00650607"/>
    <w:rsid w:val="00650E7E"/>
    <w:rsid w:val="006520F9"/>
    <w:rsid w:val="0065296D"/>
    <w:rsid w:val="00652A9D"/>
    <w:rsid w:val="00652AFF"/>
    <w:rsid w:val="00654C20"/>
    <w:rsid w:val="0065575C"/>
    <w:rsid w:val="00655D18"/>
    <w:rsid w:val="00655FDD"/>
    <w:rsid w:val="0065656C"/>
    <w:rsid w:val="00657F1C"/>
    <w:rsid w:val="00660027"/>
    <w:rsid w:val="006603F6"/>
    <w:rsid w:val="00662CE4"/>
    <w:rsid w:val="00663405"/>
    <w:rsid w:val="006636A7"/>
    <w:rsid w:val="00663C07"/>
    <w:rsid w:val="00664890"/>
    <w:rsid w:val="00664F30"/>
    <w:rsid w:val="00666EA2"/>
    <w:rsid w:val="006711FD"/>
    <w:rsid w:val="00673ABF"/>
    <w:rsid w:val="00673E79"/>
    <w:rsid w:val="006818E8"/>
    <w:rsid w:val="00682CB6"/>
    <w:rsid w:val="00682FCA"/>
    <w:rsid w:val="00683BA3"/>
    <w:rsid w:val="00684A38"/>
    <w:rsid w:val="00687630"/>
    <w:rsid w:val="00687969"/>
    <w:rsid w:val="00687CFA"/>
    <w:rsid w:val="00691DE3"/>
    <w:rsid w:val="0069264A"/>
    <w:rsid w:val="006974D6"/>
    <w:rsid w:val="00697755"/>
    <w:rsid w:val="00697B4A"/>
    <w:rsid w:val="006A0A0A"/>
    <w:rsid w:val="006A0FE0"/>
    <w:rsid w:val="006A31D6"/>
    <w:rsid w:val="006A33D3"/>
    <w:rsid w:val="006A55F1"/>
    <w:rsid w:val="006A78B1"/>
    <w:rsid w:val="006A7D92"/>
    <w:rsid w:val="006B2C10"/>
    <w:rsid w:val="006B350D"/>
    <w:rsid w:val="006B4C46"/>
    <w:rsid w:val="006B5A8B"/>
    <w:rsid w:val="006B6DBE"/>
    <w:rsid w:val="006B73C3"/>
    <w:rsid w:val="006B7FAA"/>
    <w:rsid w:val="006C14FB"/>
    <w:rsid w:val="006C1A7B"/>
    <w:rsid w:val="006C1E77"/>
    <w:rsid w:val="006C220F"/>
    <w:rsid w:val="006C2A5D"/>
    <w:rsid w:val="006C432A"/>
    <w:rsid w:val="006C4A2E"/>
    <w:rsid w:val="006C7B37"/>
    <w:rsid w:val="006D1BCF"/>
    <w:rsid w:val="006D1FD7"/>
    <w:rsid w:val="006D320C"/>
    <w:rsid w:val="006D3B4F"/>
    <w:rsid w:val="006D6492"/>
    <w:rsid w:val="006E1C42"/>
    <w:rsid w:val="006E522E"/>
    <w:rsid w:val="006E6C5F"/>
    <w:rsid w:val="006E7A73"/>
    <w:rsid w:val="006F0BFF"/>
    <w:rsid w:val="006F4EE1"/>
    <w:rsid w:val="00700E5C"/>
    <w:rsid w:val="0070258E"/>
    <w:rsid w:val="007036DD"/>
    <w:rsid w:val="00703BDE"/>
    <w:rsid w:val="00705B18"/>
    <w:rsid w:val="00706F19"/>
    <w:rsid w:val="00707012"/>
    <w:rsid w:val="0070713C"/>
    <w:rsid w:val="00711194"/>
    <w:rsid w:val="007114EA"/>
    <w:rsid w:val="007115AB"/>
    <w:rsid w:val="00711AE6"/>
    <w:rsid w:val="007122D7"/>
    <w:rsid w:val="0071570F"/>
    <w:rsid w:val="00715AC0"/>
    <w:rsid w:val="00716835"/>
    <w:rsid w:val="00716E21"/>
    <w:rsid w:val="00720569"/>
    <w:rsid w:val="007219C4"/>
    <w:rsid w:val="0072439C"/>
    <w:rsid w:val="0072501F"/>
    <w:rsid w:val="00725A8F"/>
    <w:rsid w:val="00726053"/>
    <w:rsid w:val="007264DC"/>
    <w:rsid w:val="00727833"/>
    <w:rsid w:val="007303DF"/>
    <w:rsid w:val="007307B3"/>
    <w:rsid w:val="0073119C"/>
    <w:rsid w:val="00731B78"/>
    <w:rsid w:val="0073329E"/>
    <w:rsid w:val="00733B45"/>
    <w:rsid w:val="00735045"/>
    <w:rsid w:val="0073789A"/>
    <w:rsid w:val="0074233E"/>
    <w:rsid w:val="00742DB4"/>
    <w:rsid w:val="00743DC9"/>
    <w:rsid w:val="007455FB"/>
    <w:rsid w:val="007456B9"/>
    <w:rsid w:val="0074712A"/>
    <w:rsid w:val="00751B82"/>
    <w:rsid w:val="0075292D"/>
    <w:rsid w:val="0075318A"/>
    <w:rsid w:val="00755172"/>
    <w:rsid w:val="00756560"/>
    <w:rsid w:val="007568A9"/>
    <w:rsid w:val="00757142"/>
    <w:rsid w:val="00757407"/>
    <w:rsid w:val="00757A74"/>
    <w:rsid w:val="00760F64"/>
    <w:rsid w:val="00761C4C"/>
    <w:rsid w:val="00761EBC"/>
    <w:rsid w:val="00762271"/>
    <w:rsid w:val="00764DEF"/>
    <w:rsid w:val="00766243"/>
    <w:rsid w:val="007668E9"/>
    <w:rsid w:val="00767DC6"/>
    <w:rsid w:val="00770C42"/>
    <w:rsid w:val="007717A2"/>
    <w:rsid w:val="0077345C"/>
    <w:rsid w:val="007735E6"/>
    <w:rsid w:val="007735FA"/>
    <w:rsid w:val="007750AE"/>
    <w:rsid w:val="007761BD"/>
    <w:rsid w:val="0077687D"/>
    <w:rsid w:val="0078030E"/>
    <w:rsid w:val="007803C6"/>
    <w:rsid w:val="00780961"/>
    <w:rsid w:val="00780F09"/>
    <w:rsid w:val="00782904"/>
    <w:rsid w:val="00783845"/>
    <w:rsid w:val="00783DE3"/>
    <w:rsid w:val="007870C7"/>
    <w:rsid w:val="00790F00"/>
    <w:rsid w:val="00791B0C"/>
    <w:rsid w:val="00792B93"/>
    <w:rsid w:val="00793C07"/>
    <w:rsid w:val="00793EF5"/>
    <w:rsid w:val="00794A83"/>
    <w:rsid w:val="007965CE"/>
    <w:rsid w:val="00796F51"/>
    <w:rsid w:val="007A082B"/>
    <w:rsid w:val="007A0C37"/>
    <w:rsid w:val="007A2B5F"/>
    <w:rsid w:val="007A4280"/>
    <w:rsid w:val="007A5D7C"/>
    <w:rsid w:val="007A6537"/>
    <w:rsid w:val="007A6CEF"/>
    <w:rsid w:val="007A72FF"/>
    <w:rsid w:val="007A7AE9"/>
    <w:rsid w:val="007B08E5"/>
    <w:rsid w:val="007B2B62"/>
    <w:rsid w:val="007B4699"/>
    <w:rsid w:val="007B4724"/>
    <w:rsid w:val="007B57FF"/>
    <w:rsid w:val="007B5FB3"/>
    <w:rsid w:val="007B6AF4"/>
    <w:rsid w:val="007B7299"/>
    <w:rsid w:val="007B760C"/>
    <w:rsid w:val="007C48AE"/>
    <w:rsid w:val="007C4EF8"/>
    <w:rsid w:val="007C6C13"/>
    <w:rsid w:val="007C6DC3"/>
    <w:rsid w:val="007C6F3F"/>
    <w:rsid w:val="007D1F33"/>
    <w:rsid w:val="007D2678"/>
    <w:rsid w:val="007D5A93"/>
    <w:rsid w:val="007D6F7F"/>
    <w:rsid w:val="007E16F1"/>
    <w:rsid w:val="007E20B8"/>
    <w:rsid w:val="007E302B"/>
    <w:rsid w:val="007E3507"/>
    <w:rsid w:val="007E45EA"/>
    <w:rsid w:val="007E4EDF"/>
    <w:rsid w:val="007E589F"/>
    <w:rsid w:val="007E6495"/>
    <w:rsid w:val="007F0B9A"/>
    <w:rsid w:val="007F0E4A"/>
    <w:rsid w:val="007F23AE"/>
    <w:rsid w:val="007F2F84"/>
    <w:rsid w:val="007F54E4"/>
    <w:rsid w:val="007F5D0D"/>
    <w:rsid w:val="007F65FA"/>
    <w:rsid w:val="007F6886"/>
    <w:rsid w:val="008010EB"/>
    <w:rsid w:val="00801986"/>
    <w:rsid w:val="0080221A"/>
    <w:rsid w:val="008033C6"/>
    <w:rsid w:val="00803F2A"/>
    <w:rsid w:val="0080404F"/>
    <w:rsid w:val="0080430B"/>
    <w:rsid w:val="008045D0"/>
    <w:rsid w:val="0080615C"/>
    <w:rsid w:val="008119F7"/>
    <w:rsid w:val="008128FE"/>
    <w:rsid w:val="00813A3B"/>
    <w:rsid w:val="00815AFF"/>
    <w:rsid w:val="00817D93"/>
    <w:rsid w:val="00821156"/>
    <w:rsid w:val="008212DC"/>
    <w:rsid w:val="00822CAF"/>
    <w:rsid w:val="0082406B"/>
    <w:rsid w:val="0082502C"/>
    <w:rsid w:val="008253F5"/>
    <w:rsid w:val="00830C8F"/>
    <w:rsid w:val="00832D53"/>
    <w:rsid w:val="00834B7E"/>
    <w:rsid w:val="00834DD1"/>
    <w:rsid w:val="00835C9C"/>
    <w:rsid w:val="00836743"/>
    <w:rsid w:val="00837D31"/>
    <w:rsid w:val="00841C23"/>
    <w:rsid w:val="0084390A"/>
    <w:rsid w:val="00844BD9"/>
    <w:rsid w:val="00850572"/>
    <w:rsid w:val="00851E93"/>
    <w:rsid w:val="00853A94"/>
    <w:rsid w:val="0085584D"/>
    <w:rsid w:val="00857660"/>
    <w:rsid w:val="008623C7"/>
    <w:rsid w:val="00862493"/>
    <w:rsid w:val="00862787"/>
    <w:rsid w:val="00863D93"/>
    <w:rsid w:val="00866149"/>
    <w:rsid w:val="0086620F"/>
    <w:rsid w:val="0086719E"/>
    <w:rsid w:val="00867882"/>
    <w:rsid w:val="008704B6"/>
    <w:rsid w:val="00870F0A"/>
    <w:rsid w:val="00873B0D"/>
    <w:rsid w:val="0087426C"/>
    <w:rsid w:val="00874AA7"/>
    <w:rsid w:val="008754AE"/>
    <w:rsid w:val="00875BA1"/>
    <w:rsid w:val="0088017D"/>
    <w:rsid w:val="00883543"/>
    <w:rsid w:val="0088435A"/>
    <w:rsid w:val="0088465A"/>
    <w:rsid w:val="00884834"/>
    <w:rsid w:val="00884A44"/>
    <w:rsid w:val="00885A2C"/>
    <w:rsid w:val="008904E3"/>
    <w:rsid w:val="00891C2A"/>
    <w:rsid w:val="00892291"/>
    <w:rsid w:val="008943C9"/>
    <w:rsid w:val="00895823"/>
    <w:rsid w:val="0089611E"/>
    <w:rsid w:val="0089753A"/>
    <w:rsid w:val="008A0960"/>
    <w:rsid w:val="008A1297"/>
    <w:rsid w:val="008A71E8"/>
    <w:rsid w:val="008B0859"/>
    <w:rsid w:val="008B167C"/>
    <w:rsid w:val="008B26D7"/>
    <w:rsid w:val="008B3BF7"/>
    <w:rsid w:val="008B7277"/>
    <w:rsid w:val="008C0B4E"/>
    <w:rsid w:val="008C0D22"/>
    <w:rsid w:val="008C2896"/>
    <w:rsid w:val="008C34AF"/>
    <w:rsid w:val="008C397A"/>
    <w:rsid w:val="008C4514"/>
    <w:rsid w:val="008C4C0D"/>
    <w:rsid w:val="008C5C81"/>
    <w:rsid w:val="008C6E2F"/>
    <w:rsid w:val="008C706E"/>
    <w:rsid w:val="008C76C6"/>
    <w:rsid w:val="008D0832"/>
    <w:rsid w:val="008D0BBA"/>
    <w:rsid w:val="008D1D1C"/>
    <w:rsid w:val="008D2F5C"/>
    <w:rsid w:val="008D30BB"/>
    <w:rsid w:val="008D49B2"/>
    <w:rsid w:val="008D6694"/>
    <w:rsid w:val="008E28D7"/>
    <w:rsid w:val="008E28E7"/>
    <w:rsid w:val="008E585F"/>
    <w:rsid w:val="008E599F"/>
    <w:rsid w:val="008E5A86"/>
    <w:rsid w:val="008F199A"/>
    <w:rsid w:val="008F1F19"/>
    <w:rsid w:val="008F27C6"/>
    <w:rsid w:val="008F2EE5"/>
    <w:rsid w:val="008F3475"/>
    <w:rsid w:val="008F3832"/>
    <w:rsid w:val="008F3A05"/>
    <w:rsid w:val="008F3D37"/>
    <w:rsid w:val="008F44D6"/>
    <w:rsid w:val="008F6161"/>
    <w:rsid w:val="008F6394"/>
    <w:rsid w:val="009004D7"/>
    <w:rsid w:val="00901EBE"/>
    <w:rsid w:val="009037BA"/>
    <w:rsid w:val="00903C7B"/>
    <w:rsid w:val="00903CD6"/>
    <w:rsid w:val="009042C5"/>
    <w:rsid w:val="00905E77"/>
    <w:rsid w:val="009102C9"/>
    <w:rsid w:val="00912230"/>
    <w:rsid w:val="009147EF"/>
    <w:rsid w:val="00915835"/>
    <w:rsid w:val="0091604C"/>
    <w:rsid w:val="009201F1"/>
    <w:rsid w:val="00920CC5"/>
    <w:rsid w:val="009215EE"/>
    <w:rsid w:val="0092203F"/>
    <w:rsid w:val="009231AA"/>
    <w:rsid w:val="00924E29"/>
    <w:rsid w:val="00925023"/>
    <w:rsid w:val="00926AFF"/>
    <w:rsid w:val="00931D38"/>
    <w:rsid w:val="00933359"/>
    <w:rsid w:val="009336BC"/>
    <w:rsid w:val="009346E9"/>
    <w:rsid w:val="009400FD"/>
    <w:rsid w:val="00942968"/>
    <w:rsid w:val="00943A5C"/>
    <w:rsid w:val="00943F4D"/>
    <w:rsid w:val="009452D1"/>
    <w:rsid w:val="00945577"/>
    <w:rsid w:val="00945873"/>
    <w:rsid w:val="00945D0B"/>
    <w:rsid w:val="00946BCF"/>
    <w:rsid w:val="00947700"/>
    <w:rsid w:val="00951934"/>
    <w:rsid w:val="009524CC"/>
    <w:rsid w:val="00952544"/>
    <w:rsid w:val="009528F5"/>
    <w:rsid w:val="00952A54"/>
    <w:rsid w:val="009554DE"/>
    <w:rsid w:val="00956C52"/>
    <w:rsid w:val="00956D83"/>
    <w:rsid w:val="00962192"/>
    <w:rsid w:val="00963AC8"/>
    <w:rsid w:val="0096401B"/>
    <w:rsid w:val="00964BD4"/>
    <w:rsid w:val="00964EFA"/>
    <w:rsid w:val="0096522D"/>
    <w:rsid w:val="009661D8"/>
    <w:rsid w:val="00966823"/>
    <w:rsid w:val="00966842"/>
    <w:rsid w:val="009670CD"/>
    <w:rsid w:val="009677EC"/>
    <w:rsid w:val="009723F5"/>
    <w:rsid w:val="00974F1F"/>
    <w:rsid w:val="00975970"/>
    <w:rsid w:val="00975D4C"/>
    <w:rsid w:val="00981E10"/>
    <w:rsid w:val="00982DCE"/>
    <w:rsid w:val="00983327"/>
    <w:rsid w:val="00983DC6"/>
    <w:rsid w:val="00984E5B"/>
    <w:rsid w:val="009854CE"/>
    <w:rsid w:val="00986031"/>
    <w:rsid w:val="0099050B"/>
    <w:rsid w:val="009906FB"/>
    <w:rsid w:val="00993BD1"/>
    <w:rsid w:val="009954E0"/>
    <w:rsid w:val="009962A4"/>
    <w:rsid w:val="0099684B"/>
    <w:rsid w:val="009A0298"/>
    <w:rsid w:val="009A02BA"/>
    <w:rsid w:val="009A2AD2"/>
    <w:rsid w:val="009A31F3"/>
    <w:rsid w:val="009A3CF0"/>
    <w:rsid w:val="009A573B"/>
    <w:rsid w:val="009A65D4"/>
    <w:rsid w:val="009A768F"/>
    <w:rsid w:val="009A7C44"/>
    <w:rsid w:val="009B1556"/>
    <w:rsid w:val="009B5B6A"/>
    <w:rsid w:val="009B6D83"/>
    <w:rsid w:val="009C198E"/>
    <w:rsid w:val="009C20EB"/>
    <w:rsid w:val="009C3613"/>
    <w:rsid w:val="009C47C1"/>
    <w:rsid w:val="009C4A48"/>
    <w:rsid w:val="009D0051"/>
    <w:rsid w:val="009D050C"/>
    <w:rsid w:val="009D2CAD"/>
    <w:rsid w:val="009D4197"/>
    <w:rsid w:val="009D5063"/>
    <w:rsid w:val="009D532F"/>
    <w:rsid w:val="009D5CC1"/>
    <w:rsid w:val="009D7488"/>
    <w:rsid w:val="009E0F50"/>
    <w:rsid w:val="009E2634"/>
    <w:rsid w:val="009E3E70"/>
    <w:rsid w:val="009E42A3"/>
    <w:rsid w:val="009E472A"/>
    <w:rsid w:val="009E565F"/>
    <w:rsid w:val="009E6993"/>
    <w:rsid w:val="009E6AEE"/>
    <w:rsid w:val="009F1CCA"/>
    <w:rsid w:val="009F3A69"/>
    <w:rsid w:val="009F4144"/>
    <w:rsid w:val="009F4312"/>
    <w:rsid w:val="009F47AF"/>
    <w:rsid w:val="009F4A2D"/>
    <w:rsid w:val="009F5696"/>
    <w:rsid w:val="009F75FD"/>
    <w:rsid w:val="00A00020"/>
    <w:rsid w:val="00A00287"/>
    <w:rsid w:val="00A0080C"/>
    <w:rsid w:val="00A00C2B"/>
    <w:rsid w:val="00A016BF"/>
    <w:rsid w:val="00A0367C"/>
    <w:rsid w:val="00A065FD"/>
    <w:rsid w:val="00A06F59"/>
    <w:rsid w:val="00A103A7"/>
    <w:rsid w:val="00A103E8"/>
    <w:rsid w:val="00A113B0"/>
    <w:rsid w:val="00A130F4"/>
    <w:rsid w:val="00A137A9"/>
    <w:rsid w:val="00A1520A"/>
    <w:rsid w:val="00A15D0D"/>
    <w:rsid w:val="00A16509"/>
    <w:rsid w:val="00A17AEA"/>
    <w:rsid w:val="00A27717"/>
    <w:rsid w:val="00A30C2C"/>
    <w:rsid w:val="00A3202E"/>
    <w:rsid w:val="00A33178"/>
    <w:rsid w:val="00A33A7E"/>
    <w:rsid w:val="00A34FB8"/>
    <w:rsid w:val="00A35666"/>
    <w:rsid w:val="00A35EA4"/>
    <w:rsid w:val="00A40072"/>
    <w:rsid w:val="00A42AC7"/>
    <w:rsid w:val="00A42F5A"/>
    <w:rsid w:val="00A43212"/>
    <w:rsid w:val="00A43F4C"/>
    <w:rsid w:val="00A44DAC"/>
    <w:rsid w:val="00A45317"/>
    <w:rsid w:val="00A4556D"/>
    <w:rsid w:val="00A45C2F"/>
    <w:rsid w:val="00A465B9"/>
    <w:rsid w:val="00A51F88"/>
    <w:rsid w:val="00A52674"/>
    <w:rsid w:val="00A53728"/>
    <w:rsid w:val="00A55B5A"/>
    <w:rsid w:val="00A564DA"/>
    <w:rsid w:val="00A56FBE"/>
    <w:rsid w:val="00A60042"/>
    <w:rsid w:val="00A60407"/>
    <w:rsid w:val="00A62459"/>
    <w:rsid w:val="00A631D8"/>
    <w:rsid w:val="00A63FF3"/>
    <w:rsid w:val="00A642A1"/>
    <w:rsid w:val="00A66A8B"/>
    <w:rsid w:val="00A67318"/>
    <w:rsid w:val="00A67601"/>
    <w:rsid w:val="00A715BE"/>
    <w:rsid w:val="00A72492"/>
    <w:rsid w:val="00A768BF"/>
    <w:rsid w:val="00A81134"/>
    <w:rsid w:val="00A81D84"/>
    <w:rsid w:val="00A822D9"/>
    <w:rsid w:val="00A825F5"/>
    <w:rsid w:val="00A84053"/>
    <w:rsid w:val="00A8421C"/>
    <w:rsid w:val="00A84E04"/>
    <w:rsid w:val="00A9105B"/>
    <w:rsid w:val="00A93E72"/>
    <w:rsid w:val="00A976B3"/>
    <w:rsid w:val="00A97AD6"/>
    <w:rsid w:val="00AA1F75"/>
    <w:rsid w:val="00AA306B"/>
    <w:rsid w:val="00AA306F"/>
    <w:rsid w:val="00AA4ABA"/>
    <w:rsid w:val="00AB0C99"/>
    <w:rsid w:val="00AB1E4D"/>
    <w:rsid w:val="00AB2D42"/>
    <w:rsid w:val="00AB3F97"/>
    <w:rsid w:val="00AB768E"/>
    <w:rsid w:val="00AB7D60"/>
    <w:rsid w:val="00AC040D"/>
    <w:rsid w:val="00AC17F7"/>
    <w:rsid w:val="00AC189C"/>
    <w:rsid w:val="00AC1D8F"/>
    <w:rsid w:val="00AC666B"/>
    <w:rsid w:val="00AD0235"/>
    <w:rsid w:val="00AD0A3E"/>
    <w:rsid w:val="00AD426F"/>
    <w:rsid w:val="00AE0DC4"/>
    <w:rsid w:val="00AE2189"/>
    <w:rsid w:val="00AE2471"/>
    <w:rsid w:val="00AE272A"/>
    <w:rsid w:val="00AE7F72"/>
    <w:rsid w:val="00AF0114"/>
    <w:rsid w:val="00AF2967"/>
    <w:rsid w:val="00AF570F"/>
    <w:rsid w:val="00AF5996"/>
    <w:rsid w:val="00AF5E52"/>
    <w:rsid w:val="00B00F76"/>
    <w:rsid w:val="00B01EA8"/>
    <w:rsid w:val="00B02491"/>
    <w:rsid w:val="00B02B6A"/>
    <w:rsid w:val="00B02D78"/>
    <w:rsid w:val="00B03D1F"/>
    <w:rsid w:val="00B05149"/>
    <w:rsid w:val="00B06FF5"/>
    <w:rsid w:val="00B10769"/>
    <w:rsid w:val="00B11203"/>
    <w:rsid w:val="00B11CAC"/>
    <w:rsid w:val="00B13C96"/>
    <w:rsid w:val="00B14B9D"/>
    <w:rsid w:val="00B165E6"/>
    <w:rsid w:val="00B16D2D"/>
    <w:rsid w:val="00B241CC"/>
    <w:rsid w:val="00B25A97"/>
    <w:rsid w:val="00B27B3C"/>
    <w:rsid w:val="00B30A46"/>
    <w:rsid w:val="00B31C1F"/>
    <w:rsid w:val="00B33CC8"/>
    <w:rsid w:val="00B34226"/>
    <w:rsid w:val="00B34C19"/>
    <w:rsid w:val="00B42971"/>
    <w:rsid w:val="00B42F92"/>
    <w:rsid w:val="00B43342"/>
    <w:rsid w:val="00B44FC4"/>
    <w:rsid w:val="00B45076"/>
    <w:rsid w:val="00B45ABF"/>
    <w:rsid w:val="00B477D2"/>
    <w:rsid w:val="00B534BF"/>
    <w:rsid w:val="00B562A7"/>
    <w:rsid w:val="00B570FD"/>
    <w:rsid w:val="00B6167A"/>
    <w:rsid w:val="00B63BEC"/>
    <w:rsid w:val="00B650E6"/>
    <w:rsid w:val="00B673A8"/>
    <w:rsid w:val="00B70A4E"/>
    <w:rsid w:val="00B72FAF"/>
    <w:rsid w:val="00B755FB"/>
    <w:rsid w:val="00B76E05"/>
    <w:rsid w:val="00B7728B"/>
    <w:rsid w:val="00B81D86"/>
    <w:rsid w:val="00B83E81"/>
    <w:rsid w:val="00B8482F"/>
    <w:rsid w:val="00B87389"/>
    <w:rsid w:val="00B9353B"/>
    <w:rsid w:val="00B93798"/>
    <w:rsid w:val="00B94F76"/>
    <w:rsid w:val="00B95D7F"/>
    <w:rsid w:val="00BA2B3B"/>
    <w:rsid w:val="00BA2DB4"/>
    <w:rsid w:val="00BA433F"/>
    <w:rsid w:val="00BA4550"/>
    <w:rsid w:val="00BA56B6"/>
    <w:rsid w:val="00BA5A0F"/>
    <w:rsid w:val="00BA689E"/>
    <w:rsid w:val="00BA694E"/>
    <w:rsid w:val="00BA6B29"/>
    <w:rsid w:val="00BB3B79"/>
    <w:rsid w:val="00BB3E1A"/>
    <w:rsid w:val="00BB5F6B"/>
    <w:rsid w:val="00BB6B92"/>
    <w:rsid w:val="00BB7A39"/>
    <w:rsid w:val="00BC1254"/>
    <w:rsid w:val="00BC6C98"/>
    <w:rsid w:val="00BD15B7"/>
    <w:rsid w:val="00BD2B0C"/>
    <w:rsid w:val="00BD3214"/>
    <w:rsid w:val="00BD5EE0"/>
    <w:rsid w:val="00BE1B33"/>
    <w:rsid w:val="00BE3533"/>
    <w:rsid w:val="00BE3EE4"/>
    <w:rsid w:val="00BE4075"/>
    <w:rsid w:val="00BE4B93"/>
    <w:rsid w:val="00BE504B"/>
    <w:rsid w:val="00BE7D88"/>
    <w:rsid w:val="00BF3945"/>
    <w:rsid w:val="00BF4C73"/>
    <w:rsid w:val="00BF5518"/>
    <w:rsid w:val="00BF6A9B"/>
    <w:rsid w:val="00C01ADC"/>
    <w:rsid w:val="00C01D03"/>
    <w:rsid w:val="00C02B5C"/>
    <w:rsid w:val="00C0348B"/>
    <w:rsid w:val="00C03DB0"/>
    <w:rsid w:val="00C04D07"/>
    <w:rsid w:val="00C06151"/>
    <w:rsid w:val="00C06BD8"/>
    <w:rsid w:val="00C11693"/>
    <w:rsid w:val="00C1468B"/>
    <w:rsid w:val="00C177FF"/>
    <w:rsid w:val="00C20144"/>
    <w:rsid w:val="00C21F92"/>
    <w:rsid w:val="00C228DE"/>
    <w:rsid w:val="00C229A4"/>
    <w:rsid w:val="00C22E4D"/>
    <w:rsid w:val="00C25C92"/>
    <w:rsid w:val="00C27070"/>
    <w:rsid w:val="00C271BF"/>
    <w:rsid w:val="00C27B1F"/>
    <w:rsid w:val="00C27D3D"/>
    <w:rsid w:val="00C30413"/>
    <w:rsid w:val="00C30418"/>
    <w:rsid w:val="00C3441F"/>
    <w:rsid w:val="00C35A56"/>
    <w:rsid w:val="00C37492"/>
    <w:rsid w:val="00C375B3"/>
    <w:rsid w:val="00C40D65"/>
    <w:rsid w:val="00C418A0"/>
    <w:rsid w:val="00C41B85"/>
    <w:rsid w:val="00C41F3C"/>
    <w:rsid w:val="00C431BA"/>
    <w:rsid w:val="00C43470"/>
    <w:rsid w:val="00C43653"/>
    <w:rsid w:val="00C43C03"/>
    <w:rsid w:val="00C451AF"/>
    <w:rsid w:val="00C46783"/>
    <w:rsid w:val="00C46FAD"/>
    <w:rsid w:val="00C502BA"/>
    <w:rsid w:val="00C50BC9"/>
    <w:rsid w:val="00C51D42"/>
    <w:rsid w:val="00C556B5"/>
    <w:rsid w:val="00C55D8F"/>
    <w:rsid w:val="00C57B48"/>
    <w:rsid w:val="00C57EBF"/>
    <w:rsid w:val="00C60C81"/>
    <w:rsid w:val="00C619B1"/>
    <w:rsid w:val="00C627FD"/>
    <w:rsid w:val="00C643EB"/>
    <w:rsid w:val="00C6549F"/>
    <w:rsid w:val="00C740FD"/>
    <w:rsid w:val="00C74391"/>
    <w:rsid w:val="00C75F39"/>
    <w:rsid w:val="00C764EF"/>
    <w:rsid w:val="00C765A6"/>
    <w:rsid w:val="00C76A14"/>
    <w:rsid w:val="00C80C20"/>
    <w:rsid w:val="00C82283"/>
    <w:rsid w:val="00C8267C"/>
    <w:rsid w:val="00C831A2"/>
    <w:rsid w:val="00C83C9F"/>
    <w:rsid w:val="00C84319"/>
    <w:rsid w:val="00C84C8B"/>
    <w:rsid w:val="00C859B1"/>
    <w:rsid w:val="00C86D8F"/>
    <w:rsid w:val="00C908AA"/>
    <w:rsid w:val="00C90A47"/>
    <w:rsid w:val="00C92D16"/>
    <w:rsid w:val="00C93BAA"/>
    <w:rsid w:val="00C93C3A"/>
    <w:rsid w:val="00C957B7"/>
    <w:rsid w:val="00C96393"/>
    <w:rsid w:val="00CA31F1"/>
    <w:rsid w:val="00CA3758"/>
    <w:rsid w:val="00CA60FE"/>
    <w:rsid w:val="00CA6164"/>
    <w:rsid w:val="00CA63E6"/>
    <w:rsid w:val="00CB17A6"/>
    <w:rsid w:val="00CB4F33"/>
    <w:rsid w:val="00CB5836"/>
    <w:rsid w:val="00CB6451"/>
    <w:rsid w:val="00CB6795"/>
    <w:rsid w:val="00CB6ECC"/>
    <w:rsid w:val="00CB7BA9"/>
    <w:rsid w:val="00CC0240"/>
    <w:rsid w:val="00CC1A0D"/>
    <w:rsid w:val="00CC3CA0"/>
    <w:rsid w:val="00CC41CD"/>
    <w:rsid w:val="00CC5CF3"/>
    <w:rsid w:val="00CC6386"/>
    <w:rsid w:val="00CC67C9"/>
    <w:rsid w:val="00CC7647"/>
    <w:rsid w:val="00CC7E48"/>
    <w:rsid w:val="00CD068D"/>
    <w:rsid w:val="00CD35BB"/>
    <w:rsid w:val="00CD5591"/>
    <w:rsid w:val="00CD59AC"/>
    <w:rsid w:val="00CD6F98"/>
    <w:rsid w:val="00CD7F0F"/>
    <w:rsid w:val="00CE1E75"/>
    <w:rsid w:val="00CE5F0E"/>
    <w:rsid w:val="00CE6A37"/>
    <w:rsid w:val="00CF0BDE"/>
    <w:rsid w:val="00CF0C42"/>
    <w:rsid w:val="00CF3889"/>
    <w:rsid w:val="00CF48C6"/>
    <w:rsid w:val="00CF66CE"/>
    <w:rsid w:val="00CF70CD"/>
    <w:rsid w:val="00CF770F"/>
    <w:rsid w:val="00D006FF"/>
    <w:rsid w:val="00D00D6C"/>
    <w:rsid w:val="00D01213"/>
    <w:rsid w:val="00D01222"/>
    <w:rsid w:val="00D03C50"/>
    <w:rsid w:val="00D056C5"/>
    <w:rsid w:val="00D06FAF"/>
    <w:rsid w:val="00D10797"/>
    <w:rsid w:val="00D12A10"/>
    <w:rsid w:val="00D13A6E"/>
    <w:rsid w:val="00D14283"/>
    <w:rsid w:val="00D156D3"/>
    <w:rsid w:val="00D16A46"/>
    <w:rsid w:val="00D20873"/>
    <w:rsid w:val="00D20CB9"/>
    <w:rsid w:val="00D21BAE"/>
    <w:rsid w:val="00D22655"/>
    <w:rsid w:val="00D22832"/>
    <w:rsid w:val="00D23811"/>
    <w:rsid w:val="00D249B8"/>
    <w:rsid w:val="00D26345"/>
    <w:rsid w:val="00D26713"/>
    <w:rsid w:val="00D27231"/>
    <w:rsid w:val="00D3174D"/>
    <w:rsid w:val="00D3320C"/>
    <w:rsid w:val="00D341EB"/>
    <w:rsid w:val="00D37D52"/>
    <w:rsid w:val="00D421B8"/>
    <w:rsid w:val="00D42B43"/>
    <w:rsid w:val="00D43365"/>
    <w:rsid w:val="00D440FD"/>
    <w:rsid w:val="00D455F0"/>
    <w:rsid w:val="00D47099"/>
    <w:rsid w:val="00D4779F"/>
    <w:rsid w:val="00D47F98"/>
    <w:rsid w:val="00D523B9"/>
    <w:rsid w:val="00D5344B"/>
    <w:rsid w:val="00D5527C"/>
    <w:rsid w:val="00D55F5C"/>
    <w:rsid w:val="00D55F88"/>
    <w:rsid w:val="00D5721E"/>
    <w:rsid w:val="00D60112"/>
    <w:rsid w:val="00D604FE"/>
    <w:rsid w:val="00D606CD"/>
    <w:rsid w:val="00D6198B"/>
    <w:rsid w:val="00D62579"/>
    <w:rsid w:val="00D63040"/>
    <w:rsid w:val="00D6333D"/>
    <w:rsid w:val="00D64F30"/>
    <w:rsid w:val="00D65552"/>
    <w:rsid w:val="00D66274"/>
    <w:rsid w:val="00D67E70"/>
    <w:rsid w:val="00D67EA1"/>
    <w:rsid w:val="00D71E99"/>
    <w:rsid w:val="00D735C7"/>
    <w:rsid w:val="00D7655F"/>
    <w:rsid w:val="00D76A57"/>
    <w:rsid w:val="00D80966"/>
    <w:rsid w:val="00D81118"/>
    <w:rsid w:val="00D83388"/>
    <w:rsid w:val="00D83AA4"/>
    <w:rsid w:val="00D84583"/>
    <w:rsid w:val="00D852F7"/>
    <w:rsid w:val="00D87318"/>
    <w:rsid w:val="00D874E1"/>
    <w:rsid w:val="00D876D1"/>
    <w:rsid w:val="00D90A28"/>
    <w:rsid w:val="00D91E96"/>
    <w:rsid w:val="00D9295A"/>
    <w:rsid w:val="00D93E34"/>
    <w:rsid w:val="00D95A50"/>
    <w:rsid w:val="00D96E12"/>
    <w:rsid w:val="00D96E85"/>
    <w:rsid w:val="00D971CE"/>
    <w:rsid w:val="00DA0E5A"/>
    <w:rsid w:val="00DA0F98"/>
    <w:rsid w:val="00DA3134"/>
    <w:rsid w:val="00DA4FF3"/>
    <w:rsid w:val="00DA641D"/>
    <w:rsid w:val="00DA6ADB"/>
    <w:rsid w:val="00DA6DAA"/>
    <w:rsid w:val="00DB1D1B"/>
    <w:rsid w:val="00DB2DB8"/>
    <w:rsid w:val="00DB3ACB"/>
    <w:rsid w:val="00DB5701"/>
    <w:rsid w:val="00DB5D2F"/>
    <w:rsid w:val="00DB7E8F"/>
    <w:rsid w:val="00DC0E23"/>
    <w:rsid w:val="00DC10B1"/>
    <w:rsid w:val="00DC240E"/>
    <w:rsid w:val="00DC3C7E"/>
    <w:rsid w:val="00DC6791"/>
    <w:rsid w:val="00DC77C1"/>
    <w:rsid w:val="00DC7D8B"/>
    <w:rsid w:val="00DD0134"/>
    <w:rsid w:val="00DD511E"/>
    <w:rsid w:val="00DE0507"/>
    <w:rsid w:val="00DE2251"/>
    <w:rsid w:val="00DE31D6"/>
    <w:rsid w:val="00DE3387"/>
    <w:rsid w:val="00DE434B"/>
    <w:rsid w:val="00DE519F"/>
    <w:rsid w:val="00DE5516"/>
    <w:rsid w:val="00DE62C7"/>
    <w:rsid w:val="00DF1A36"/>
    <w:rsid w:val="00DF1A53"/>
    <w:rsid w:val="00DF3B72"/>
    <w:rsid w:val="00DF5067"/>
    <w:rsid w:val="00DF52E5"/>
    <w:rsid w:val="00DF5C38"/>
    <w:rsid w:val="00E00A1C"/>
    <w:rsid w:val="00E03BE3"/>
    <w:rsid w:val="00E0476E"/>
    <w:rsid w:val="00E04FA0"/>
    <w:rsid w:val="00E0760D"/>
    <w:rsid w:val="00E07614"/>
    <w:rsid w:val="00E10166"/>
    <w:rsid w:val="00E11CA5"/>
    <w:rsid w:val="00E127FE"/>
    <w:rsid w:val="00E12F86"/>
    <w:rsid w:val="00E13B61"/>
    <w:rsid w:val="00E140E6"/>
    <w:rsid w:val="00E16905"/>
    <w:rsid w:val="00E17823"/>
    <w:rsid w:val="00E20302"/>
    <w:rsid w:val="00E23095"/>
    <w:rsid w:val="00E245DC"/>
    <w:rsid w:val="00E2571A"/>
    <w:rsid w:val="00E26985"/>
    <w:rsid w:val="00E337A0"/>
    <w:rsid w:val="00E37083"/>
    <w:rsid w:val="00E406BF"/>
    <w:rsid w:val="00E41A77"/>
    <w:rsid w:val="00E41A7D"/>
    <w:rsid w:val="00E42FAC"/>
    <w:rsid w:val="00E44BD6"/>
    <w:rsid w:val="00E50590"/>
    <w:rsid w:val="00E529FE"/>
    <w:rsid w:val="00E532CE"/>
    <w:rsid w:val="00E53B0D"/>
    <w:rsid w:val="00E54A67"/>
    <w:rsid w:val="00E55759"/>
    <w:rsid w:val="00E56DD8"/>
    <w:rsid w:val="00E57B6E"/>
    <w:rsid w:val="00E60434"/>
    <w:rsid w:val="00E6384E"/>
    <w:rsid w:val="00E63BAA"/>
    <w:rsid w:val="00E6663F"/>
    <w:rsid w:val="00E72562"/>
    <w:rsid w:val="00E74A23"/>
    <w:rsid w:val="00E84DAC"/>
    <w:rsid w:val="00E85720"/>
    <w:rsid w:val="00E86555"/>
    <w:rsid w:val="00E902AD"/>
    <w:rsid w:val="00E91458"/>
    <w:rsid w:val="00E91F68"/>
    <w:rsid w:val="00E921AE"/>
    <w:rsid w:val="00E92311"/>
    <w:rsid w:val="00E928D6"/>
    <w:rsid w:val="00E942DA"/>
    <w:rsid w:val="00E9520D"/>
    <w:rsid w:val="00E96399"/>
    <w:rsid w:val="00E96D2E"/>
    <w:rsid w:val="00E97291"/>
    <w:rsid w:val="00EA0BE8"/>
    <w:rsid w:val="00EA1116"/>
    <w:rsid w:val="00EA1B45"/>
    <w:rsid w:val="00EA32D0"/>
    <w:rsid w:val="00EA408D"/>
    <w:rsid w:val="00EA447C"/>
    <w:rsid w:val="00EA6941"/>
    <w:rsid w:val="00EA750B"/>
    <w:rsid w:val="00EB2451"/>
    <w:rsid w:val="00EB264B"/>
    <w:rsid w:val="00EB2F1F"/>
    <w:rsid w:val="00EB3D4A"/>
    <w:rsid w:val="00EB447B"/>
    <w:rsid w:val="00EB45CF"/>
    <w:rsid w:val="00EB49A3"/>
    <w:rsid w:val="00EB55C6"/>
    <w:rsid w:val="00EB6C77"/>
    <w:rsid w:val="00EB6D84"/>
    <w:rsid w:val="00EC1722"/>
    <w:rsid w:val="00EC1E3D"/>
    <w:rsid w:val="00EC2234"/>
    <w:rsid w:val="00EC278C"/>
    <w:rsid w:val="00EC284C"/>
    <w:rsid w:val="00EC32A5"/>
    <w:rsid w:val="00EC3305"/>
    <w:rsid w:val="00EC4B71"/>
    <w:rsid w:val="00EC5623"/>
    <w:rsid w:val="00EC6B88"/>
    <w:rsid w:val="00EC6D54"/>
    <w:rsid w:val="00EC7AB3"/>
    <w:rsid w:val="00EC7F8D"/>
    <w:rsid w:val="00ED1326"/>
    <w:rsid w:val="00ED1FCC"/>
    <w:rsid w:val="00ED3CB4"/>
    <w:rsid w:val="00ED7778"/>
    <w:rsid w:val="00ED7824"/>
    <w:rsid w:val="00EE0654"/>
    <w:rsid w:val="00EE2865"/>
    <w:rsid w:val="00EE364B"/>
    <w:rsid w:val="00EE4808"/>
    <w:rsid w:val="00EE4ADC"/>
    <w:rsid w:val="00EE5180"/>
    <w:rsid w:val="00EE7B2B"/>
    <w:rsid w:val="00EE7E03"/>
    <w:rsid w:val="00EF1597"/>
    <w:rsid w:val="00EF1CE9"/>
    <w:rsid w:val="00EF3159"/>
    <w:rsid w:val="00EF483D"/>
    <w:rsid w:val="00EF4909"/>
    <w:rsid w:val="00EF6E3F"/>
    <w:rsid w:val="00F00200"/>
    <w:rsid w:val="00F01F3F"/>
    <w:rsid w:val="00F02C3C"/>
    <w:rsid w:val="00F064E8"/>
    <w:rsid w:val="00F07DC8"/>
    <w:rsid w:val="00F12E26"/>
    <w:rsid w:val="00F154E1"/>
    <w:rsid w:val="00F15FFB"/>
    <w:rsid w:val="00F17FFC"/>
    <w:rsid w:val="00F20B73"/>
    <w:rsid w:val="00F2146A"/>
    <w:rsid w:val="00F217E7"/>
    <w:rsid w:val="00F22620"/>
    <w:rsid w:val="00F22DA1"/>
    <w:rsid w:val="00F22FBC"/>
    <w:rsid w:val="00F237B5"/>
    <w:rsid w:val="00F23ACD"/>
    <w:rsid w:val="00F25F07"/>
    <w:rsid w:val="00F268F3"/>
    <w:rsid w:val="00F27E96"/>
    <w:rsid w:val="00F33BF6"/>
    <w:rsid w:val="00F33FAD"/>
    <w:rsid w:val="00F344AD"/>
    <w:rsid w:val="00F34D6E"/>
    <w:rsid w:val="00F422DD"/>
    <w:rsid w:val="00F47BE6"/>
    <w:rsid w:val="00F47D19"/>
    <w:rsid w:val="00F52557"/>
    <w:rsid w:val="00F53961"/>
    <w:rsid w:val="00F60B11"/>
    <w:rsid w:val="00F61C06"/>
    <w:rsid w:val="00F666F2"/>
    <w:rsid w:val="00F71759"/>
    <w:rsid w:val="00F728C1"/>
    <w:rsid w:val="00F73396"/>
    <w:rsid w:val="00F74455"/>
    <w:rsid w:val="00F74A74"/>
    <w:rsid w:val="00F75646"/>
    <w:rsid w:val="00F77A70"/>
    <w:rsid w:val="00F803AD"/>
    <w:rsid w:val="00F806B0"/>
    <w:rsid w:val="00F84A12"/>
    <w:rsid w:val="00F84A24"/>
    <w:rsid w:val="00F85400"/>
    <w:rsid w:val="00F85600"/>
    <w:rsid w:val="00F87094"/>
    <w:rsid w:val="00F902F4"/>
    <w:rsid w:val="00F921E6"/>
    <w:rsid w:val="00F92E40"/>
    <w:rsid w:val="00F9450B"/>
    <w:rsid w:val="00F95269"/>
    <w:rsid w:val="00F972A0"/>
    <w:rsid w:val="00FA01AC"/>
    <w:rsid w:val="00FA0605"/>
    <w:rsid w:val="00FA0C0C"/>
    <w:rsid w:val="00FA0D31"/>
    <w:rsid w:val="00FA19EC"/>
    <w:rsid w:val="00FA1D0C"/>
    <w:rsid w:val="00FA2498"/>
    <w:rsid w:val="00FA3095"/>
    <w:rsid w:val="00FA3A23"/>
    <w:rsid w:val="00FA44BA"/>
    <w:rsid w:val="00FA6A47"/>
    <w:rsid w:val="00FA7072"/>
    <w:rsid w:val="00FA7352"/>
    <w:rsid w:val="00FB13CE"/>
    <w:rsid w:val="00FB1CF2"/>
    <w:rsid w:val="00FB39A6"/>
    <w:rsid w:val="00FB455C"/>
    <w:rsid w:val="00FB4F67"/>
    <w:rsid w:val="00FB62BD"/>
    <w:rsid w:val="00FB6D41"/>
    <w:rsid w:val="00FB7ADE"/>
    <w:rsid w:val="00FC0CD5"/>
    <w:rsid w:val="00FC0D29"/>
    <w:rsid w:val="00FC1A50"/>
    <w:rsid w:val="00FC1D56"/>
    <w:rsid w:val="00FC336A"/>
    <w:rsid w:val="00FC4B63"/>
    <w:rsid w:val="00FC51BE"/>
    <w:rsid w:val="00FC5C7F"/>
    <w:rsid w:val="00FC6AEF"/>
    <w:rsid w:val="00FC75E7"/>
    <w:rsid w:val="00FC7613"/>
    <w:rsid w:val="00FC77FE"/>
    <w:rsid w:val="00FD2841"/>
    <w:rsid w:val="00FD3A5C"/>
    <w:rsid w:val="00FD5091"/>
    <w:rsid w:val="00FD5CE3"/>
    <w:rsid w:val="00FE0934"/>
    <w:rsid w:val="00FE413B"/>
    <w:rsid w:val="00FE427B"/>
    <w:rsid w:val="00FE4AA9"/>
    <w:rsid w:val="00FF0348"/>
    <w:rsid w:val="00FF0E80"/>
    <w:rsid w:val="00FF144C"/>
    <w:rsid w:val="00FF147A"/>
    <w:rsid w:val="00FF2ED6"/>
    <w:rsid w:val="00FF37C3"/>
    <w:rsid w:val="00FF3B67"/>
    <w:rsid w:val="00FF4401"/>
    <w:rsid w:val="00FF5E5A"/>
    <w:rsid w:val="00FF6720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B8465B"/>
  <w15:docId w15:val="{CE4D217F-BDED-42E4-AD43-5EE3A82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E5B"/>
  </w:style>
  <w:style w:type="paragraph" w:styleId="a6">
    <w:name w:val="footer"/>
    <w:basedOn w:val="a"/>
    <w:link w:val="a7"/>
    <w:uiPriority w:val="99"/>
    <w:unhideWhenUsed/>
    <w:rsid w:val="0098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E5B"/>
  </w:style>
  <w:style w:type="paragraph" w:styleId="a8">
    <w:name w:val="List Paragraph"/>
    <w:basedOn w:val="a"/>
    <w:uiPriority w:val="34"/>
    <w:qFormat/>
    <w:rsid w:val="009519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B469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15C7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5C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952A54"/>
    <w:rPr>
      <w:color w:val="800080"/>
      <w:u w:val="single"/>
    </w:rPr>
  </w:style>
  <w:style w:type="paragraph" w:customStyle="1" w:styleId="xl65">
    <w:name w:val="xl65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5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67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67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6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72</Pages>
  <Words>15223</Words>
  <Characters>86777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</dc:creator>
  <cp:keywords/>
  <dc:description/>
  <cp:lastModifiedBy>operator</cp:lastModifiedBy>
  <cp:revision>12</cp:revision>
  <cp:lastPrinted>2015-07-10T06:13:00Z</cp:lastPrinted>
  <dcterms:created xsi:type="dcterms:W3CDTF">2024-07-03T17:12:00Z</dcterms:created>
  <dcterms:modified xsi:type="dcterms:W3CDTF">2024-08-30T12:07:00Z</dcterms:modified>
</cp:coreProperties>
</file>