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F497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F497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F497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F497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</w:r>
      <w:r w:rsidRPr="003F497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F497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F497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F49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F497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F497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3F497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3CEA08D" w14:textId="77777777" w:rsidR="003F4977" w:rsidRPr="003F4977" w:rsidRDefault="003F4977" w:rsidP="003F4977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>Финансовый управляющий Лаптевой Надежды Андреевны (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 xml:space="preserve">.: 24.05.1982 г., гор. Сарапул 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Удм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 xml:space="preserve">. АССР, СНИЛС 067493468 08, ИНН 182799799463, адрес: 427964, Удмуртская Республика, г. Сарапул, ул. Ленина, д. 17, кв. 10), 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 xml:space="preserve"> Анна Романовна - член Союза СРО "ГАУ" (ОГРН 1021603626098, ИНН 1660062005, адрес: 420034, 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 действующий на основании Решения Арбитражного суда Удмуртской Республики от 20.03.2024 г. по делу № А71-1932/2024</w:t>
      </w:r>
      <w:r w:rsidR="00BE49EC" w:rsidRPr="003F497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F497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F497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F49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F4977">
        <w:rPr>
          <w:rFonts w:ascii="Times New Roman" w:hAnsi="Times New Roman"/>
          <w:sz w:val="18"/>
          <w:szCs w:val="18"/>
        </w:rPr>
        <w:t>,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F497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F497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A1157FA" w14:textId="48F20C13" w:rsidR="003F4977" w:rsidRPr="003F4977" w:rsidRDefault="003F4977" w:rsidP="003F497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F4977">
        <w:rPr>
          <w:rFonts w:ascii="Times New Roman" w:hAnsi="Times New Roman"/>
          <w:i/>
          <w:sz w:val="20"/>
          <w:szCs w:val="20"/>
        </w:rPr>
        <w:t>Лот №1</w:t>
      </w:r>
      <w:r w:rsidRPr="003F4977">
        <w:t xml:space="preserve"> </w:t>
      </w:r>
      <w:r w:rsidRPr="003F4977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18:18:022001:228 Адрес (местоположение) Удмуртская Республика, Сарапульский район, д. </w:t>
      </w:r>
      <w:proofErr w:type="spellStart"/>
      <w:r w:rsidRPr="003F4977">
        <w:rPr>
          <w:rFonts w:ascii="Times New Roman" w:hAnsi="Times New Roman"/>
          <w:i/>
          <w:sz w:val="20"/>
          <w:szCs w:val="20"/>
        </w:rPr>
        <w:t>Усть-Сарапулка</w:t>
      </w:r>
      <w:proofErr w:type="spellEnd"/>
      <w:r w:rsidRPr="003F4977">
        <w:rPr>
          <w:rFonts w:ascii="Times New Roman" w:hAnsi="Times New Roman"/>
          <w:i/>
          <w:sz w:val="20"/>
          <w:szCs w:val="20"/>
        </w:rPr>
        <w:t>, ул. Сиреневая, уч.№ 14 Площадь, м2 1000, Уточненная площадь, погрешность 11.0 Категория земель, к которой отнесен земельный участок Земли населенных пунктов Виды разрешенного использования. Для ведения личного подсобного хозяйства</w:t>
      </w:r>
      <w:proofErr w:type="gramStart"/>
      <w:r w:rsidRPr="003F4977">
        <w:rPr>
          <w:rFonts w:ascii="Times New Roman" w:hAnsi="Times New Roman"/>
          <w:i/>
          <w:sz w:val="20"/>
          <w:szCs w:val="20"/>
        </w:rPr>
        <w:t>, Для</w:t>
      </w:r>
      <w:proofErr w:type="gramEnd"/>
      <w:r w:rsidRPr="003F4977">
        <w:rPr>
          <w:rFonts w:ascii="Times New Roman" w:hAnsi="Times New Roman"/>
          <w:i/>
          <w:sz w:val="20"/>
          <w:szCs w:val="20"/>
        </w:rPr>
        <w:t xml:space="preserve"> ведения личного подсобного хозяйства (далее – «Имущество»).</w:t>
      </w:r>
    </w:p>
    <w:p w14:paraId="2F3975F4" w14:textId="4B2AE92A" w:rsidR="00444125" w:rsidRPr="003F497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F497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F497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F49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F497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F4977" w:rsidRPr="003F4977">
        <w:rPr>
          <w:rStyle w:val="paragraph"/>
          <w:rFonts w:ascii="Times New Roman" w:hAnsi="Times New Roman"/>
          <w:sz w:val="18"/>
          <w:szCs w:val="18"/>
        </w:rPr>
        <w:t>ЛАПТЕВА НАДЕЖДА АНДРЕЕВНА</w:t>
      </w:r>
      <w:r w:rsidR="003F4977" w:rsidRPr="003F49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F497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F4977" w:rsidRPr="003F4977">
        <w:rPr>
          <w:rStyle w:val="paragraph"/>
          <w:rFonts w:ascii="Times New Roman" w:hAnsi="Times New Roman"/>
          <w:sz w:val="18"/>
          <w:szCs w:val="18"/>
        </w:rPr>
        <w:t>40817810550191772411</w:t>
      </w:r>
      <w:r w:rsidR="00BE49EC" w:rsidRPr="003F497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F497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F497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F497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F497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3F497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3F497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F497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3F497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F497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F497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497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F497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F49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F497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F497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F497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F497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F497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F497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F497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497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F497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497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F497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E204B69" w:rsidR="003C3A95" w:rsidRPr="003F497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497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F4977" w:rsidRPr="003F4977">
              <w:rPr>
                <w:rStyle w:val="paragraph"/>
                <w:sz w:val="18"/>
                <w:szCs w:val="18"/>
              </w:rPr>
              <w:t>Лаптевой Надежды Андреевны (</w:t>
            </w:r>
            <w:proofErr w:type="spellStart"/>
            <w:r w:rsidR="003F4977" w:rsidRPr="003F4977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3F4977" w:rsidRPr="003F4977">
              <w:rPr>
                <w:rStyle w:val="paragraph"/>
                <w:sz w:val="18"/>
                <w:szCs w:val="18"/>
              </w:rPr>
              <w:t>./</w:t>
            </w:r>
            <w:proofErr w:type="spellStart"/>
            <w:r w:rsidR="003F4977" w:rsidRPr="003F4977">
              <w:rPr>
                <w:rStyle w:val="paragraph"/>
                <w:sz w:val="18"/>
                <w:szCs w:val="18"/>
              </w:rPr>
              <w:t>м.р</w:t>
            </w:r>
            <w:proofErr w:type="spellEnd"/>
            <w:r w:rsidR="003F4977" w:rsidRPr="003F4977">
              <w:rPr>
                <w:rStyle w:val="paragraph"/>
                <w:sz w:val="18"/>
                <w:szCs w:val="18"/>
              </w:rPr>
              <w:t xml:space="preserve">.: 24.05.1982 г., гор. Сарапул </w:t>
            </w:r>
            <w:proofErr w:type="spellStart"/>
            <w:r w:rsidR="003F4977" w:rsidRPr="003F4977">
              <w:rPr>
                <w:rStyle w:val="paragraph"/>
                <w:sz w:val="18"/>
                <w:szCs w:val="18"/>
              </w:rPr>
              <w:t>Удм</w:t>
            </w:r>
            <w:proofErr w:type="spellEnd"/>
            <w:r w:rsidR="003F4977" w:rsidRPr="003F4977">
              <w:rPr>
                <w:rStyle w:val="paragraph"/>
                <w:sz w:val="18"/>
                <w:szCs w:val="18"/>
              </w:rPr>
              <w:t>. АССР, СНИЛС 067493468 08, ИНН 182799799463, адрес: 427964, Удмуртская Республика, г. Сарапул, ул. Ленина, д. 17, кв. 10</w:t>
            </w:r>
            <w:r w:rsidRPr="003F4977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3F497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F497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3F4977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3F4977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3F497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3F4977">
              <w:t xml:space="preserve"> </w:t>
            </w:r>
            <w:r w:rsidR="00C22527" w:rsidRPr="003F497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3F4977">
              <w:rPr>
                <w:rStyle w:val="paragraph"/>
                <w:i/>
                <w:sz w:val="18"/>
                <w:szCs w:val="18"/>
              </w:rPr>
              <w:t>)</w:t>
            </w:r>
            <w:r w:rsidRPr="003F4977">
              <w:rPr>
                <w:lang w:val="ru-RU"/>
              </w:rPr>
              <w:t>.</w:t>
            </w:r>
          </w:p>
          <w:p w14:paraId="7E16AF1F" w14:textId="77777777" w:rsidR="00017565" w:rsidRPr="003F497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41947B8A" w:rsidR="00B16CC1" w:rsidRPr="003F497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F4977"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ЛАПТЕВА НАДЕЖДА АНДРЕЕВНА</w:t>
            </w:r>
          </w:p>
          <w:p w14:paraId="09451E7A" w14:textId="3B33A82C" w:rsidR="00685584" w:rsidRPr="003F497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3F4977"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40817810550191772411</w:t>
            </w:r>
          </w:p>
          <w:p w14:paraId="7B183B3D" w14:textId="6792E416" w:rsidR="00BE49EC" w:rsidRPr="003F497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F497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F497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F497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F497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F497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F497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F497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3F4977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3F4977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F497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F497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F497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F497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F497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F49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F497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47F9E518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D69D6A" w14:textId="77777777" w:rsidR="003F4977" w:rsidRPr="003F4977" w:rsidRDefault="003F497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0D7C7EDC" w14:textId="77777777" w:rsidR="003D3E15" w:rsidRPr="003F497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F497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F497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3F4977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2025-05-07T11:19:00Z</dcterms:created>
  <dcterms:modified xsi:type="dcterms:W3CDTF">2025-05-07T11:19:00Z</dcterms:modified>
</cp:coreProperties>
</file>