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55090CC7" w:rsidR="00DC029B" w:rsidRPr="0062290E" w:rsidRDefault="0051710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517100">
        <w:rPr>
          <w:b/>
          <w:sz w:val="24"/>
          <w:szCs w:val="24"/>
        </w:rPr>
        <w:t xml:space="preserve">Третьякова Лариса Вячеславовна </w:t>
      </w:r>
      <w:r w:rsidRPr="00517100">
        <w:rPr>
          <w:bCs/>
          <w:sz w:val="24"/>
          <w:szCs w:val="24"/>
        </w:rPr>
        <w:t>(ИНН 362800046220, СНИЛС 075-804-657 89, 01.05.1960 г.р., место рождения - г. Воронеж, адрес регистрации: Воронежская область, Семилукский район, п. Стрелица, ул. Геологическая, д. 5, кв. 3)</w:t>
      </w:r>
      <w:r w:rsidR="0091606D" w:rsidRPr="00517100">
        <w:rPr>
          <w:bCs/>
          <w:sz w:val="24"/>
          <w:szCs w:val="24"/>
        </w:rPr>
        <w:t>,</w:t>
      </w:r>
      <w:r w:rsidR="00DC029B" w:rsidRPr="0051710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51710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17100">
        <w:rPr>
          <w:bCs/>
          <w:sz w:val="24"/>
          <w:szCs w:val="24"/>
        </w:rPr>
        <w:t>Арбитражного суда Воронежской области от 14.01.2025 г. по делу № А14-2901/2024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5D13F8B5" w:rsidR="00DC029B" w:rsidRPr="00F27E52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517100" w:rsidRPr="00517100">
        <w:rPr>
          <w:b/>
          <w:color w:val="000000"/>
          <w:sz w:val="24"/>
          <w:szCs w:val="24"/>
          <w:lang w:eastAsia="ru-RU"/>
        </w:rPr>
        <w:t xml:space="preserve">Третьякова Лариса Вячеславовна </w:t>
      </w:r>
      <w:r w:rsidR="00517100" w:rsidRPr="00517100">
        <w:rPr>
          <w:bCs/>
          <w:color w:val="000000"/>
          <w:sz w:val="24"/>
          <w:szCs w:val="24"/>
          <w:lang w:eastAsia="ru-RU"/>
        </w:rPr>
        <w:t>ИНН 362800046220, ИНН Банка 4401116480, р/с 40817810450190455376 в ФИЛИАЛ "ЦЕНТРАЛЬНЫЙ" ПАО "СОВКОМБАНК"(БЕРДСК) к/с 30101810150040000763 БИК 045004763</w:t>
      </w:r>
      <w:r w:rsidR="00D01A2F" w:rsidRPr="004D4B0E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C3C26" w14:textId="77777777" w:rsidR="00517100" w:rsidRDefault="00517100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17100">
              <w:rPr>
                <w:b/>
                <w:sz w:val="24"/>
                <w:szCs w:val="24"/>
              </w:rPr>
              <w:t xml:space="preserve">Третьякова Лариса Вячеславовна </w:t>
            </w:r>
            <w:r w:rsidRPr="00517100">
              <w:rPr>
                <w:bCs/>
                <w:sz w:val="24"/>
                <w:szCs w:val="24"/>
              </w:rPr>
              <w:t>(ИНН 362800046220, СНИЛС 075-804-657 89, 01.05.1960 г.р., место рождения - г. Воронеж, адрес регистрации: Воронежская область, Семилукский район, п. Стрелица, ул. Геологическая, д. 5, кв. 3)</w:t>
            </w:r>
          </w:p>
          <w:p w14:paraId="49571E68" w14:textId="49DDCCF2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6B608292" w:rsidR="003628B2" w:rsidRPr="00F27E52" w:rsidRDefault="00517100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17100">
              <w:rPr>
                <w:sz w:val="24"/>
                <w:szCs w:val="24"/>
              </w:rPr>
              <w:t>Третьякова Лариса Вячеславовна ИНН 362800046220, ИНН Банка 4401116480, р/с 40817810450190455376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7BD8E75C" w:rsidR="00DC029B" w:rsidRPr="0062290E" w:rsidRDefault="0051710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517100">
        <w:rPr>
          <w:b/>
          <w:sz w:val="24"/>
          <w:szCs w:val="24"/>
        </w:rPr>
        <w:t xml:space="preserve">Третьякова Лариса Вячеславовна </w:t>
      </w:r>
      <w:r w:rsidRPr="00517100">
        <w:rPr>
          <w:bCs/>
          <w:sz w:val="24"/>
          <w:szCs w:val="24"/>
        </w:rPr>
        <w:t>(ИНН 362800046220, СНИЛС 075-804-657 89, 01.05.1960 г.р., место рождения - г. Воронеж, адрес регистрации: Воронежская область, Семилукский район, п. Стрелица, ул. Геологическая, д. 5, кв. 3),</w:t>
      </w:r>
      <w:r w:rsidRPr="0051710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517100">
        <w:rPr>
          <w:bCs/>
          <w:sz w:val="24"/>
          <w:szCs w:val="24"/>
        </w:rPr>
        <w:t>Арбитражного суда Воронежской области от 14.01.2025 г. по делу № А14-2901/2024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17100" w:rsidRPr="0062290E" w14:paraId="12E4D874" w14:textId="77777777" w:rsidTr="00545DE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DA89A8" w14:textId="77777777" w:rsidR="00517100" w:rsidRPr="00E32E1E" w:rsidRDefault="00517100" w:rsidP="00545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DFCDBE" w14:textId="77777777" w:rsidR="00517100" w:rsidRPr="0062290E" w:rsidRDefault="00517100" w:rsidP="00545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17100" w:rsidRPr="0062290E" w14:paraId="7F7B4EC6" w14:textId="77777777" w:rsidTr="00545DE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50993A" w14:textId="77777777" w:rsidR="00517100" w:rsidRDefault="00517100" w:rsidP="00545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17100">
              <w:rPr>
                <w:b/>
                <w:sz w:val="24"/>
                <w:szCs w:val="24"/>
              </w:rPr>
              <w:t xml:space="preserve">Третьякова Лариса Вячеславовна </w:t>
            </w:r>
            <w:r w:rsidRPr="00517100">
              <w:rPr>
                <w:bCs/>
                <w:sz w:val="24"/>
                <w:szCs w:val="24"/>
              </w:rPr>
              <w:t>(ИНН 362800046220, СНИЛС 075-804-657 89, 01.05.1960 г.р., место рождения - г. Воронеж, адрес регистрации: Воронежская область, Семилукский район, п. Стрелица, ул. Геологическая, д. 5, кв. 3)</w:t>
            </w:r>
          </w:p>
          <w:p w14:paraId="5F134406" w14:textId="77777777" w:rsidR="00517100" w:rsidRPr="00F27E52" w:rsidRDefault="00517100" w:rsidP="00545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0125810F" w14:textId="77777777" w:rsidR="00517100" w:rsidRPr="00F27E52" w:rsidRDefault="00517100" w:rsidP="00545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17100">
              <w:rPr>
                <w:sz w:val="24"/>
                <w:szCs w:val="24"/>
              </w:rPr>
              <w:t>Третьякова Лариса Вячеславовна ИНН 362800046220, ИНН Банка 4401116480, р/с 40817810450190455376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D4DEFD" w14:textId="77777777" w:rsidR="00517100" w:rsidRPr="0062290E" w:rsidRDefault="00517100" w:rsidP="00545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7100" w:rsidRPr="0062290E" w14:paraId="638F0CB4" w14:textId="77777777" w:rsidTr="00545DE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89F67B" w14:textId="77777777" w:rsidR="00517100" w:rsidRDefault="00517100" w:rsidP="00545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FC1A82C" w14:textId="77777777" w:rsidR="00517100" w:rsidRPr="0062290E" w:rsidRDefault="00517100" w:rsidP="00545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635D7181" w14:textId="77777777" w:rsidR="00517100" w:rsidRPr="0062290E" w:rsidRDefault="00517100" w:rsidP="00545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2D853AF" w14:textId="77777777" w:rsidR="00517100" w:rsidRDefault="00517100" w:rsidP="00545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100F10AE" w14:textId="77777777" w:rsidR="00517100" w:rsidRPr="0062290E" w:rsidRDefault="00517100" w:rsidP="00545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FFAE37" w14:textId="77777777" w:rsidR="00517100" w:rsidRPr="0062290E" w:rsidRDefault="00517100" w:rsidP="00545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7CB4700" w14:textId="77777777" w:rsidR="00517100" w:rsidRPr="0062290E" w:rsidRDefault="00517100" w:rsidP="00545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C6FAEBA" w14:textId="77777777" w:rsidR="00517100" w:rsidRPr="0062290E" w:rsidRDefault="00517100" w:rsidP="00545D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1C5CC339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9B10" w14:textId="77777777" w:rsidR="005469D4" w:rsidRDefault="005469D4">
      <w:r>
        <w:separator/>
      </w:r>
    </w:p>
  </w:endnote>
  <w:endnote w:type="continuationSeparator" w:id="0">
    <w:p w14:paraId="7E0B0DE4" w14:textId="77777777" w:rsidR="005469D4" w:rsidRDefault="0054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28F2" w14:textId="77777777" w:rsidR="005469D4" w:rsidRDefault="005469D4">
      <w:r>
        <w:separator/>
      </w:r>
    </w:p>
  </w:footnote>
  <w:footnote w:type="continuationSeparator" w:id="0">
    <w:p w14:paraId="5620C694" w14:textId="77777777" w:rsidR="005469D4" w:rsidRDefault="00546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383918">
    <w:abstractNumId w:val="0"/>
  </w:num>
  <w:num w:numId="2" w16cid:durableId="1528713463">
    <w:abstractNumId w:val="5"/>
  </w:num>
  <w:num w:numId="3" w16cid:durableId="1486749851">
    <w:abstractNumId w:val="4"/>
  </w:num>
  <w:num w:numId="4" w16cid:durableId="658309893">
    <w:abstractNumId w:val="3"/>
  </w:num>
  <w:num w:numId="5" w16cid:durableId="1516185170">
    <w:abstractNumId w:val="2"/>
  </w:num>
  <w:num w:numId="6" w16cid:durableId="620377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B6C5F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D4B0E"/>
    <w:rsid w:val="00517100"/>
    <w:rsid w:val="00522BD3"/>
    <w:rsid w:val="005469D4"/>
    <w:rsid w:val="00564B4A"/>
    <w:rsid w:val="005738E7"/>
    <w:rsid w:val="00584F6E"/>
    <w:rsid w:val="00586A2B"/>
    <w:rsid w:val="00595AC0"/>
    <w:rsid w:val="006144F9"/>
    <w:rsid w:val="0062290E"/>
    <w:rsid w:val="00682CB5"/>
    <w:rsid w:val="006C2D06"/>
    <w:rsid w:val="006F6D62"/>
    <w:rsid w:val="00702ADB"/>
    <w:rsid w:val="0072229F"/>
    <w:rsid w:val="00730728"/>
    <w:rsid w:val="007441D1"/>
    <w:rsid w:val="00766ED2"/>
    <w:rsid w:val="007818AE"/>
    <w:rsid w:val="007B543C"/>
    <w:rsid w:val="007C23D9"/>
    <w:rsid w:val="007C68EE"/>
    <w:rsid w:val="007E2D9F"/>
    <w:rsid w:val="00806776"/>
    <w:rsid w:val="00813D2D"/>
    <w:rsid w:val="00817D94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73D13"/>
    <w:rsid w:val="00B01009"/>
    <w:rsid w:val="00B07D11"/>
    <w:rsid w:val="00B44921"/>
    <w:rsid w:val="00BC4E0A"/>
    <w:rsid w:val="00C66A35"/>
    <w:rsid w:val="00C83846"/>
    <w:rsid w:val="00D01A2F"/>
    <w:rsid w:val="00D86CED"/>
    <w:rsid w:val="00DC029B"/>
    <w:rsid w:val="00DC3AC9"/>
    <w:rsid w:val="00E32E1E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31</cp:revision>
  <dcterms:created xsi:type="dcterms:W3CDTF">2023-02-03T23:37:00Z</dcterms:created>
  <dcterms:modified xsi:type="dcterms:W3CDTF">2025-06-11T18:47:00Z</dcterms:modified>
</cp:coreProperties>
</file>