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CC066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2F85C8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C688AE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E8293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5AF91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062B7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</w:rPr>
        <w:t>Хохлов Михаил Владимирович</w:t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</w:rPr>
        <w:t xml:space="preserve"> (дата и место рождения: 09.12.1995, гор. Санкт-Петербург, место жительства (регистрации): г. Санкт-Петербург, пр. Рижский, д. 10, кв. 7; СНИЛС 152- 599-027 84, ИНН 783901500300)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Ходаковой Оксаны Евгеньевны, действующей на основании решения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>города Санкт-Петербурга и Ленинградской области от 02 мая 2024 года  по делу №А56-23569/2024</w:t>
      </w:r>
      <w:r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3785D9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4"/>
          <w:szCs w:val="24"/>
          <w:lang w:eastAsia="ru-RU"/>
        </w:rPr>
      </w:pPr>
    </w:p>
    <w:p w14:paraId="6CE4BB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60795A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E2085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59CD92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CEFE7B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DF2D1A4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1.3. </w:t>
      </w:r>
      <w:r>
        <w:rPr>
          <w:color w:val="000000"/>
          <w:sz w:val="24"/>
          <w:szCs w:val="24"/>
        </w:rPr>
        <w:t xml:space="preserve">Покупатель уведомлен о том, что на указанном имуществе имеются / отсутствуют ограничения (аресты). </w:t>
      </w:r>
    </w:p>
    <w:p w14:paraId="2036C1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</w:p>
    <w:p w14:paraId="63ADF2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04A1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34B05C3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20D0B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 w:firstLine="480" w:firstLineChars="20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A2DF0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 w:firstLine="480" w:firstLineChars="20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62BF0F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 w:firstLine="480" w:firstLineChars="200"/>
        <w:jc w:val="both"/>
        <w:rPr>
          <w:rFonts w:hint="default"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sz w:val="24"/>
          <w:szCs w:val="24"/>
        </w:rPr>
        <w:t>Хохлов Михаил Владимирович</w:t>
      </w:r>
      <w:r>
        <w:rPr>
          <w:b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БАНК ПОЛУЧАТЕЛЯ КАЛИНИНГРАДСКОЕ ОТДЕЛЕНИЕ №8626 ПАО СБЕРБАНК КОР/СЧЕТ БАНКА 30101810100000000634 БИК БАНКА 042748634 КПП БАНКА 390643005 ИНН 7707083893 СЧЕТ ПОЛУЧАТЕЛЯ 40817810320862887286</w:t>
      </w:r>
    </w:p>
    <w:p w14:paraId="00BE24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4529D05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E03DE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46E0D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51A543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4FF0E4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DFBB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68E04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F804CA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96ACB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B5BD1B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4461DE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24A74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5FB09E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10954E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4C4C08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B828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ED986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4"/>
          <w:szCs w:val="24"/>
          <w:lang w:eastAsia="ru-RU"/>
        </w:rPr>
        <w:t> </w:t>
      </w:r>
    </w:p>
    <w:p w14:paraId="6070C8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D26A3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-23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6"/>
        <w:gridCol w:w="3908"/>
      </w:tblGrid>
      <w:tr w14:paraId="4667C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tblCellSpacing w:w="0" w:type="dxa"/>
        </w:trPr>
        <w:tc>
          <w:tcPr>
            <w:tcW w:w="5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3711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064E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6A94C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56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9C77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-90" w:firstLine="480" w:firstLineChars="20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Хохлов Михаил Владимирович</w:t>
            </w:r>
            <w:r>
              <w:rPr>
                <w:rFonts w:hint="default"/>
                <w:sz w:val="24"/>
                <w:szCs w:val="24"/>
                <w:lang w:val="en-US"/>
              </w:rPr>
              <w:tab/>
            </w:r>
            <w:r>
              <w:rPr>
                <w:rFonts w:hint="default"/>
                <w:sz w:val="24"/>
                <w:szCs w:val="24"/>
              </w:rPr>
              <w:t xml:space="preserve"> (дата и место рождения: 09.12.1995, гор. Санкт-Петербург, место жительства (регистрации): г. Санкт-Петербург, пр. Рижский, д. 10, кв. 7; СНИЛС 152- 599-027 84, ИНН 783901500300)</w:t>
            </w:r>
          </w:p>
          <w:p w14:paraId="0EB2FB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sz w:val="24"/>
                <w:szCs w:val="24"/>
              </w:rPr>
              <w:t>Хохлов Михаил Владимирович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БАНК ПОЛУЧАТЕЛЯ КАЛИНИНГРАДСКОЕ ОТДЕЛЕНИЕ №8626 ПАО СБЕРБАНК КОР/СЧЕТ БАНКА 30101810100000000634 БИК БАНКА 042748634 КПП БАНКА 390643005 ИНН 7707083893 СЧЕТ ПОЛУЧАТЕЛЯ 40817810320862887286</w:t>
            </w:r>
          </w:p>
          <w:p w14:paraId="1A9921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5CA8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29B8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56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F17E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 </w:t>
            </w:r>
          </w:p>
          <w:p w14:paraId="750495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Ходакова Оксана Евгеньевна</w:t>
            </w:r>
          </w:p>
          <w:p w14:paraId="227D8F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О.Е.Ходакова</w:t>
            </w:r>
          </w:p>
          <w:p w14:paraId="41C58C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D7B8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419A9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9426C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DDF6A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EC1DE4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6A53A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D213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898129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47AD02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731A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3A61F5D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2871F4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21742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1D159BA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2E3B7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sz w:val="24"/>
          <w:szCs w:val="24"/>
        </w:rPr>
        <w:t>Хохлов Михаил Владимирович</w:t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</w:rPr>
        <w:t xml:space="preserve"> (дата и место рождения: 09.12.1995, гор. Санкт-Петербург, место жительства (регистрации): г. Санкт-Петербург, пр. Рижский, д. 10, кв. 7; СНИЛС 152- 599-027 84, ИНН 783901500300)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Ходаковой Оксаны Евгеньевны, действующей на основании решения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>города Санкт-Петербурга и Ленинградской области от 02 мая 2024 года  по делу №А56-23569/2024</w:t>
      </w:r>
      <w:r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31C579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9ABB5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28FA3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1EA4F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6037777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9E823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70ED1D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-3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8"/>
        <w:gridCol w:w="4536"/>
      </w:tblGrid>
      <w:tr w14:paraId="44ABC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tblCellSpacing w:w="0" w:type="dxa"/>
        </w:trPr>
        <w:tc>
          <w:tcPr>
            <w:tcW w:w="5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693C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37AB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7DDF9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5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D99F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-90" w:firstLine="480" w:firstLineChars="20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Хохлов Михаил Владимирович</w:t>
            </w:r>
            <w:r>
              <w:rPr>
                <w:rFonts w:hint="default"/>
                <w:sz w:val="24"/>
                <w:szCs w:val="24"/>
                <w:lang w:val="en-US"/>
              </w:rPr>
              <w:tab/>
            </w:r>
            <w:r>
              <w:rPr>
                <w:rFonts w:hint="default"/>
                <w:sz w:val="24"/>
                <w:szCs w:val="24"/>
              </w:rPr>
              <w:t xml:space="preserve"> (дата и место рождения: 09.12.1995, гор. Санкт-Петербург, место жительства (регистрации): г. Санкт-Петербург, пр. Рижский, д. 10, кв. 7; СНИЛС 152- 599-027 84, ИНН 783901500300)</w:t>
            </w:r>
          </w:p>
          <w:p w14:paraId="517A12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hint="default"/>
                <w:sz w:val="24"/>
                <w:szCs w:val="24"/>
              </w:rPr>
              <w:t>Хохлов Михаил Владимирович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БАНК ПОЛУЧАТЕЛЯ КАЛИНИНГРАДСКОЕ ОТДЕЛЕНИЕ №8626 ПАО СБЕРБАНК КОР/СЧЕТ БАНКА 30101810100000000634 БИК БАНКА 042748634 КПП БАНКА 390643005 ИНН 7707083893 СЧЕТ ПОЛУЧАТЕЛЯ 40817810320862887286</w:t>
            </w:r>
          </w:p>
          <w:bookmarkEnd w:id="0"/>
          <w:p w14:paraId="3253B5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C18A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3085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5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CD76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 </w:t>
            </w:r>
          </w:p>
          <w:p w14:paraId="364F4B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Ходакова Оксана Евгеньевна</w:t>
            </w:r>
          </w:p>
          <w:p w14:paraId="1B09A5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О.Е.Ходакова</w:t>
            </w:r>
          </w:p>
          <w:p w14:paraId="5C31B7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68B5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E1A97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D20EB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BD4EC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CC849D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F6463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010FB4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7CF"/>
    <w:rsid w:val="00044A97"/>
    <w:rsid w:val="000859E0"/>
    <w:rsid w:val="00095484"/>
    <w:rsid w:val="00097258"/>
    <w:rsid w:val="000A7106"/>
    <w:rsid w:val="000C7758"/>
    <w:rsid w:val="00114495"/>
    <w:rsid w:val="001261CD"/>
    <w:rsid w:val="0017014F"/>
    <w:rsid w:val="00184F8F"/>
    <w:rsid w:val="001B1FA4"/>
    <w:rsid w:val="001E19B3"/>
    <w:rsid w:val="001F0630"/>
    <w:rsid w:val="00230627"/>
    <w:rsid w:val="00245C66"/>
    <w:rsid w:val="002658A2"/>
    <w:rsid w:val="002731D3"/>
    <w:rsid w:val="002C727B"/>
    <w:rsid w:val="002F2C1A"/>
    <w:rsid w:val="002F6291"/>
    <w:rsid w:val="0032786D"/>
    <w:rsid w:val="003A1F97"/>
    <w:rsid w:val="003F440A"/>
    <w:rsid w:val="00492220"/>
    <w:rsid w:val="00523266"/>
    <w:rsid w:val="00545FF4"/>
    <w:rsid w:val="005530F9"/>
    <w:rsid w:val="005F0805"/>
    <w:rsid w:val="005F13A4"/>
    <w:rsid w:val="00686A4D"/>
    <w:rsid w:val="0069173F"/>
    <w:rsid w:val="007826B6"/>
    <w:rsid w:val="00791220"/>
    <w:rsid w:val="007946A5"/>
    <w:rsid w:val="00823723"/>
    <w:rsid w:val="008465C6"/>
    <w:rsid w:val="00860802"/>
    <w:rsid w:val="0086714C"/>
    <w:rsid w:val="00867D99"/>
    <w:rsid w:val="008E47CF"/>
    <w:rsid w:val="008F01CC"/>
    <w:rsid w:val="009271D8"/>
    <w:rsid w:val="00941BB3"/>
    <w:rsid w:val="00956C8E"/>
    <w:rsid w:val="00961719"/>
    <w:rsid w:val="0098655D"/>
    <w:rsid w:val="00996D11"/>
    <w:rsid w:val="009B66BA"/>
    <w:rsid w:val="009E1F80"/>
    <w:rsid w:val="00A01070"/>
    <w:rsid w:val="00A02688"/>
    <w:rsid w:val="00A275F8"/>
    <w:rsid w:val="00A35874"/>
    <w:rsid w:val="00A35E31"/>
    <w:rsid w:val="00A73E81"/>
    <w:rsid w:val="00A75749"/>
    <w:rsid w:val="00A84C3F"/>
    <w:rsid w:val="00B40A92"/>
    <w:rsid w:val="00B70BE1"/>
    <w:rsid w:val="00B71A4B"/>
    <w:rsid w:val="00B84B14"/>
    <w:rsid w:val="00C73700"/>
    <w:rsid w:val="00CB557D"/>
    <w:rsid w:val="00CE20D8"/>
    <w:rsid w:val="00D1778D"/>
    <w:rsid w:val="00D267D1"/>
    <w:rsid w:val="00D30A7F"/>
    <w:rsid w:val="00D9416F"/>
    <w:rsid w:val="00DA07C1"/>
    <w:rsid w:val="00DC641E"/>
    <w:rsid w:val="00E02862"/>
    <w:rsid w:val="00ED11B0"/>
    <w:rsid w:val="00EE3493"/>
    <w:rsid w:val="00EE3548"/>
    <w:rsid w:val="00F6508F"/>
    <w:rsid w:val="00FA6F71"/>
    <w:rsid w:val="1B7F2537"/>
    <w:rsid w:val="1DB20D3A"/>
    <w:rsid w:val="281621A9"/>
    <w:rsid w:val="6C53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uiPriority w:val="29"/>
    <w:rPr>
      <w:i/>
    </w:rPr>
  </w:style>
  <w:style w:type="character" w:customStyle="1" w:styleId="34">
    <w:name w:val="Intense Quote Char"/>
    <w:uiPriority w:val="30"/>
    <w:rPr>
      <w:i/>
    </w:rPr>
  </w:style>
  <w:style w:type="character" w:customStyle="1" w:styleId="35">
    <w:name w:val="Header Char"/>
    <w:basedOn w:val="2"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Заголовок оглавления1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845</Words>
  <Characters>4820</Characters>
  <Lines>40</Lines>
  <Paragraphs>11</Paragraphs>
  <TotalTime>2</TotalTime>
  <ScaleCrop>false</ScaleCrop>
  <LinksUpToDate>false</LinksUpToDate>
  <CharactersWithSpaces>5654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2022-08-01T04:51:00Z</dcterms:created>
  <dc:creator>Marina</dc:creator>
  <cp:lastModifiedBy>user</cp:lastModifiedBy>
  <dcterms:modified xsi:type="dcterms:W3CDTF">2025-06-03T01:37:17Z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3F436F88843F43E68FECCCE66E71E9A3_13</vt:lpwstr>
  </property>
</Properties>
</file>