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B959A9D" w:rsidR="00CE204D" w:rsidRPr="00BA1617" w:rsidRDefault="006100CF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 11: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белый, ПТС 60 МН 688307 выдан Псковский автомобильный завод 05.08.2008г.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A119A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2025-04-18T10:00:00Z</dcterms:modified>
</cp:coreProperties>
</file>