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"Югспецстрой"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1E95193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4908C9" w:rsidRPr="00BA1617">
        <w:rPr>
          <w:noProof/>
          <w:sz w:val="22"/>
          <w:szCs w:val="22"/>
        </w:rPr>
        <w:t>аукциона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 xml:space="preserve">о результатах проведения торгов по продаже имущества ЗАО "Югспецстрой"  по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58717B20" w:rsidR="00CE204D" w:rsidRPr="00BA1617" w:rsidRDefault="00A016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Лот № 2: </w:t>
      </w:r>
      <w:r w:rsidR="00BE0885" w:rsidRPr="00BA1617">
        <w:rPr>
          <w:rFonts w:eastAsiaTheme="minorHAnsi"/>
          <w:sz w:val="22"/>
          <w:szCs w:val="22"/>
        </w:rPr>
        <w:t>трактор Т-170 заводской № 28011, 1989 года выпуска, № двигателя 285362, цвет кузова желтый</w:t>
      </w:r>
      <w:r w:rsidR="00BE0885" w:rsidRPr="00BA1617">
        <w:rPr>
          <w:sz w:val="22"/>
          <w:szCs w:val="22"/>
        </w:rPr>
        <w:t xml:space="preserve">, </w:t>
      </w:r>
      <w:r w:rsidR="00BE0885" w:rsidRPr="00BA1617">
        <w:rPr>
          <w:rFonts w:eastAsiaTheme="minorHAnsi"/>
          <w:sz w:val="22"/>
          <w:szCs w:val="22"/>
        </w:rPr>
        <w:t>ПСМ В</w:t>
      </w:r>
      <w:r w:rsidR="003A50A2" w:rsidRPr="00BA1617">
        <w:rPr>
          <w:rFonts w:eastAsiaTheme="minorHAnsi"/>
          <w:sz w:val="22"/>
          <w:szCs w:val="22"/>
        </w:rPr>
        <w:t>Е</w:t>
      </w:r>
      <w:r w:rsidR="00BE0885" w:rsidRPr="00BA1617">
        <w:rPr>
          <w:rFonts w:eastAsiaTheme="minorHAnsi"/>
          <w:sz w:val="22"/>
          <w:szCs w:val="22"/>
        </w:rPr>
        <w:t xml:space="preserve"> 293681 выдан  15.09.2000 г.</w:t>
      </w:r>
      <w:r w:rsidR="00BE0885" w:rsidRPr="00BA1617">
        <w:rPr>
          <w:rFonts w:eastAsia="Calibri"/>
          <w:sz w:val="22"/>
          <w:szCs w:val="22"/>
        </w:rPr>
        <w:t xml:space="preserve"> </w:t>
      </w:r>
      <w:r w:rsidR="00966303" w:rsidRPr="00BA1617">
        <w:rPr>
          <w:rFonts w:eastAsiaTheme="minorHAnsi"/>
          <w:sz w:val="22"/>
          <w:szCs w:val="22"/>
        </w:rPr>
        <w:t>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r w:rsidR="00E818CE" w:rsidRPr="00BA1617">
        <w:rPr>
          <w:sz w:val="22"/>
          <w:szCs w:val="22"/>
        </w:rPr>
        <w:t xml:space="preserve">Имущество  ЗАО "Югспецстрой"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споре,   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что  при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Стоимость  Имущества,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течение  30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задаток  в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>Продавец обязан в течение  10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осуществить  регистрацию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по  оплате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lastRenderedPageBreak/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.1. Настоящий договор заключается путём обмена документами с помощью сообщений электронной почты (e-mail).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e-mail: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r w:rsidR="00E818CE" w:rsidRPr="00BA1617">
        <w:rPr>
          <w:bCs/>
          <w:color w:val="000000"/>
          <w:sz w:val="22"/>
          <w:szCs w:val="22"/>
        </w:rPr>
        <w:t>e-mail: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 xml:space="preserve">Продавец:   ЗАО "Югспецстрой"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«Югспецстрой»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15BA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 Медведев</cp:lastModifiedBy>
  <cp:revision>51</cp:revision>
  <cp:lastPrinted>2024-10-02T08:21:00Z</cp:lastPrinted>
  <dcterms:created xsi:type="dcterms:W3CDTF">2021-10-13T07:35:00Z</dcterms:created>
  <dcterms:modified xsi:type="dcterms:W3CDTF">2025-04-18T09:55:00Z</dcterms:modified>
</cp:coreProperties>
</file>