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DDFF" w14:textId="77777777" w:rsidR="00E240D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</w:rPr>
        <w:t>№</w:t>
      </w:r>
      <w:r>
        <w:rPr>
          <w:rFonts w:ascii="Times New Roman" w:eastAsia="Times New Roman" w:hAnsi="Times New Roman" w:cs="Times New Roman"/>
          <w:b/>
          <w:color w:val="000000"/>
        </w:rPr>
        <w:t> ____</w:t>
      </w:r>
    </w:p>
    <w:p w14:paraId="07EB664B" w14:textId="77777777" w:rsidR="00E240D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6CBFF8E0" w14:textId="77777777" w:rsidR="00E240D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1BBB9AF8" w14:textId="3D5295BE" w:rsidR="00E240D9" w:rsidRDefault="00000000">
      <w:pPr>
        <w:spacing w:after="0" w:line="240" w:lineRule="auto"/>
        <w:ind w:left="-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                                     </w:t>
      </w:r>
      <w:r w:rsidR="00037B25">
        <w:rPr>
          <w:rFonts w:ascii="Times New Roman" w:eastAsia="Times New Roman" w:hAnsi="Times New Roman" w:cs="Times New Roman"/>
          <w:b/>
          <w:color w:val="000000"/>
        </w:rPr>
        <w:tab/>
      </w:r>
      <w:r w:rsidR="00037B25">
        <w:rPr>
          <w:rFonts w:ascii="Times New Roman" w:eastAsia="Times New Roman" w:hAnsi="Times New Roman" w:cs="Times New Roman"/>
          <w:b/>
          <w:color w:val="000000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color w:val="000000"/>
        </w:rPr>
        <w:t>«___» _________ 20__ года</w:t>
      </w:r>
    </w:p>
    <w:p w14:paraId="0734DDA9" w14:textId="77777777" w:rsidR="00E240D9" w:rsidRDefault="00E24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12284D67" w14:textId="290E2FA1" w:rsidR="00E240D9" w:rsidRDefault="00037B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37B25">
        <w:rPr>
          <w:rFonts w:ascii="Times New Roman" w:eastAsia="Times New Roman" w:hAnsi="Times New Roman"/>
          <w:b/>
        </w:rPr>
        <w:t>Спиридонов Андре</w:t>
      </w:r>
      <w:r w:rsidRPr="00037B25">
        <w:rPr>
          <w:rFonts w:ascii="Times New Roman" w:eastAsia="Times New Roman" w:hAnsi="Times New Roman"/>
          <w:b/>
        </w:rPr>
        <w:t>й</w:t>
      </w:r>
      <w:r w:rsidRPr="00037B25">
        <w:rPr>
          <w:rFonts w:ascii="Times New Roman" w:eastAsia="Times New Roman" w:hAnsi="Times New Roman"/>
          <w:b/>
        </w:rPr>
        <w:t xml:space="preserve"> Андреевич</w:t>
      </w:r>
      <w:r w:rsidRPr="00037B25">
        <w:rPr>
          <w:rFonts w:ascii="Times New Roman" w:eastAsia="Times New Roman" w:hAnsi="Times New Roman"/>
          <w:bCs/>
        </w:rPr>
        <w:t xml:space="preserve"> (18.10.1979 г.р., </w:t>
      </w:r>
      <w:proofErr w:type="spellStart"/>
      <w:r w:rsidRPr="00037B25">
        <w:rPr>
          <w:rFonts w:ascii="Times New Roman" w:eastAsia="Times New Roman" w:hAnsi="Times New Roman"/>
          <w:bCs/>
        </w:rPr>
        <w:t>урож</w:t>
      </w:r>
      <w:proofErr w:type="spellEnd"/>
      <w:r w:rsidRPr="00037B25">
        <w:rPr>
          <w:rFonts w:ascii="Times New Roman" w:eastAsia="Times New Roman" w:hAnsi="Times New Roman"/>
          <w:bCs/>
        </w:rPr>
        <w:t>: д. Вагайская Омутинского р-на Тюменской обл., адрес: Тюменская обл., Омутинский р-н, д. Вагайская, ул. Северная, д. 7, ИНН 722001396960, СНИЛС 118-273-661 62)</w:t>
      </w:r>
      <w:r w:rsidR="00000000">
        <w:rPr>
          <w:rFonts w:ascii="Times New Roman" w:eastAsia="Times New Roman" w:hAnsi="Times New Roman" w:cs="Times New Roman"/>
          <w:bCs/>
        </w:rPr>
        <w:t xml:space="preserve">, </w:t>
      </w:r>
      <w:r w:rsidR="0000000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в лице финансового управляющего </w:t>
      </w:r>
      <w:r w:rsidR="00000000">
        <w:rPr>
          <w:rFonts w:ascii="Times New Roman" w:eastAsia="Times New Roman" w:hAnsi="Times New Roman" w:cs="Times New Roman"/>
          <w:bCs/>
        </w:rPr>
        <w:t>Толстикова Валентина Дмитриевича (ИНН 391313695982, СНИЛС 141-438-471 45)</w:t>
      </w:r>
      <w:r w:rsidR="0000000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, действующего на основании решения </w:t>
      </w:r>
      <w:r w:rsidRPr="00037B25">
        <w:rPr>
          <w:rFonts w:ascii="Times New Roman" w:eastAsia="Times New Roman" w:hAnsi="Times New Roman" w:cs="Times New Roman"/>
          <w:bCs/>
        </w:rPr>
        <w:t>Арбитражного суда Тюменской области от 23.08.2023 г. по делу № А70-15260/2023</w:t>
      </w:r>
      <w:r w:rsidR="0000000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,</w:t>
      </w:r>
      <w:r w:rsidR="00000000">
        <w:rPr>
          <w:rFonts w:ascii="Times New Roman" w:eastAsia="Times New Roman" w:hAnsi="Times New Roman" w:cs="Times New Roman"/>
          <w:bCs/>
          <w:color w:val="000000"/>
        </w:rPr>
        <w:t xml:space="preserve"> именуем</w:t>
      </w:r>
      <w:r>
        <w:rPr>
          <w:rFonts w:ascii="Times New Roman" w:eastAsia="Times New Roman" w:hAnsi="Times New Roman" w:cs="Times New Roman"/>
          <w:bCs/>
          <w:color w:val="000000"/>
        </w:rPr>
        <w:t>ый</w:t>
      </w:r>
      <w:r w:rsidR="00000000">
        <w:rPr>
          <w:rFonts w:ascii="Times New Roman" w:eastAsia="Times New Roman" w:hAnsi="Times New Roman" w:cs="Times New Roman"/>
          <w:bCs/>
          <w:color w:val="000000"/>
        </w:rPr>
        <w:t xml:space="preserve"> в дальнейшем «Продавец», с одной стороны, и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F2E13F4" w14:textId="77777777" w:rsidR="00E240D9" w:rsidRDefault="00E240D9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</w:rPr>
      </w:pPr>
    </w:p>
    <w:p w14:paraId="15C03F93" w14:textId="77777777" w:rsidR="00E240D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1. Предмет договора</w:t>
      </w:r>
    </w:p>
    <w:p w14:paraId="0B53AC45" w14:textId="77777777" w:rsidR="00E240D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24047995" w14:textId="77777777" w:rsidR="00E240D9" w:rsidRDefault="000000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B90A8A" w14:textId="77777777" w:rsidR="00E240D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</w:t>
      </w:r>
    </w:p>
    <w:p w14:paraId="07D63FEE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1.2. Покупатель обязуется принять имущество и уплатить указанную настоящим Договором цену.</w:t>
      </w:r>
    </w:p>
    <w:p w14:paraId="415F413D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E568857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58B960DF" w14:textId="77777777" w:rsidR="00E240D9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2. Порядок оплаты имущества</w:t>
      </w:r>
    </w:p>
    <w:p w14:paraId="5AC6412C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02BF1FFC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93AC8B5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F32B081" w14:textId="3CBE656C" w:rsidR="00E240D9" w:rsidRDefault="000000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037B25" w:rsidRPr="00037B25">
        <w:rPr>
          <w:rFonts w:ascii="Times New Roman" w:eastAsia="Times New Roman" w:hAnsi="Times New Roman"/>
          <w:b/>
        </w:rPr>
        <w:t>Спиридонов Андрей Андреевич</w:t>
      </w:r>
      <w:r w:rsidR="00037B25" w:rsidRPr="00037B25">
        <w:rPr>
          <w:rFonts w:ascii="Times New Roman" w:eastAsia="Times New Roman" w:hAnsi="Times New Roman"/>
          <w:bCs/>
        </w:rPr>
        <w:t xml:space="preserve"> ИНН 722001396960, ИНН Банка 7707083893, р/с 40817810020862734914 в КАЛИНИНГРАДСКОЕ ОТДЕЛЕНИЕ </w:t>
      </w:r>
      <w:r w:rsidR="00037B25">
        <w:rPr>
          <w:rFonts w:ascii="Times New Roman" w:eastAsia="Times New Roman" w:hAnsi="Times New Roman"/>
          <w:bCs/>
        </w:rPr>
        <w:t xml:space="preserve">№ </w:t>
      </w:r>
      <w:r w:rsidR="00037B25" w:rsidRPr="00037B25">
        <w:rPr>
          <w:rFonts w:ascii="Times New Roman" w:eastAsia="Times New Roman" w:hAnsi="Times New Roman"/>
          <w:bCs/>
        </w:rPr>
        <w:t>8626 ПАО СБЕРБАНК к/с 30101810100000000634 БИК 042748634</w:t>
      </w:r>
    </w:p>
    <w:p w14:paraId="36AA333C" w14:textId="77777777" w:rsidR="00E240D9" w:rsidRDefault="0000000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3. Порядок передачи имущества</w:t>
      </w:r>
    </w:p>
    <w:p w14:paraId="3A7C4DA1" w14:textId="77777777" w:rsidR="00E240D9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4DBAE23E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3.1. Продавец передает Покупателю имущество по акту приема-передачи. </w:t>
      </w:r>
    </w:p>
    <w:p w14:paraId="15864CAD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5C384EC1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77322E02" w14:textId="77777777" w:rsidR="00E240D9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4. Ответственность Сторон</w:t>
      </w:r>
    </w:p>
    <w:p w14:paraId="5B1BF225" w14:textId="77777777" w:rsidR="00E240D9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5A25532D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4F4C81A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DAD76B9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4.3. Стороны освобождаются от ответственности при наступлении форс-мажорных обстоятельств. </w:t>
      </w:r>
    </w:p>
    <w:p w14:paraId="22B0528D" w14:textId="77777777" w:rsidR="00E240D9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615BBFAA" w14:textId="77777777" w:rsidR="00E240D9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5. Заключительные положения</w:t>
      </w:r>
    </w:p>
    <w:p w14:paraId="17D4D1CC" w14:textId="77777777" w:rsidR="00E240D9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 </w:t>
      </w:r>
    </w:p>
    <w:p w14:paraId="5A814E4F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 устной или письменной форме, до заключения настоящего договора.</w:t>
      </w:r>
    </w:p>
    <w:p w14:paraId="2DA60651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54D0E31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5.3. Все разногласия, возникающие из данного договора Стороны будут стараться решить путем переговоров.</w:t>
      </w:r>
    </w:p>
    <w:p w14:paraId="0826538F" w14:textId="77777777" w:rsidR="00E240D9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41603BB0" w14:textId="77777777" w:rsidR="00E240D9" w:rsidRDefault="00000000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23DEA542" w14:textId="77777777" w:rsidR="00E240D9" w:rsidRDefault="00000000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6. Адреса и реквизиты Сторон</w:t>
      </w:r>
    </w:p>
    <w:p w14:paraId="2F76920B" w14:textId="77777777" w:rsidR="00E240D9" w:rsidRDefault="00000000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536"/>
      </w:tblGrid>
      <w:tr w:rsidR="00E240D9" w14:paraId="6BDC9FE4" w14:textId="77777777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2CD8B42" w14:textId="77777777" w:rsidR="00E240D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26445F5" w14:textId="77777777" w:rsidR="00E240D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Покупатель</w:t>
            </w:r>
          </w:p>
        </w:tc>
      </w:tr>
      <w:tr w:rsidR="00E240D9" w14:paraId="2CFDB232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8D5650" w14:textId="4B1C0BDF" w:rsidR="00E240D9" w:rsidRDefault="00037B2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37B25">
              <w:rPr>
                <w:rFonts w:ascii="Times New Roman" w:eastAsia="Times New Roman" w:hAnsi="Times New Roman"/>
                <w:b/>
              </w:rPr>
              <w:t>Спиридонов Андрей Андреевич</w:t>
            </w:r>
            <w:r w:rsidRPr="00037B25">
              <w:rPr>
                <w:rFonts w:ascii="Times New Roman" w:eastAsia="Times New Roman" w:hAnsi="Times New Roman"/>
                <w:bCs/>
              </w:rPr>
              <w:t xml:space="preserve"> (18.10.1979 г.р., </w:t>
            </w:r>
            <w:proofErr w:type="spellStart"/>
            <w:r w:rsidRPr="00037B25">
              <w:rPr>
                <w:rFonts w:ascii="Times New Roman" w:eastAsia="Times New Roman" w:hAnsi="Times New Roman"/>
                <w:bCs/>
              </w:rPr>
              <w:t>урож</w:t>
            </w:r>
            <w:proofErr w:type="spellEnd"/>
            <w:r w:rsidRPr="00037B25">
              <w:rPr>
                <w:rFonts w:ascii="Times New Roman" w:eastAsia="Times New Roman" w:hAnsi="Times New Roman"/>
                <w:bCs/>
              </w:rPr>
              <w:t>: д. Вагайская Омутинского р-на Тюменской обл., адрес: Тюменская обл., Омутинский р-н, д. Вагайская, ул. Северная, д. 7, ИНН 722001396960, СНИЛС 118-273-661 62)</w:t>
            </w:r>
          </w:p>
          <w:p w14:paraId="7F34FF8B" w14:textId="59C5080E" w:rsidR="00E240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Реквизиты: </w:t>
            </w:r>
            <w:r w:rsidR="00037B25" w:rsidRPr="00037B2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Спиридонов Андрей Андреевич ИНН 722001396960, ИНН Банка 7707083893, р/с 40817810020862734914 в КАЛИНИНГРАДСКОЕ ОТДЕЛЕНИЕ </w:t>
            </w:r>
            <w:r w:rsidR="00037B2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 w:rsidR="00037B25" w:rsidRPr="00037B2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8626 ПАО СБЕРБАНК к/с 30101810100000000634 БИК 042748634</w:t>
            </w:r>
          </w:p>
          <w:p w14:paraId="2F3C7873" w14:textId="77777777" w:rsidR="00E240D9" w:rsidRDefault="00E240D9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DE59E7B" w14:textId="77777777" w:rsidR="00E240D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E240D9" w14:paraId="5CF03F66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BA9F604" w14:textId="77777777" w:rsidR="00E240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Финансовый управляющий  </w:t>
            </w:r>
          </w:p>
          <w:p w14:paraId="624FC6BA" w14:textId="77777777" w:rsidR="00E240D9" w:rsidRDefault="00E24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2987AE28" w14:textId="77777777" w:rsidR="00E240D9" w:rsidRDefault="00E240D9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14:paraId="5530ED2D" w14:textId="77777777" w:rsidR="00E240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______________________  В.Д. Толстиков</w:t>
            </w:r>
          </w:p>
          <w:p w14:paraId="5107BD79" w14:textId="77777777" w:rsidR="00E240D9" w:rsidRDefault="00E240D9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0FCBAE7" w14:textId="77777777" w:rsidR="00E240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14:paraId="6A9AF1A1" w14:textId="77777777" w:rsidR="00E240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14:paraId="553492CA" w14:textId="77777777" w:rsidR="00E240D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____________________ _______________</w:t>
            </w:r>
          </w:p>
        </w:tc>
      </w:tr>
    </w:tbl>
    <w:p w14:paraId="07BD1B1A" w14:textId="77777777" w:rsidR="00E240D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CC56F43" w14:textId="77777777" w:rsidR="00E240D9" w:rsidRDefault="00000000">
      <w:pPr>
        <w:spacing w:line="273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 </w:t>
      </w:r>
    </w:p>
    <w:p w14:paraId="3D4A4DBC" w14:textId="77777777" w:rsidR="00E240D9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6694EA74" w14:textId="77777777" w:rsidR="00E240D9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79F35714" w14:textId="77777777" w:rsidR="00E240D9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07608C89" w14:textId="77777777" w:rsidR="00E240D9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1DFC1766" w14:textId="77777777" w:rsidR="00E240D9" w:rsidRDefault="00000000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6B1A5D4C" w14:textId="77777777" w:rsidR="00E240D9" w:rsidRDefault="0000000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 w:type="page"/>
      </w:r>
    </w:p>
    <w:p w14:paraId="6D7A241E" w14:textId="77777777" w:rsidR="00E240D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01C88851" w14:textId="77777777" w:rsidR="00E240D9" w:rsidRDefault="0000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052230D2" w14:textId="77777777" w:rsidR="00E240D9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BB78DE9" w14:textId="77777777" w:rsidR="00E240D9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14:paraId="1BCBCECC" w14:textId="77777777" w:rsidR="00E240D9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9244D" w14:textId="51B5B1AB" w:rsidR="00E240D9" w:rsidRDefault="00037B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37B25">
        <w:rPr>
          <w:rFonts w:ascii="Times New Roman" w:eastAsia="Times New Roman" w:hAnsi="Times New Roman"/>
          <w:b/>
        </w:rPr>
        <w:t>Спиридонов Андрей Андреевич</w:t>
      </w:r>
      <w:r w:rsidRPr="00037B25">
        <w:rPr>
          <w:rFonts w:ascii="Times New Roman" w:eastAsia="Times New Roman" w:hAnsi="Times New Roman"/>
          <w:bCs/>
        </w:rPr>
        <w:t xml:space="preserve"> (18.10.1979 г.р., </w:t>
      </w:r>
      <w:proofErr w:type="spellStart"/>
      <w:r w:rsidRPr="00037B25">
        <w:rPr>
          <w:rFonts w:ascii="Times New Roman" w:eastAsia="Times New Roman" w:hAnsi="Times New Roman"/>
          <w:bCs/>
        </w:rPr>
        <w:t>урож</w:t>
      </w:r>
      <w:proofErr w:type="spellEnd"/>
      <w:r w:rsidRPr="00037B25">
        <w:rPr>
          <w:rFonts w:ascii="Times New Roman" w:eastAsia="Times New Roman" w:hAnsi="Times New Roman"/>
          <w:bCs/>
        </w:rPr>
        <w:t>: д. Вагайская Омутинского р-на Тюменской обл., адрес: Тюменская обл., Омутинский р-н, д. Вагайская, ул. Северная, д. 7, ИНН 722001396960, СНИЛС 118-273-661 62)</w:t>
      </w:r>
      <w:r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в лице финансового управляющего </w:t>
      </w:r>
      <w:r>
        <w:rPr>
          <w:rFonts w:ascii="Times New Roman" w:eastAsia="Times New Roman" w:hAnsi="Times New Roman" w:cs="Times New Roman"/>
          <w:bCs/>
        </w:rPr>
        <w:t>Толстикова Валентина Дмитриевича (ИНН 391313695982, СНИЛС 141-438-471 45)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, действующего на основании решения </w:t>
      </w:r>
      <w:r w:rsidRPr="00037B25">
        <w:rPr>
          <w:rFonts w:ascii="Times New Roman" w:eastAsia="Times New Roman" w:hAnsi="Times New Roman" w:cs="Times New Roman"/>
          <w:bCs/>
        </w:rPr>
        <w:t>Арбитражного суда Тюменской области от 23.08.2023 г. по делу № А70-15260/2023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именуемый в дальнейшем «Продавец», с одной стороны, и</w:t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82A01F" w14:textId="77777777" w:rsidR="00E240D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545B2BC" w14:textId="77777777" w:rsidR="00E240D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DE6983B" w14:textId="77777777" w:rsidR="00E240D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</w:t>
      </w:r>
    </w:p>
    <w:p w14:paraId="126B09A5" w14:textId="77777777" w:rsidR="00E240D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Претензий к состоянию передаваемого Имущества Покупатель не имеет.</w:t>
      </w:r>
    </w:p>
    <w:p w14:paraId="2F5DBC4F" w14:textId="77777777" w:rsidR="00E240D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A0DF379" w14:textId="77777777" w:rsidR="00E240D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44423B74" w14:textId="77777777" w:rsidR="00E240D9" w:rsidRDefault="00E24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536"/>
      </w:tblGrid>
      <w:tr w:rsidR="00037B25" w14:paraId="4988FB49" w14:textId="77777777" w:rsidTr="00D5661A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ED76753" w14:textId="77777777" w:rsidR="00037B25" w:rsidRDefault="00037B25" w:rsidP="00D56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A3A8A1" w14:textId="77777777" w:rsidR="00037B25" w:rsidRDefault="00037B25" w:rsidP="00D56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Покупатель</w:t>
            </w:r>
          </w:p>
        </w:tc>
      </w:tr>
      <w:tr w:rsidR="00037B25" w14:paraId="62743BA3" w14:textId="77777777" w:rsidTr="00D5661A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71CEE59" w14:textId="77777777" w:rsidR="00037B25" w:rsidRDefault="00037B25" w:rsidP="00D5661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37B25">
              <w:rPr>
                <w:rFonts w:ascii="Times New Roman" w:eastAsia="Times New Roman" w:hAnsi="Times New Roman"/>
                <w:b/>
              </w:rPr>
              <w:t>Спиридонов Андрей Андреевич</w:t>
            </w:r>
            <w:r w:rsidRPr="00037B25">
              <w:rPr>
                <w:rFonts w:ascii="Times New Roman" w:eastAsia="Times New Roman" w:hAnsi="Times New Roman"/>
                <w:bCs/>
              </w:rPr>
              <w:t xml:space="preserve"> (18.10.1979 г.р., </w:t>
            </w:r>
            <w:proofErr w:type="spellStart"/>
            <w:r w:rsidRPr="00037B25">
              <w:rPr>
                <w:rFonts w:ascii="Times New Roman" w:eastAsia="Times New Roman" w:hAnsi="Times New Roman"/>
                <w:bCs/>
              </w:rPr>
              <w:t>урож</w:t>
            </w:r>
            <w:proofErr w:type="spellEnd"/>
            <w:r w:rsidRPr="00037B25">
              <w:rPr>
                <w:rFonts w:ascii="Times New Roman" w:eastAsia="Times New Roman" w:hAnsi="Times New Roman"/>
                <w:bCs/>
              </w:rPr>
              <w:t>: д. Вагайская Омутинского р-на Тюменской обл., адрес: Тюменская обл., Омутинский р-н, д. Вагайская, ул. Северная, д. 7, ИНН 722001396960, СНИЛС 118-273-661 62)</w:t>
            </w:r>
          </w:p>
          <w:p w14:paraId="1BF0831B" w14:textId="065BA00C" w:rsidR="00037B25" w:rsidRDefault="00037B25" w:rsidP="00D5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Реквизиты: </w:t>
            </w:r>
            <w:r w:rsidRPr="00037B2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Спиридонов Андрей Андреевич ИНН 722001396960, ИНН Банка 7707083893, р/с 40817810020862734914 в КАЛИНИНГРАДСКОЕ ОТДЕЛЕНИЕ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 w:rsidRPr="00037B2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8626 ПАО СБЕРБАНК к/с 30101810100000000634 БИК 042748634</w:t>
            </w:r>
          </w:p>
          <w:p w14:paraId="74E2742E" w14:textId="77777777" w:rsidR="00037B25" w:rsidRDefault="00037B25" w:rsidP="00D5661A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8FEC97" w14:textId="77777777" w:rsidR="00037B25" w:rsidRDefault="00037B25" w:rsidP="00D566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37B25" w14:paraId="0127710C" w14:textId="77777777" w:rsidTr="00D5661A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020D3CD" w14:textId="77777777" w:rsidR="00037B25" w:rsidRDefault="00037B25" w:rsidP="00D5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Финансовый управляющий  </w:t>
            </w:r>
          </w:p>
          <w:p w14:paraId="266A356B" w14:textId="77777777" w:rsidR="00037B25" w:rsidRDefault="00037B25" w:rsidP="00D5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53900A75" w14:textId="77777777" w:rsidR="00037B25" w:rsidRDefault="00037B25" w:rsidP="00D5661A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14:paraId="57EE1A5F" w14:textId="77777777" w:rsidR="00037B25" w:rsidRDefault="00037B25" w:rsidP="00D5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______________________  В.Д. Толстиков</w:t>
            </w:r>
          </w:p>
          <w:p w14:paraId="64768F9E" w14:textId="77777777" w:rsidR="00037B25" w:rsidRDefault="00037B25" w:rsidP="00D5661A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37089D3" w14:textId="77777777" w:rsidR="00037B25" w:rsidRDefault="00037B25" w:rsidP="00D56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14:paraId="7F642CEE" w14:textId="77777777" w:rsidR="00037B25" w:rsidRDefault="00037B25" w:rsidP="00D56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14:paraId="411C9907" w14:textId="77777777" w:rsidR="00037B25" w:rsidRDefault="00037B25" w:rsidP="00D5661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____________________ _______________</w:t>
            </w:r>
          </w:p>
        </w:tc>
      </w:tr>
    </w:tbl>
    <w:p w14:paraId="34C10E36" w14:textId="77777777" w:rsidR="00E240D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6D4AF519" w14:textId="77777777" w:rsidR="00E240D9" w:rsidRDefault="00000000">
      <w:pPr>
        <w:spacing w:line="273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 </w:t>
      </w:r>
    </w:p>
    <w:p w14:paraId="6FA9A4DC" w14:textId="77777777" w:rsidR="00E240D9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5A267199" w14:textId="77777777" w:rsidR="00E240D9" w:rsidRDefault="00E240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E2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8F97" w14:textId="77777777" w:rsidR="00092281" w:rsidRDefault="00092281">
      <w:pPr>
        <w:spacing w:line="240" w:lineRule="auto"/>
      </w:pPr>
      <w:r>
        <w:separator/>
      </w:r>
    </w:p>
  </w:endnote>
  <w:endnote w:type="continuationSeparator" w:id="0">
    <w:p w14:paraId="773B490D" w14:textId="77777777" w:rsidR="00092281" w:rsidRDefault="0009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37F1" w14:textId="77777777" w:rsidR="00092281" w:rsidRDefault="00092281">
      <w:pPr>
        <w:spacing w:after="0"/>
      </w:pPr>
      <w:r>
        <w:separator/>
      </w:r>
    </w:p>
  </w:footnote>
  <w:footnote w:type="continuationSeparator" w:id="0">
    <w:p w14:paraId="667DEFFB" w14:textId="77777777" w:rsidR="00092281" w:rsidRDefault="000922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C0D"/>
    <w:rsid w:val="00037B25"/>
    <w:rsid w:val="00092281"/>
    <w:rsid w:val="00312C0D"/>
    <w:rsid w:val="003479C5"/>
    <w:rsid w:val="004533F8"/>
    <w:rsid w:val="0045667A"/>
    <w:rsid w:val="00541083"/>
    <w:rsid w:val="00740BEA"/>
    <w:rsid w:val="0088721B"/>
    <w:rsid w:val="00A37B4A"/>
    <w:rsid w:val="00AD207C"/>
    <w:rsid w:val="00B13034"/>
    <w:rsid w:val="00E240D9"/>
    <w:rsid w:val="7409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B45A"/>
  <w15:docId w15:val="{957A363F-BB33-4A04-97A7-CF705424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Homa</cp:lastModifiedBy>
  <cp:revision>13</cp:revision>
  <dcterms:created xsi:type="dcterms:W3CDTF">2023-02-15T11:49:00Z</dcterms:created>
  <dcterms:modified xsi:type="dcterms:W3CDTF">2025-04-15T17:32:00Z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D4F08FBB82C941EA9CDB02A9FCE47043_13</vt:lpwstr>
  </property>
</Properties>
</file>