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2966F625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BF7E8D" w:rsidRPr="00BF7E8D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СПб, ул. Чайковского, д. 1, кор. 2, лит. Б, оф.204</w:t>
            </w:r>
          </w:p>
        </w:tc>
      </w:tr>
      <w:tr w:rsidR="00936F92" w:rsidRPr="004B7EAE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4B7EAE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6934553B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8D2CD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8D2CD3">
        <w:rPr>
          <w:rFonts w:ascii="Verdana" w:eastAsia="Times New Roman" w:hAnsi="Verdana" w:cs="Times New Roman"/>
          <w:sz w:val="18"/>
          <w:szCs w:val="24"/>
          <w:lang w:eastAsia="ar-SA"/>
        </w:rPr>
        <w:t>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8D2CD3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56F29">
        <w:rPr>
          <w:rFonts w:ascii="Verdana" w:eastAsia="Times New Roman" w:hAnsi="Verdana" w:cs="Times New Roman"/>
          <w:sz w:val="18"/>
          <w:szCs w:val="24"/>
          <w:lang w:eastAsia="ar-SA"/>
        </w:rPr>
        <w:t>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г.</w:t>
      </w:r>
    </w:p>
    <w:p w14:paraId="7ECCAE34" w14:textId="37439706" w:rsidR="004C1829" w:rsidRDefault="006E3099" w:rsidP="004C1829">
      <w:pPr>
        <w:spacing w:before="120"/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bookmarkStart w:id="0" w:name="_Hlk164161096"/>
      <w:bookmarkStart w:id="1" w:name="_Hlk69401918"/>
      <w:r w:rsidRPr="006767BF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№А56-114181/2024 Сурков А. А. от 17.03.2025 гражданин </w:t>
      </w:r>
      <w:r w:rsidRPr="006767BF">
        <w:rPr>
          <w:rFonts w:ascii="Verdana" w:hAnsi="Verdana" w:cs="Tahoma"/>
          <w:b/>
          <w:bCs/>
          <w:color w:val="000000" w:themeColor="text1"/>
          <w:sz w:val="18"/>
          <w:szCs w:val="18"/>
        </w:rPr>
        <w:t>Ходжаева Е. Ю.</w:t>
      </w:r>
      <w:r w:rsidRPr="006767BF">
        <w:rPr>
          <w:rFonts w:ascii="Verdana" w:hAnsi="Verdana" w:cs="Tahoma"/>
          <w:color w:val="000000" w:themeColor="text1"/>
          <w:sz w:val="18"/>
          <w:szCs w:val="18"/>
        </w:rPr>
        <w:t xml:space="preserve"> (28.11.1970 г.р., уроженец Пос. Вознесенье Ленинградская обл., адрес регистрации: г. Санкт-Петербург пр-кт Энергетиков д. 30 к. 2 лит.А кв. 2; ИНН: 471102609550, СНИЛС: 01926591970</w:t>
      </w:r>
      <w:r w:rsidR="004C1829" w:rsidRPr="005D0624">
        <w:rPr>
          <w:rFonts w:ascii="Verdana" w:hAnsi="Verdana" w:cs="Tahoma"/>
          <w:color w:val="000000" w:themeColor="text1"/>
          <w:sz w:val="18"/>
          <w:szCs w:val="18"/>
        </w:rPr>
        <w:t>) (далее - Должник) признан несостоятельным (банкротом), и в отношении него введена процедура реализации имущества сроком на 6 месяцев</w:t>
      </w:r>
      <w:r w:rsidR="004C1829" w:rsidRPr="00396E82">
        <w:rPr>
          <w:rFonts w:ascii="Verdana" w:hAnsi="Verdana" w:cs="Tahoma"/>
          <w:color w:val="000000" w:themeColor="text1"/>
          <w:sz w:val="18"/>
          <w:szCs w:val="18"/>
        </w:rPr>
        <w:t>.</w:t>
      </w:r>
    </w:p>
    <w:bookmarkEnd w:id="0"/>
    <w:p w14:paraId="24D04DD7" w14:textId="6873F166" w:rsidR="00C05E97" w:rsidRDefault="00C05E97" w:rsidP="009E76C7">
      <w:pPr>
        <w:spacing w:line="240" w:lineRule="auto"/>
        <w:ind w:firstLine="5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BF7E8D" w:rsidRPr="00BF7E8D">
        <w:rPr>
          <w:rFonts w:ascii="Verdana" w:hAnsi="Verdana" w:cs="Arial"/>
          <w:sz w:val="18"/>
          <w:szCs w:val="18"/>
        </w:rPr>
        <w:t>191187, СПб, ул. Чайковского, д. 1, кор. 2, лит. Б, оф.204</w:t>
      </w:r>
      <w:r>
        <w:rPr>
          <w:rFonts w:ascii="Verdana" w:hAnsi="Verdana" w:cs="Arial"/>
          <w:sz w:val="18"/>
          <w:szCs w:val="18"/>
        </w:rPr>
        <w:t xml:space="preserve"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 w:rsidR="0032351F"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sz w:val="18"/>
          <w:szCs w:val="18"/>
        </w:rPr>
        <w:t>Финансовый управляющий).</w:t>
      </w:r>
      <w:bookmarkEnd w:id="1"/>
    </w:p>
    <w:p w14:paraId="7E213187" w14:textId="279A4F25" w:rsidR="00623E10" w:rsidRPr="00936F92" w:rsidRDefault="00623E10" w:rsidP="00623E10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В соответствии с Договором купли-продажи от «</w:t>
      </w:r>
      <w:r w:rsidR="00E9558B" w:rsidRPr="006E309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24</w:t>
      </w:r>
      <w:r w:rsidRPr="006E309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»</w:t>
      </w:r>
      <w:r w:rsidR="00E9558B" w:rsidRPr="006E309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января</w:t>
      </w:r>
      <w:r w:rsidRPr="006E309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20</w:t>
      </w:r>
      <w:r w:rsidR="00E9558B" w:rsidRPr="006E309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25 </w:t>
      </w:r>
      <w:r w:rsidRPr="006E309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г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.,</w:t>
      </w:r>
      <w:r w:rsidR="00E9558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5A760DF0" w14:textId="37059AB8" w:rsidR="00623E10" w:rsidRPr="00936F92" w:rsidRDefault="00E9558B" w:rsidP="00623E10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E9558B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623E10" w:rsidRPr="00936F92">
        <w:rPr>
          <w:rFonts w:ascii="Verdana" w:eastAsia="Times New Roman" w:hAnsi="Verdana" w:cs="Times New Roman"/>
          <w:sz w:val="18"/>
          <w:szCs w:val="24"/>
          <w:lang w:eastAsia="ar-SA"/>
        </w:rPr>
        <w:t>, именуемый(ое) в дальнейшем «</w:t>
      </w:r>
      <w:r w:rsidR="00623E10"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="00623E10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24BE386D" w14:textId="0DE6632E" w:rsidR="00D575A4" w:rsidRDefault="004C1829" w:rsidP="008D2CD3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674B3">
        <w:rPr>
          <w:rFonts w:ascii="Verdana" w:hAnsi="Verdana"/>
          <w:b/>
          <w:sz w:val="18"/>
          <w:szCs w:val="18"/>
        </w:rPr>
        <w:t xml:space="preserve">Транспортное средство марки </w:t>
      </w:r>
      <w:r w:rsidR="006E3099">
        <w:rPr>
          <w:rFonts w:ascii="Verdana" w:hAnsi="Verdana"/>
          <w:b/>
          <w:sz w:val="18"/>
          <w:szCs w:val="18"/>
          <w:lang w:val="en-US"/>
        </w:rPr>
        <w:t>LADA</w:t>
      </w:r>
      <w:r w:rsidR="006E3099" w:rsidRPr="006767BF">
        <w:rPr>
          <w:rFonts w:ascii="Verdana" w:hAnsi="Verdana"/>
          <w:b/>
          <w:sz w:val="18"/>
          <w:szCs w:val="18"/>
        </w:rPr>
        <w:t xml:space="preserve"> </w:t>
      </w:r>
      <w:r w:rsidR="006E3099">
        <w:rPr>
          <w:rFonts w:ascii="Verdana" w:hAnsi="Verdana"/>
          <w:b/>
          <w:sz w:val="18"/>
          <w:szCs w:val="18"/>
          <w:lang w:val="en-US"/>
        </w:rPr>
        <w:t>KALINA</w:t>
      </w:r>
      <w:r w:rsidR="006E3099">
        <w:rPr>
          <w:rFonts w:ascii="Verdana" w:hAnsi="Verdana"/>
          <w:b/>
          <w:sz w:val="18"/>
          <w:szCs w:val="18"/>
        </w:rPr>
        <w:t xml:space="preserve">, </w:t>
      </w:r>
      <w:r w:rsidR="006E3099">
        <w:rPr>
          <w:rFonts w:ascii="Verdana" w:hAnsi="Verdana"/>
          <w:b/>
          <w:sz w:val="18"/>
          <w:szCs w:val="18"/>
          <w:lang w:val="en-US"/>
        </w:rPr>
        <w:t>VIN</w:t>
      </w:r>
      <w:r w:rsidR="006E3099" w:rsidRPr="00060E04">
        <w:rPr>
          <w:rFonts w:ascii="Verdana" w:hAnsi="Verdana"/>
          <w:b/>
          <w:sz w:val="18"/>
          <w:szCs w:val="18"/>
        </w:rPr>
        <w:t xml:space="preserve"> </w:t>
      </w:r>
      <w:r w:rsidR="006E3099" w:rsidRPr="006767BF">
        <w:rPr>
          <w:rFonts w:ascii="Verdana" w:hAnsi="Verdana"/>
          <w:b/>
          <w:sz w:val="18"/>
          <w:szCs w:val="18"/>
          <w:lang w:val="en-US"/>
        </w:rPr>
        <w:t>XTA</w:t>
      </w:r>
      <w:r w:rsidR="006E3099" w:rsidRPr="006767BF">
        <w:rPr>
          <w:rFonts w:ascii="Verdana" w:hAnsi="Verdana"/>
          <w:b/>
          <w:sz w:val="18"/>
          <w:szCs w:val="18"/>
        </w:rPr>
        <w:t>11193070018418</w:t>
      </w:r>
      <w:r w:rsidR="006E3099">
        <w:rPr>
          <w:rFonts w:ascii="Verdana" w:hAnsi="Verdana"/>
          <w:b/>
          <w:sz w:val="18"/>
          <w:szCs w:val="18"/>
        </w:rPr>
        <w:t>, 20</w:t>
      </w:r>
      <w:r w:rsidR="006E3099" w:rsidRPr="006767BF">
        <w:rPr>
          <w:rFonts w:ascii="Verdana" w:hAnsi="Verdana"/>
          <w:b/>
          <w:sz w:val="18"/>
          <w:szCs w:val="18"/>
        </w:rPr>
        <w:t>07</w:t>
      </w:r>
      <w:r w:rsidR="006E3099">
        <w:rPr>
          <w:rFonts w:ascii="Verdana" w:hAnsi="Verdana"/>
          <w:b/>
          <w:sz w:val="18"/>
          <w:szCs w:val="18"/>
        </w:rPr>
        <w:t xml:space="preserve"> г.в</w:t>
      </w:r>
      <w:r>
        <w:rPr>
          <w:rFonts w:ascii="Verdana" w:hAnsi="Verdana"/>
          <w:b/>
          <w:sz w:val="18"/>
          <w:szCs w:val="18"/>
        </w:rPr>
        <w:t>.</w:t>
      </w:r>
    </w:p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1D30D0D7" w14:textId="5A7782E6" w:rsidR="00623E10" w:rsidRPr="00936F92" w:rsidRDefault="00623E10" w:rsidP="00623E10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="00E9558B" w:rsidRPr="00E9558B">
        <w:rPr>
          <w:rFonts w:ascii="Verdana" w:eastAsia="Times New Roman" w:hAnsi="Verdana" w:cs="Times New Roman"/>
          <w:sz w:val="18"/>
          <w:szCs w:val="24"/>
          <w:lang w:eastAsia="ar-SA"/>
        </w:rPr>
        <w:t>)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623E10" w:rsidRPr="00936F92" w14:paraId="722E7B26" w14:textId="77777777" w:rsidTr="002C027D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87AC1" w14:textId="77777777" w:rsidR="00623E10" w:rsidRPr="00936F92" w:rsidRDefault="00623E10" w:rsidP="002C027D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A3639" w14:textId="77777777" w:rsidR="00623E10" w:rsidRPr="00936F92" w:rsidRDefault="00623E10" w:rsidP="002C027D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F0923" w14:textId="08D37DD5" w:rsidR="00623E10" w:rsidRPr="00936F92" w:rsidRDefault="00623E10" w:rsidP="002C027D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/</w:t>
            </w:r>
          </w:p>
        </w:tc>
      </w:tr>
      <w:tr w:rsidR="00623E10" w:rsidRPr="00936F92" w14:paraId="71086A37" w14:textId="77777777" w:rsidTr="002C027D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C374F2C" w14:textId="77777777" w:rsidR="00623E10" w:rsidRPr="00936F92" w:rsidRDefault="00623E10" w:rsidP="002C027D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53A40" w14:textId="77777777" w:rsidR="00623E10" w:rsidRPr="00936F92" w:rsidRDefault="00623E10" w:rsidP="002C027D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4F89F6A" w14:textId="77777777" w:rsidR="00623E10" w:rsidRPr="00936F92" w:rsidRDefault="00623E10" w:rsidP="002C027D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м.п.</w:t>
            </w:r>
          </w:p>
        </w:tc>
      </w:tr>
    </w:tbl>
    <w:p w14:paraId="6ADFAF79" w14:textId="77777777" w:rsidR="00623E10" w:rsidRDefault="00623E10" w:rsidP="00623E10"/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0F1E8E"/>
    <w:rsid w:val="00110DAF"/>
    <w:rsid w:val="0032351F"/>
    <w:rsid w:val="00381A8D"/>
    <w:rsid w:val="00452383"/>
    <w:rsid w:val="004B7EAE"/>
    <w:rsid w:val="004C1829"/>
    <w:rsid w:val="00623E10"/>
    <w:rsid w:val="006E3099"/>
    <w:rsid w:val="007277A4"/>
    <w:rsid w:val="00744AF0"/>
    <w:rsid w:val="007E490B"/>
    <w:rsid w:val="007F0FC3"/>
    <w:rsid w:val="008D2CD3"/>
    <w:rsid w:val="00936F92"/>
    <w:rsid w:val="009A1E76"/>
    <w:rsid w:val="009E76C7"/>
    <w:rsid w:val="00AA03C5"/>
    <w:rsid w:val="00BF7E8D"/>
    <w:rsid w:val="00C05E97"/>
    <w:rsid w:val="00CA1358"/>
    <w:rsid w:val="00D575A4"/>
    <w:rsid w:val="00E9558B"/>
    <w:rsid w:val="00F5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2023-04-26T16:11:00Z</dcterms:created>
  <dcterms:modified xsi:type="dcterms:W3CDTF">2025-05-29T11:33:00Z</dcterms:modified>
</cp:coreProperties>
</file>