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B85DF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____</w:t>
      </w:r>
    </w:p>
    <w:p w14:paraId="347B9301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3C362C9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9B16F31" w14:textId="77777777" w:rsidR="00312C0D" w:rsidRDefault="0054108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27039128" w14:textId="77777777" w:rsidR="003479C5" w:rsidRDefault="00347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14:paraId="4EE463CD" w14:textId="48033F4F" w:rsidR="00312C0D" w:rsidRDefault="000A4B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0A4B25">
        <w:rPr>
          <w:rFonts w:ascii="Times New Roman" w:eastAsia="Times New Roman" w:hAnsi="Times New Roman" w:cs="Times New Roman"/>
          <w:b/>
          <w:sz w:val="24"/>
        </w:rPr>
        <w:t>Ильин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0A4B25">
        <w:rPr>
          <w:rFonts w:ascii="Times New Roman" w:eastAsia="Times New Roman" w:hAnsi="Times New Roman" w:cs="Times New Roman"/>
          <w:b/>
          <w:sz w:val="24"/>
        </w:rPr>
        <w:t xml:space="preserve"> Татьян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0A4B25">
        <w:rPr>
          <w:rFonts w:ascii="Times New Roman" w:eastAsia="Times New Roman" w:hAnsi="Times New Roman" w:cs="Times New Roman"/>
          <w:b/>
          <w:sz w:val="24"/>
        </w:rPr>
        <w:t xml:space="preserve"> Ивановн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0A4B2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0A4B25">
        <w:rPr>
          <w:rFonts w:ascii="Times New Roman" w:eastAsia="Times New Roman" w:hAnsi="Times New Roman" w:cs="Times New Roman"/>
          <w:bCs/>
          <w:sz w:val="24"/>
        </w:rPr>
        <w:t xml:space="preserve">(ИНН 390804510800, СНИЛС 135-824-783 81, 05.10.1975 г.р., место рождения: г. Архангельск-55, адрес: обл. Калининградская, г. Калининград, </w:t>
      </w:r>
      <w:proofErr w:type="spellStart"/>
      <w:r w:rsidRPr="000A4B25">
        <w:rPr>
          <w:rFonts w:ascii="Times New Roman" w:eastAsia="Times New Roman" w:hAnsi="Times New Roman" w:cs="Times New Roman"/>
          <w:bCs/>
          <w:sz w:val="24"/>
        </w:rPr>
        <w:t>пр-кт</w:t>
      </w:r>
      <w:proofErr w:type="spellEnd"/>
      <w:r w:rsidRPr="000A4B25">
        <w:rPr>
          <w:rFonts w:ascii="Times New Roman" w:eastAsia="Times New Roman" w:hAnsi="Times New Roman" w:cs="Times New Roman"/>
          <w:bCs/>
          <w:sz w:val="24"/>
        </w:rPr>
        <w:t xml:space="preserve"> Ленинский, д. 94, кв. 51), </w:t>
      </w:r>
      <w:r w:rsidR="00541083" w:rsidRPr="000A4B25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в лице финансового управляющего </w:t>
      </w:r>
      <w:r w:rsidR="004533F8" w:rsidRPr="000A4B25">
        <w:rPr>
          <w:rFonts w:ascii="Times New Roman" w:eastAsia="Times New Roman" w:hAnsi="Times New Roman" w:cs="Times New Roman"/>
          <w:bCs/>
          <w:sz w:val="24"/>
        </w:rPr>
        <w:t>Толстикова Валентина Дмитриевича (ИНН 391313695982, СНИЛС 141-438-471 45)</w:t>
      </w:r>
      <w:r w:rsidR="00541083" w:rsidRPr="000A4B25">
        <w:rPr>
          <w:rFonts w:ascii="Times New Roman" w:eastAsia="Times New Roman" w:hAnsi="Times New Roman" w:cs="Times New Roman"/>
          <w:bCs/>
          <w:sz w:val="24"/>
        </w:rPr>
        <w:t>, действующе</w:t>
      </w:r>
      <w:r w:rsidR="004533F8" w:rsidRPr="000A4B25">
        <w:rPr>
          <w:rFonts w:ascii="Times New Roman" w:eastAsia="Times New Roman" w:hAnsi="Times New Roman" w:cs="Times New Roman"/>
          <w:bCs/>
          <w:sz w:val="24"/>
        </w:rPr>
        <w:t>го</w:t>
      </w:r>
      <w:r w:rsidR="00541083" w:rsidRPr="000A4B25">
        <w:rPr>
          <w:rFonts w:ascii="Times New Roman" w:eastAsia="Times New Roman" w:hAnsi="Times New Roman" w:cs="Times New Roman"/>
          <w:bCs/>
          <w:sz w:val="24"/>
        </w:rPr>
        <w:t xml:space="preserve"> на основании решения </w:t>
      </w:r>
      <w:r w:rsidR="00644A0C" w:rsidRPr="000A4B25">
        <w:rPr>
          <w:rFonts w:ascii="Times New Roman" w:eastAsia="Times New Roman" w:hAnsi="Times New Roman" w:cs="Times New Roman"/>
          <w:bCs/>
          <w:sz w:val="24"/>
        </w:rPr>
        <w:t>Арбитражного суда Вологодской области от 18.01.2024 г. по делу № А13-12706/2023</w:t>
      </w:r>
      <w:r w:rsidR="00541083" w:rsidRPr="000A4B25">
        <w:rPr>
          <w:rFonts w:ascii="Times New Roman" w:eastAsia="Times New Roman" w:hAnsi="Times New Roman" w:cs="Times New Roman"/>
          <w:bCs/>
          <w:sz w:val="24"/>
        </w:rPr>
        <w:t>,</w:t>
      </w:r>
      <w:r w:rsidR="00644A0C" w:rsidRPr="000A4B25">
        <w:rPr>
          <w:rFonts w:ascii="Times New Roman" w:eastAsia="Times New Roman" w:hAnsi="Times New Roman" w:cs="Times New Roman"/>
          <w:bCs/>
          <w:sz w:val="24"/>
        </w:rPr>
        <w:t xml:space="preserve"> определения </w:t>
      </w:r>
      <w:r w:rsidRPr="000A4B25">
        <w:rPr>
          <w:rFonts w:ascii="Times New Roman" w:eastAsia="Times New Roman" w:hAnsi="Times New Roman" w:cs="Times New Roman"/>
          <w:bCs/>
          <w:sz w:val="24"/>
        </w:rPr>
        <w:t>Арбитражного суда Калининградской области от 24.04.2024 (опубликовано 25.04.2024) по делу №А21-3319/2024</w:t>
      </w:r>
      <w:r w:rsidR="00644A0C" w:rsidRPr="000A4B25">
        <w:rPr>
          <w:rFonts w:ascii="Times New Roman" w:eastAsia="Times New Roman" w:hAnsi="Times New Roman" w:cs="Times New Roman"/>
          <w:bCs/>
          <w:sz w:val="24"/>
        </w:rPr>
        <w:t>,</w:t>
      </w:r>
      <w:r w:rsidR="003479C5" w:rsidRPr="000A4B25">
        <w:rPr>
          <w:rFonts w:ascii="Times New Roman" w:eastAsia="Times New Roman" w:hAnsi="Times New Roman" w:cs="Times New Roman"/>
          <w:bCs/>
          <w:sz w:val="24"/>
        </w:rPr>
        <w:t xml:space="preserve"> именуем</w:t>
      </w:r>
      <w:r w:rsidR="00C54FC8" w:rsidRPr="000A4B25">
        <w:rPr>
          <w:rFonts w:ascii="Times New Roman" w:eastAsia="Times New Roman" w:hAnsi="Times New Roman" w:cs="Times New Roman"/>
          <w:bCs/>
          <w:sz w:val="24"/>
        </w:rPr>
        <w:t>ая</w:t>
      </w:r>
      <w:r w:rsidR="00541083" w:rsidRPr="000A4B25">
        <w:rPr>
          <w:rFonts w:ascii="Times New Roman" w:eastAsia="Times New Roman" w:hAnsi="Times New Roman" w:cs="Times New Roman"/>
          <w:bCs/>
          <w:sz w:val="24"/>
        </w:rPr>
        <w:t xml:space="preserve"> в дальнейшем «Продавец», с одной стороны, и </w:t>
      </w:r>
      <w:r w:rsidR="00541083" w:rsidRPr="000A4B25">
        <w:rPr>
          <w:rFonts w:ascii="Times New Roman" w:eastAsia="Times New Roman" w:hAnsi="Times New Roman" w:cs="Times New Roman"/>
          <w:bCs/>
          <w:sz w:val="24"/>
        </w:rPr>
        <w:tab/>
      </w:r>
      <w:r w:rsidR="00541083" w:rsidRPr="008F1018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 w14:textId="77777777" w:rsidR="00312C0D" w:rsidRDefault="00312C0D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</w:rPr>
      </w:pPr>
    </w:p>
    <w:p w14:paraId="5F601872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0496B39F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47584F3" w14:textId="77777777" w:rsidR="00312C0D" w:rsidRDefault="005410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68BF954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62E8D1A6" w14:textId="77777777" w:rsidR="00312C0D" w:rsidRDefault="00A37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A37B4A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A37B4A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18BFA7BF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B930715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2283690D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661E8F2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48E0F583" w14:textId="0D9777F2" w:rsidR="00312C0D" w:rsidRPr="000A4B25" w:rsidRDefault="005410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0A4B25" w:rsidRPr="000A4B25">
        <w:rPr>
          <w:rFonts w:ascii="Times New Roman" w:eastAsia="Times New Roman" w:hAnsi="Times New Roman" w:cs="Times New Roman"/>
          <w:b/>
          <w:sz w:val="24"/>
        </w:rPr>
        <w:t xml:space="preserve">Ильина Татьяна Ивановна </w:t>
      </w:r>
      <w:r w:rsidR="000A4B25" w:rsidRPr="000A4B25">
        <w:rPr>
          <w:rFonts w:ascii="Times New Roman" w:eastAsia="Times New Roman" w:hAnsi="Times New Roman" w:cs="Times New Roman"/>
          <w:bCs/>
          <w:sz w:val="24"/>
        </w:rPr>
        <w:t>ИНН 390804510800, ИНН Банка 7707083893, р/с 40817810720862832750 в КАЛИНИНГРАДСКОЕ ОТДЕЛЕНИЕ N8626 ПАО СБЕРБАНК к/с 30101810100000000634 БИК 042748634</w:t>
      </w:r>
      <w:r w:rsidR="0088721B" w:rsidRPr="000A4B25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79376C17" w14:textId="77777777" w:rsidR="00312C0D" w:rsidRDefault="00312C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E3AB5D3" w14:textId="77777777" w:rsidR="00312C0D" w:rsidRDefault="0054108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0D5E4914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5264D8B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5979C00F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3.2. Акт приема-передачи под</w:t>
      </w:r>
      <w:r w:rsidR="00A37B4A">
        <w:rPr>
          <w:rFonts w:ascii="Times New Roman" w:eastAsia="Times New Roman" w:hAnsi="Times New Roman" w:cs="Times New Roman"/>
          <w:color w:val="000000"/>
          <w:sz w:val="24"/>
        </w:rPr>
        <w:t>писывается Сторонами в течение 10 (Десяти)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2EC9F550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4D4CD31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42D07D15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35B75E1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27377B8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42C4945A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A7C179E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55A2B07C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 w14:textId="77777777" w:rsidR="00312C0D" w:rsidRDefault="0054108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046F07D" w14:textId="77777777"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3C84A99A" w14:textId="77777777"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536"/>
      </w:tblGrid>
      <w:tr w:rsidR="00312C0D" w14:paraId="13C76234" w14:textId="77777777">
        <w:trPr>
          <w:trHeight w:val="279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 w14:textId="77777777" w:rsidR="00312C0D" w:rsidRDefault="005410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 w14:textId="77777777" w:rsidR="00312C0D" w:rsidRDefault="005410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312C0D" w14:paraId="08E1B403" w14:textId="77777777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C56D498" w14:textId="2EECA82F" w:rsidR="004533F8" w:rsidRDefault="000A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A4B25">
              <w:rPr>
                <w:rFonts w:ascii="Times New Roman" w:eastAsia="Times New Roman" w:hAnsi="Times New Roman" w:cs="Times New Roman"/>
                <w:b/>
                <w:sz w:val="24"/>
              </w:rPr>
              <w:t>Ильин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0A4B2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Татьян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0A4B2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Ивановн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0A4B2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0A4B2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(ИНН 390804510800, СНИЛС 135-824-783 81, 05.10.1975 г.р., место рождения: г. Архангельск-55, адрес: обл. Калининградская, г. Калининград, </w:t>
            </w:r>
            <w:proofErr w:type="spellStart"/>
            <w:r w:rsidRPr="000A4B25">
              <w:rPr>
                <w:rFonts w:ascii="Times New Roman" w:eastAsia="Times New Roman" w:hAnsi="Times New Roman" w:cs="Times New Roman"/>
                <w:bCs/>
                <w:sz w:val="24"/>
              </w:rPr>
              <w:t>пр-кт</w:t>
            </w:r>
            <w:proofErr w:type="spellEnd"/>
            <w:r w:rsidRPr="000A4B2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Ленинский, д. 94, кв. 51)</w:t>
            </w:r>
          </w:p>
          <w:p w14:paraId="0F965F8E" w14:textId="77777777" w:rsidR="008F1018" w:rsidRDefault="008F1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7F06D958" w14:textId="7B4A74C0" w:rsidR="00312C0D" w:rsidRDefault="00541083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="000A4B25" w:rsidRPr="000A4B25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Ильина Татьяна Ивановна </w:t>
            </w:r>
            <w:r w:rsidR="000A4B25" w:rsidRPr="000A4B25">
              <w:rPr>
                <w:rFonts w:ascii="Times New Roman" w:eastAsia="Times New Roman" w:hAnsi="Times New Roman" w:cs="Times New Roman"/>
                <w:bCs/>
                <w:sz w:val="24"/>
              </w:rPr>
              <w:t>ИНН 390804510800, ИНН Банка 7707083893, р/с 40817810720862832750 в КАЛИНИНГРАДСКОЕ ОТДЕЛЕНИЕ N8626 ПАО СБЕРБАНК к/с 30101810100000000634 БИК 042748634</w:t>
            </w:r>
            <w:r w:rsidR="00C54FC8" w:rsidRPr="00C54FC8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 w14:textId="77777777" w:rsidR="00312C0D" w:rsidRDefault="0054108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312C0D" w14:paraId="7B9943B7" w14:textId="77777777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 w14:textId="77777777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474369E5" w14:textId="77777777" w:rsidR="0088721B" w:rsidRDefault="0088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0424B04" w14:textId="77777777" w:rsidR="0088721B" w:rsidRDefault="0088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14:paraId="0A447D3F" w14:textId="2080B145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  </w:t>
            </w:r>
            <w:r w:rsidR="00740BE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В.Д.</w:t>
            </w:r>
            <w:proofErr w:type="gramEnd"/>
            <w:r w:rsidR="00740BE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Толстиков</w:t>
            </w:r>
          </w:p>
          <w:p w14:paraId="0085947C" w14:textId="77777777" w:rsidR="00312C0D" w:rsidRDefault="00312C0D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 w14:textId="77777777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BA0AB2" w14:textId="77777777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F3912F5" w14:textId="77777777" w:rsidR="00312C0D" w:rsidRDefault="005410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41C7ABB5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4130BB5" w14:textId="77777777" w:rsidR="00312C0D" w:rsidRDefault="0054108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09B4E723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C13EF05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3B465D0" w14:textId="4F898CAB" w:rsidR="00312C0D" w:rsidRPr="00644A0C" w:rsidRDefault="00541083" w:rsidP="00644A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14:paraId="6AB2D4AC" w14:textId="77777777" w:rsidR="00541083" w:rsidRDefault="00541083">
      <w:pPr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br w:type="page"/>
      </w:r>
    </w:p>
    <w:p w14:paraId="6995AAEA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2DCACA72" w14:textId="77777777" w:rsidR="00312C0D" w:rsidRDefault="005410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57C53F6B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451EDB11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4BC6E3EE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823099D" w14:textId="592719CF" w:rsidR="00312C0D" w:rsidRDefault="000A4B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0A4B25">
        <w:rPr>
          <w:rFonts w:ascii="Times New Roman" w:eastAsia="Times New Roman" w:hAnsi="Times New Roman" w:cs="Times New Roman"/>
          <w:b/>
          <w:sz w:val="24"/>
        </w:rPr>
        <w:t>Ильин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0A4B25">
        <w:rPr>
          <w:rFonts w:ascii="Times New Roman" w:eastAsia="Times New Roman" w:hAnsi="Times New Roman" w:cs="Times New Roman"/>
          <w:b/>
          <w:sz w:val="24"/>
        </w:rPr>
        <w:t xml:space="preserve"> Татьян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0A4B25">
        <w:rPr>
          <w:rFonts w:ascii="Times New Roman" w:eastAsia="Times New Roman" w:hAnsi="Times New Roman" w:cs="Times New Roman"/>
          <w:b/>
          <w:sz w:val="24"/>
        </w:rPr>
        <w:t xml:space="preserve"> Ивановн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0A4B2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0A4B25">
        <w:rPr>
          <w:rFonts w:ascii="Times New Roman" w:eastAsia="Times New Roman" w:hAnsi="Times New Roman" w:cs="Times New Roman"/>
          <w:bCs/>
          <w:sz w:val="24"/>
        </w:rPr>
        <w:t xml:space="preserve">(ИНН 390804510800, СНИЛС 135-824-783 81, 05.10.1975 г.р., место рождения: г. Архангельск-55, адрес: обл. Калининградская, г. Калининград, </w:t>
      </w:r>
      <w:proofErr w:type="spellStart"/>
      <w:r w:rsidRPr="000A4B25">
        <w:rPr>
          <w:rFonts w:ascii="Times New Roman" w:eastAsia="Times New Roman" w:hAnsi="Times New Roman" w:cs="Times New Roman"/>
          <w:bCs/>
          <w:sz w:val="24"/>
        </w:rPr>
        <w:t>пр-кт</w:t>
      </w:r>
      <w:proofErr w:type="spellEnd"/>
      <w:r w:rsidRPr="000A4B25">
        <w:rPr>
          <w:rFonts w:ascii="Times New Roman" w:eastAsia="Times New Roman" w:hAnsi="Times New Roman" w:cs="Times New Roman"/>
          <w:bCs/>
          <w:sz w:val="24"/>
        </w:rPr>
        <w:t xml:space="preserve"> Ленинский, д. 94, кв. 51), </w:t>
      </w:r>
      <w:r w:rsidRPr="000A4B25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в лице финансового управляющего </w:t>
      </w:r>
      <w:r w:rsidRPr="000A4B25">
        <w:rPr>
          <w:rFonts w:ascii="Times New Roman" w:eastAsia="Times New Roman" w:hAnsi="Times New Roman" w:cs="Times New Roman"/>
          <w:bCs/>
          <w:sz w:val="24"/>
        </w:rPr>
        <w:t>Толстикова Валентина Дмитриевича (ИНН 391313695982, СНИЛС 141-438-471 45), действующего на основании решения Арбитражного суда Вологодской области от 18.01.2024 г. по делу № А13-12706/2023, определения Арбитражного суда Калининградской области от 24.04.2024 (опубликовано 25.04.2024) по делу №А21-3319/2024, именуемая в дальнейшем «Продавец», с одной стороны, и</w:t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 w14:textId="77777777" w:rsidR="00312C0D" w:rsidRDefault="00541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2CFB672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220231E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15EFF24B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 w14:textId="77777777" w:rsidR="00312C0D" w:rsidRDefault="00312C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536"/>
      </w:tblGrid>
      <w:tr w:rsidR="000A4B25" w14:paraId="0172A0AB" w14:textId="77777777" w:rsidTr="00B80027">
        <w:trPr>
          <w:trHeight w:val="279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C077635" w14:textId="77777777" w:rsidR="000A4B25" w:rsidRDefault="000A4B25" w:rsidP="00B8002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54E8C8C" w14:textId="77777777" w:rsidR="000A4B25" w:rsidRDefault="000A4B25" w:rsidP="00B8002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0A4B25" w14:paraId="14B21F07" w14:textId="77777777" w:rsidTr="00B80027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58A7060" w14:textId="77777777" w:rsidR="000A4B25" w:rsidRDefault="000A4B25" w:rsidP="00B8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A4B25">
              <w:rPr>
                <w:rFonts w:ascii="Times New Roman" w:eastAsia="Times New Roman" w:hAnsi="Times New Roman" w:cs="Times New Roman"/>
                <w:b/>
                <w:sz w:val="24"/>
              </w:rPr>
              <w:t>Ильин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0A4B2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Татьян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0A4B2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Ивановн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0A4B2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0A4B2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(ИНН 390804510800, СНИЛС 135-824-783 81, 05.10.1975 г.р., место рождения: г. Архангельск-55, адрес: обл. Калининградская, г. Калининград, </w:t>
            </w:r>
            <w:proofErr w:type="spellStart"/>
            <w:r w:rsidRPr="000A4B25">
              <w:rPr>
                <w:rFonts w:ascii="Times New Roman" w:eastAsia="Times New Roman" w:hAnsi="Times New Roman" w:cs="Times New Roman"/>
                <w:bCs/>
                <w:sz w:val="24"/>
              </w:rPr>
              <w:t>пр-кт</w:t>
            </w:r>
            <w:proofErr w:type="spellEnd"/>
            <w:r w:rsidRPr="000A4B2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Ленинский, д. 94, кв. 51)</w:t>
            </w:r>
          </w:p>
          <w:p w14:paraId="4B05EBD1" w14:textId="77777777" w:rsidR="000A4B25" w:rsidRDefault="000A4B25" w:rsidP="00B80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3D348735" w14:textId="77777777" w:rsidR="000A4B25" w:rsidRDefault="000A4B25" w:rsidP="00B80027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Pr="000A4B25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Ильина Татьяна Ивановна </w:t>
            </w:r>
            <w:r w:rsidRPr="000A4B25">
              <w:rPr>
                <w:rFonts w:ascii="Times New Roman" w:eastAsia="Times New Roman" w:hAnsi="Times New Roman" w:cs="Times New Roman"/>
                <w:bCs/>
                <w:sz w:val="24"/>
              </w:rPr>
              <w:t>ИНН 390804510800, ИНН Банка 7707083893, р/с 40817810720862832750 в КАЛИНИНГРАДСКОЕ ОТДЕЛЕНИЕ N8626 ПАО СБЕРБАНК к/с 30101810100000000634 БИК 042748634</w:t>
            </w:r>
            <w:r w:rsidRPr="00C54FC8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333C8FC" w14:textId="77777777" w:rsidR="000A4B25" w:rsidRDefault="000A4B25" w:rsidP="00B8002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0A4B25" w14:paraId="698B747E" w14:textId="77777777" w:rsidTr="00B80027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05CFADB" w14:textId="77777777" w:rsidR="000A4B25" w:rsidRDefault="000A4B25" w:rsidP="00B80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5A105695" w14:textId="77777777" w:rsidR="000A4B25" w:rsidRDefault="000A4B25" w:rsidP="00B80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FD686B8" w14:textId="77777777" w:rsidR="000A4B25" w:rsidRDefault="000A4B25" w:rsidP="00B8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14:paraId="23FB0C99" w14:textId="77777777" w:rsidR="000A4B25" w:rsidRDefault="000A4B25" w:rsidP="00B80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  В.Д.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Толстиков</w:t>
            </w:r>
          </w:p>
          <w:p w14:paraId="711F158F" w14:textId="77777777" w:rsidR="000A4B25" w:rsidRDefault="000A4B25" w:rsidP="00B80027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08AEFD5" w14:textId="77777777" w:rsidR="000A4B25" w:rsidRDefault="000A4B25" w:rsidP="00B8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D1F92F8" w14:textId="77777777" w:rsidR="000A4B25" w:rsidRDefault="000A4B25" w:rsidP="00B8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3F563712" w14:textId="77777777" w:rsidR="000A4B25" w:rsidRDefault="000A4B25" w:rsidP="00B8002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0F969BCA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> </w:t>
      </w:r>
    </w:p>
    <w:p w14:paraId="7003152A" w14:textId="53074B07" w:rsidR="00312C0D" w:rsidRDefault="00541083" w:rsidP="00C54FC8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sectPr w:rsidR="0031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C0D"/>
    <w:rsid w:val="000A4B25"/>
    <w:rsid w:val="00312C0D"/>
    <w:rsid w:val="003479C5"/>
    <w:rsid w:val="004533F8"/>
    <w:rsid w:val="00541083"/>
    <w:rsid w:val="005A57FA"/>
    <w:rsid w:val="00644A0C"/>
    <w:rsid w:val="00740BEA"/>
    <w:rsid w:val="0088721B"/>
    <w:rsid w:val="008F1018"/>
    <w:rsid w:val="00A37B4A"/>
    <w:rsid w:val="00AF18D4"/>
    <w:rsid w:val="00C54FC8"/>
    <w:rsid w:val="00F1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EBF8"/>
  <w15:docId w15:val="{00CC99F1-F5A8-4BEF-873E-A88D5FAB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Андрей Гусев</cp:lastModifiedBy>
  <cp:revision>16</cp:revision>
  <dcterms:created xsi:type="dcterms:W3CDTF">2023-02-15T11:49:00Z</dcterms:created>
  <dcterms:modified xsi:type="dcterms:W3CDTF">2025-03-03T10:54:00Z</dcterms:modified>
</cp:coreProperties>
</file>