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85D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47B9301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C362C9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9B16F31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7039128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4EE463CD" w14:textId="5C8F1469" w:rsidR="00312C0D" w:rsidRDefault="005B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B1A60">
        <w:rPr>
          <w:rFonts w:ascii="Times New Roman" w:eastAsia="Times New Roman" w:hAnsi="Times New Roman" w:cs="Times New Roman"/>
          <w:b/>
          <w:sz w:val="24"/>
        </w:rPr>
        <w:t xml:space="preserve">Михеев Валентин Евгеньевич </w:t>
      </w:r>
      <w:r w:rsidRPr="005B1A60">
        <w:rPr>
          <w:rFonts w:ascii="Times New Roman" w:eastAsia="Times New Roman" w:hAnsi="Times New Roman" w:cs="Times New Roman"/>
          <w:bCs/>
          <w:sz w:val="24"/>
        </w:rPr>
        <w:t xml:space="preserve">(ИНН 615108213969, СНИЛС 158-133-645 68, 16.11.2001 г.р., место рождения: г. Новошахтинск Ростовской обл., адрес: 346914, обл. Ростовская, г. Новошахтинск, ул. </w:t>
      </w:r>
      <w:proofErr w:type="spellStart"/>
      <w:r w:rsidRPr="005B1A60">
        <w:rPr>
          <w:rFonts w:ascii="Times New Roman" w:eastAsia="Times New Roman" w:hAnsi="Times New Roman" w:cs="Times New Roman"/>
          <w:bCs/>
          <w:sz w:val="24"/>
        </w:rPr>
        <w:t>Ульянцева</w:t>
      </w:r>
      <w:proofErr w:type="spellEnd"/>
      <w:r w:rsidRPr="005B1A60">
        <w:rPr>
          <w:rFonts w:ascii="Times New Roman" w:eastAsia="Times New Roman" w:hAnsi="Times New Roman" w:cs="Times New Roman"/>
          <w:bCs/>
          <w:sz w:val="24"/>
        </w:rPr>
        <w:t>, д. 27)</w:t>
      </w:r>
      <w:r w:rsidR="000A4B25" w:rsidRPr="005B1A60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541083" w:rsidRPr="005B1A60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="004533F8" w:rsidRPr="005B1A60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</w:t>
      </w:r>
      <w:r w:rsidR="00541083" w:rsidRPr="005B1A60">
        <w:rPr>
          <w:rFonts w:ascii="Times New Roman" w:eastAsia="Times New Roman" w:hAnsi="Times New Roman" w:cs="Times New Roman"/>
          <w:bCs/>
          <w:sz w:val="24"/>
        </w:rPr>
        <w:t>, действующе</w:t>
      </w:r>
      <w:r w:rsidR="004533F8" w:rsidRPr="005B1A60">
        <w:rPr>
          <w:rFonts w:ascii="Times New Roman" w:eastAsia="Times New Roman" w:hAnsi="Times New Roman" w:cs="Times New Roman"/>
          <w:bCs/>
          <w:sz w:val="24"/>
        </w:rPr>
        <w:t>го</w:t>
      </w:r>
      <w:r w:rsidR="00541083" w:rsidRPr="005B1A60">
        <w:rPr>
          <w:rFonts w:ascii="Times New Roman" w:eastAsia="Times New Roman" w:hAnsi="Times New Roman" w:cs="Times New Roman"/>
          <w:bCs/>
          <w:sz w:val="24"/>
        </w:rPr>
        <w:t xml:space="preserve"> на основании решения </w:t>
      </w:r>
      <w:r w:rsidRPr="005B1A60">
        <w:rPr>
          <w:rFonts w:ascii="Times New Roman" w:eastAsia="Times New Roman" w:hAnsi="Times New Roman" w:cs="Times New Roman"/>
          <w:bCs/>
          <w:sz w:val="24"/>
        </w:rPr>
        <w:t>Арбитражного суда Ростовской области от 20.08.2024 (опубликовано 21.08.2024) по делу № А53-26272/24</w:t>
      </w:r>
      <w:r w:rsidR="00644A0C" w:rsidRPr="005B1A60">
        <w:rPr>
          <w:rFonts w:ascii="Times New Roman" w:eastAsia="Times New Roman" w:hAnsi="Times New Roman" w:cs="Times New Roman"/>
          <w:bCs/>
          <w:sz w:val="24"/>
        </w:rPr>
        <w:t>,</w:t>
      </w:r>
      <w:r w:rsidR="003479C5" w:rsidRPr="005B1A60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>
        <w:rPr>
          <w:rFonts w:ascii="Times New Roman" w:eastAsia="Times New Roman" w:hAnsi="Times New Roman" w:cs="Times New Roman"/>
          <w:bCs/>
          <w:sz w:val="24"/>
        </w:rPr>
        <w:t>ый</w:t>
      </w:r>
      <w:r w:rsidR="00541083" w:rsidRPr="005B1A60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541083" w:rsidRPr="005B1A60">
        <w:rPr>
          <w:rFonts w:ascii="Times New Roman" w:eastAsia="Times New Roman" w:hAnsi="Times New Roman" w:cs="Times New Roman"/>
          <w:bCs/>
          <w:sz w:val="24"/>
        </w:rPr>
        <w:tab/>
      </w:r>
      <w:r w:rsidR="00541083" w:rsidRPr="005B1A60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5F601872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496B39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7584F3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 w14:textId="77777777" w:rsidR="00312C0D" w:rsidRDefault="00A37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37B4A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37B4A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BFA7B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B9307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283690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61E8F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 w14:textId="79C7AFBF" w:rsidR="00312C0D" w:rsidRPr="005B1A60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5B1A60" w:rsidRPr="005B1A60">
        <w:rPr>
          <w:rFonts w:ascii="Times New Roman" w:eastAsia="Times New Roman" w:hAnsi="Times New Roman" w:cs="Times New Roman"/>
          <w:b/>
          <w:sz w:val="24"/>
        </w:rPr>
        <w:t xml:space="preserve">Михеев Валентин Евгеньевич </w:t>
      </w:r>
      <w:r w:rsidR="005B1A60" w:rsidRPr="005B1A60">
        <w:rPr>
          <w:rFonts w:ascii="Times New Roman" w:eastAsia="Times New Roman" w:hAnsi="Times New Roman" w:cs="Times New Roman"/>
          <w:bCs/>
          <w:sz w:val="24"/>
        </w:rPr>
        <w:t>ИНН 615108213969, ИНН Банка 7707083893, р/с 40817810420863134155 в ПАО Сбербанк к/с 30101810100000000634 БИК 042748634</w:t>
      </w:r>
      <w:r w:rsidR="0088721B" w:rsidRPr="005B1A60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79376C17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3AB5D3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D5E491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264D8B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EC9F550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4CD31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2D07D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35B75E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27377B8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2C4945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A7C179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A2B07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046F07D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3C84A99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312C0D" w14:paraId="13C7623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12C0D" w14:paraId="08E1B403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A70E937" w14:textId="77777777" w:rsidR="005B1A60" w:rsidRDefault="005B1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A6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Михеев Валентин Евгеньевич </w:t>
            </w:r>
          </w:p>
          <w:p w14:paraId="0F965F8E" w14:textId="3ACBE084" w:rsidR="008F1018" w:rsidRDefault="005B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B1A6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615108213969, СНИЛС 158-133-645 68, 16.11.2001 г.р., место рождения: г. Новошахтинск Ростовской обл., адрес: 346914, обл. Ростовская, г. Новошахтинск, ул. </w:t>
            </w:r>
            <w:proofErr w:type="spellStart"/>
            <w:r w:rsidRPr="005B1A60">
              <w:rPr>
                <w:rFonts w:ascii="Times New Roman" w:eastAsia="Times New Roman" w:hAnsi="Times New Roman" w:cs="Times New Roman"/>
                <w:bCs/>
                <w:sz w:val="24"/>
              </w:rPr>
              <w:t>Ульянцева</w:t>
            </w:r>
            <w:proofErr w:type="spellEnd"/>
            <w:r w:rsidRPr="005B1A6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д. 27) </w:t>
            </w:r>
          </w:p>
          <w:p w14:paraId="7F06D958" w14:textId="442108A5" w:rsidR="00312C0D" w:rsidRDefault="0054108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5B1A60" w:rsidRPr="005B1A6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Михеев Валентин Евгеньевич ИНН </w:t>
            </w:r>
            <w:r w:rsidR="005B1A60" w:rsidRPr="005B1A60">
              <w:rPr>
                <w:rFonts w:ascii="Times New Roman" w:eastAsia="Times New Roman" w:hAnsi="Times New Roman" w:cs="Times New Roman"/>
                <w:bCs/>
                <w:sz w:val="24"/>
              </w:rPr>
              <w:t>615108213969, ИНН Банка 7707083893, р/с 40817810420863134155 в ПАО Сбербанк к/с 30101810100000000634 БИК 042748634</w:t>
            </w:r>
            <w:r w:rsidR="00C54FC8" w:rsidRPr="005B1A6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 w14:textId="77777777" w:rsidR="00312C0D" w:rsidRDefault="005410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2C0D" w14:paraId="7B9943B7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447D3F" w14:textId="2080B145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</w:t>
            </w:r>
            <w:proofErr w:type="gramEnd"/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085947C" w14:textId="77777777" w:rsidR="00312C0D" w:rsidRDefault="00312C0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 w14:textId="77777777" w:rsidR="00312C0D" w:rsidRDefault="005410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130BB5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9B4E723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13EF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3B465D0" w14:textId="4F898CAB" w:rsidR="00312C0D" w:rsidRPr="00644A0C" w:rsidRDefault="00541083" w:rsidP="00644A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AB2D4AC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995AAEA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DCACA72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7C53F6B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1EDB11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C6E3EE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23099D" w14:textId="227D3B92" w:rsidR="00312C0D" w:rsidRDefault="005B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B1A60">
        <w:rPr>
          <w:rFonts w:ascii="Times New Roman" w:eastAsia="Times New Roman" w:hAnsi="Times New Roman" w:cs="Times New Roman"/>
          <w:b/>
          <w:sz w:val="24"/>
        </w:rPr>
        <w:t xml:space="preserve">Михеев Валентин Евгеньевич </w:t>
      </w:r>
      <w:r w:rsidRPr="005B1A60">
        <w:rPr>
          <w:rFonts w:ascii="Times New Roman" w:eastAsia="Times New Roman" w:hAnsi="Times New Roman" w:cs="Times New Roman"/>
          <w:bCs/>
          <w:sz w:val="24"/>
        </w:rPr>
        <w:t xml:space="preserve">(ИНН 615108213969, СНИЛС 158-133-645 68, 16.11.2001 г.р., место рождения: г. Новошахтинск Ростовской обл., адрес: 346914, обл. Ростовская, г. Новошахтинск, ул. </w:t>
      </w:r>
      <w:proofErr w:type="spellStart"/>
      <w:r w:rsidRPr="005B1A60">
        <w:rPr>
          <w:rFonts w:ascii="Times New Roman" w:eastAsia="Times New Roman" w:hAnsi="Times New Roman" w:cs="Times New Roman"/>
          <w:bCs/>
          <w:sz w:val="24"/>
        </w:rPr>
        <w:t>Ульянцева</w:t>
      </w:r>
      <w:proofErr w:type="spellEnd"/>
      <w:r w:rsidRPr="005B1A60">
        <w:rPr>
          <w:rFonts w:ascii="Times New Roman" w:eastAsia="Times New Roman" w:hAnsi="Times New Roman" w:cs="Times New Roman"/>
          <w:bCs/>
          <w:sz w:val="24"/>
        </w:rPr>
        <w:t xml:space="preserve">, д. 27), </w:t>
      </w:r>
      <w:r w:rsidRPr="005B1A60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Pr="005B1A60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45), действующего на основании решения Арбитражного суда Ростовской области от 20.08.2024 (опубликовано 21.08.2024) по делу № А53-26272/24, именуем</w:t>
      </w:r>
      <w:r>
        <w:rPr>
          <w:rFonts w:ascii="Times New Roman" w:eastAsia="Times New Roman" w:hAnsi="Times New Roman" w:cs="Times New Roman"/>
          <w:bCs/>
          <w:sz w:val="24"/>
        </w:rPr>
        <w:t>ый</w:t>
      </w:r>
      <w:r w:rsidRPr="005B1A60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CFB67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5B1A60" w14:paraId="210B2EEC" w14:textId="77777777" w:rsidTr="00345ABB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1C2C1B3" w14:textId="77777777" w:rsidR="005B1A60" w:rsidRDefault="005B1A60" w:rsidP="00345A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78DABF8" w14:textId="77777777" w:rsidR="005B1A60" w:rsidRDefault="005B1A60" w:rsidP="00345A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5B1A60" w14:paraId="4FAEA14C" w14:textId="77777777" w:rsidTr="00345ABB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513E7CE" w14:textId="77777777" w:rsidR="005B1A60" w:rsidRDefault="005B1A60" w:rsidP="0034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A6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Михеев Валентин Евгеньевич </w:t>
            </w:r>
          </w:p>
          <w:p w14:paraId="27B09C09" w14:textId="77777777" w:rsidR="005B1A60" w:rsidRDefault="005B1A60" w:rsidP="0034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B1A6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615108213969, СНИЛС 158-133-645 68, 16.11.2001 г.р., место рождения: г. Новошахтинск Ростовской обл., адрес: 346914, обл. Ростовская, г. Новошахтинск, ул. </w:t>
            </w:r>
            <w:proofErr w:type="spellStart"/>
            <w:r w:rsidRPr="005B1A60">
              <w:rPr>
                <w:rFonts w:ascii="Times New Roman" w:eastAsia="Times New Roman" w:hAnsi="Times New Roman" w:cs="Times New Roman"/>
                <w:bCs/>
                <w:sz w:val="24"/>
              </w:rPr>
              <w:t>Ульянцева</w:t>
            </w:r>
            <w:proofErr w:type="spellEnd"/>
            <w:r w:rsidRPr="005B1A6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д. 27) </w:t>
            </w:r>
          </w:p>
          <w:p w14:paraId="3D5EC2B6" w14:textId="77777777" w:rsidR="005B1A60" w:rsidRDefault="005B1A60" w:rsidP="00345ABB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5B1A6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Михеев Валентин Евгеньевич ИНН </w:t>
            </w:r>
            <w:r w:rsidRPr="005B1A60">
              <w:rPr>
                <w:rFonts w:ascii="Times New Roman" w:eastAsia="Times New Roman" w:hAnsi="Times New Roman" w:cs="Times New Roman"/>
                <w:bCs/>
                <w:sz w:val="24"/>
              </w:rPr>
              <w:t>615108213969, ИНН Банка 7707083893, р/с 40817810420863134155 в ПАО Сбербанк к/с 30101810100000000634 БИК 042748634</w:t>
            </w:r>
            <w:r w:rsidRPr="005B1A6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76097DB" w14:textId="77777777" w:rsidR="005B1A60" w:rsidRDefault="005B1A60" w:rsidP="00345A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5B1A60" w14:paraId="6F238F0E" w14:textId="77777777" w:rsidTr="00345ABB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96EBA72" w14:textId="77777777" w:rsidR="005B1A60" w:rsidRDefault="005B1A60" w:rsidP="0034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27F39F73" w14:textId="77777777" w:rsidR="005B1A60" w:rsidRDefault="005B1A60" w:rsidP="0034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838D851" w14:textId="77777777" w:rsidR="005B1A60" w:rsidRDefault="005B1A60" w:rsidP="0034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47CF7796" w14:textId="77777777" w:rsidR="005B1A60" w:rsidRDefault="005B1A60" w:rsidP="0034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7D2B9F5D" w14:textId="77777777" w:rsidR="005B1A60" w:rsidRDefault="005B1A60" w:rsidP="00345ABB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D8DA5E1" w14:textId="77777777" w:rsidR="005B1A60" w:rsidRDefault="005B1A60" w:rsidP="0034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E215C38" w14:textId="77777777" w:rsidR="005B1A60" w:rsidRDefault="005B1A60" w:rsidP="0034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0DB7BA7" w14:textId="77777777" w:rsidR="005B1A60" w:rsidRDefault="005B1A60" w:rsidP="00345A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003152A" w14:textId="53074B07" w:rsidR="00312C0D" w:rsidRDefault="00541083" w:rsidP="00C54FC8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5B1A60"/>
    <w:rsid w:val="00644A0C"/>
    <w:rsid w:val="006538EE"/>
    <w:rsid w:val="00740BEA"/>
    <w:rsid w:val="0088721B"/>
    <w:rsid w:val="008F1018"/>
    <w:rsid w:val="00A37B4A"/>
    <w:rsid w:val="00AF18D4"/>
    <w:rsid w:val="00C54FC8"/>
    <w:rsid w:val="00D90983"/>
    <w:rsid w:val="00F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BF8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Homa</cp:lastModifiedBy>
  <cp:revision>18</cp:revision>
  <dcterms:created xsi:type="dcterms:W3CDTF">2023-02-15T11:49:00Z</dcterms:created>
  <dcterms:modified xsi:type="dcterms:W3CDTF">2025-05-26T18:23:00Z</dcterms:modified>
</cp:coreProperties>
</file>