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146D1CB9" w:rsidR="00DC029B" w:rsidRPr="0062290E" w:rsidRDefault="00B65425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B65425">
        <w:rPr>
          <w:b/>
          <w:color w:val="000000"/>
          <w:sz w:val="24"/>
          <w:szCs w:val="24"/>
          <w:shd w:val="clear" w:color="auto" w:fill="FFFFFF"/>
          <w:lang w:eastAsia="ru-RU"/>
        </w:rPr>
        <w:t>Ермальчук</w:t>
      </w:r>
      <w:proofErr w:type="spellEnd"/>
      <w:r w:rsidRPr="00B65425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(Голованова) Виолетт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B65425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Александровн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B65425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65425">
        <w:rPr>
          <w:color w:val="000000"/>
          <w:sz w:val="24"/>
          <w:szCs w:val="24"/>
          <w:shd w:val="clear" w:color="auto" w:fill="FFFFFF"/>
          <w:lang w:eastAsia="ru-RU"/>
        </w:rPr>
        <w:t xml:space="preserve">(ИНН 251504330448, СНИЛС 132-352-957 41, 09.03.1988 г.р., место рождения: пос. Кавалерово Кавалеровского р-на Приморского края, адрес регистрации: 692496, Приморский край, </w:t>
      </w:r>
      <w:proofErr w:type="spellStart"/>
      <w:r w:rsidRPr="00B65425">
        <w:rPr>
          <w:color w:val="000000"/>
          <w:sz w:val="24"/>
          <w:szCs w:val="24"/>
          <w:shd w:val="clear" w:color="auto" w:fill="FFFFFF"/>
          <w:lang w:eastAsia="ru-RU"/>
        </w:rPr>
        <w:t>Надеждинский</w:t>
      </w:r>
      <w:proofErr w:type="spellEnd"/>
      <w:r w:rsidRPr="00B65425">
        <w:rPr>
          <w:color w:val="000000"/>
          <w:sz w:val="24"/>
          <w:szCs w:val="24"/>
          <w:shd w:val="clear" w:color="auto" w:fill="FFFFFF"/>
          <w:lang w:eastAsia="ru-RU"/>
        </w:rPr>
        <w:t xml:space="preserve"> р-он, п. Тавричанка, ул. Лесная, д. 3, кв. 6)</w:t>
      </w:r>
      <w:r w:rsidR="00C94C68" w:rsidRPr="00B6542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="00485E91"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="00291C70" w:rsidRPr="00291C7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- Чувашии от 04.04.2022 г. по делу № А79-351/2022</w:t>
      </w:r>
      <w:r w:rsidR="00C94C68" w:rsidRPr="00382F1C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291C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B65425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Приморского края от 28.11.2024 г. по делу №А51-20827/2024</w:t>
      </w:r>
      <w:r w:rsidR="00291C70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382F1C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896578">
        <w:rPr>
          <w:bCs/>
          <w:color w:val="000000"/>
          <w:sz w:val="24"/>
          <w:szCs w:val="24"/>
          <w:lang w:eastAsia="ru-RU"/>
        </w:rPr>
        <w:t>ая</w:t>
      </w:r>
      <w:r w:rsidR="00382F1C" w:rsidRPr="00382F1C">
        <w:rPr>
          <w:bCs/>
          <w:color w:val="000000"/>
          <w:sz w:val="24"/>
          <w:szCs w:val="24"/>
          <w:lang w:eastAsia="ru-RU"/>
        </w:rPr>
        <w:t xml:space="preserve"> </w:t>
      </w:r>
      <w:r w:rsidR="00C94C68" w:rsidRPr="00382F1C">
        <w:rPr>
          <w:bCs/>
          <w:color w:val="000000"/>
          <w:sz w:val="24"/>
          <w:szCs w:val="24"/>
          <w:lang w:eastAsia="ru-RU"/>
        </w:rPr>
        <w:t>в дальнейшем «Продавец», с одной стороны, и</w:t>
      </w:r>
      <w:r w:rsidR="00DC029B" w:rsidRPr="00382F1C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22054481" w:rsidR="00C96355" w:rsidRPr="00AB2507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B65425" w:rsidRPr="00B65425">
        <w:rPr>
          <w:b/>
          <w:color w:val="000000"/>
          <w:sz w:val="24"/>
          <w:szCs w:val="24"/>
          <w:shd w:val="clear" w:color="auto" w:fill="FFFFFF"/>
          <w:lang w:eastAsia="ru-RU"/>
        </w:rPr>
        <w:t>Ермальчук</w:t>
      </w:r>
      <w:proofErr w:type="spellEnd"/>
      <w:r w:rsidR="00B65425" w:rsidRPr="00B65425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Виолетта Александровна ИНН 251504330448, ИНН банка 4401116480 Счет получателя № 40817810850201309539 в ФИЛИАЛ "ЦЕНТРАЛЬНЫЙ" ПАО "СОВКОМБАНК" к/с 30101810150040000763 БИК 045004763 КПП банка 544543001</w:t>
      </w:r>
      <w:r w:rsidR="00E135D6" w:rsidRPr="00382F1C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FF439" w14:textId="63AC99CB" w:rsidR="00920D1A" w:rsidRDefault="00B6542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B65425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Ермальчук</w:t>
            </w:r>
            <w:proofErr w:type="spellEnd"/>
            <w:r w:rsidRPr="00B65425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(Голованова) Виолетт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B65425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Александровн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B65425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6542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251504330448, СНИЛС 132-352-957 41, 09.03.1988 г.р., место рождения: пос. Кавалерово Кавалеровского р-на Приморского края, адрес регистрации: 692496, Приморский край, </w:t>
            </w:r>
            <w:proofErr w:type="spellStart"/>
            <w:r w:rsidRPr="00B6542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Надеждинский</w:t>
            </w:r>
            <w:proofErr w:type="spellEnd"/>
            <w:r w:rsidRPr="00B6542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р-он, п. Тавричанка, ул. Лесная, д. 3, кв. 6)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6A3B0C3A" w:rsidR="003628B2" w:rsidRPr="00382F1C" w:rsidRDefault="00B65425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B6542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Ермальчук</w:t>
            </w:r>
            <w:proofErr w:type="spellEnd"/>
            <w:r w:rsidRPr="00B6542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Виолетта Александровна ИНН 251504330448, ИНН банка 4401116480 Счет получателя № 40817810850201309539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6A30B338" w:rsidR="00DC029B" w:rsidRPr="0062290E" w:rsidRDefault="00B6542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B65425">
        <w:rPr>
          <w:b/>
          <w:color w:val="000000"/>
          <w:sz w:val="24"/>
          <w:szCs w:val="24"/>
          <w:shd w:val="clear" w:color="auto" w:fill="FFFFFF"/>
          <w:lang w:eastAsia="ru-RU"/>
        </w:rPr>
        <w:t>Ермальчук</w:t>
      </w:r>
      <w:proofErr w:type="spellEnd"/>
      <w:r w:rsidRPr="00B65425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(Голованова) Виолетт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B65425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Александровн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B65425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65425">
        <w:rPr>
          <w:color w:val="000000"/>
          <w:sz w:val="24"/>
          <w:szCs w:val="24"/>
          <w:shd w:val="clear" w:color="auto" w:fill="FFFFFF"/>
          <w:lang w:eastAsia="ru-RU"/>
        </w:rPr>
        <w:t xml:space="preserve">(ИНН 251504330448, СНИЛС 132-352-957 41, 09.03.1988 г.р., место рождения: пос. Кавалерово Кавалеровского р-на Приморского края, адрес регистрации: 692496, Приморский край, </w:t>
      </w:r>
      <w:proofErr w:type="spellStart"/>
      <w:r w:rsidRPr="00B65425">
        <w:rPr>
          <w:color w:val="000000"/>
          <w:sz w:val="24"/>
          <w:szCs w:val="24"/>
          <w:shd w:val="clear" w:color="auto" w:fill="FFFFFF"/>
          <w:lang w:eastAsia="ru-RU"/>
        </w:rPr>
        <w:t>Надеждинский</w:t>
      </w:r>
      <w:proofErr w:type="spellEnd"/>
      <w:r w:rsidRPr="00B65425">
        <w:rPr>
          <w:color w:val="000000"/>
          <w:sz w:val="24"/>
          <w:szCs w:val="24"/>
          <w:shd w:val="clear" w:color="auto" w:fill="FFFFFF"/>
          <w:lang w:eastAsia="ru-RU"/>
        </w:rPr>
        <w:t xml:space="preserve"> р-он, п. Тавричанка, ул. Лесная, д. 3, кв. 6),</w:t>
      </w:r>
      <w:r w:rsidRPr="00291C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Гусак Екатерины Валентиновны, действующая на основании решения </w:t>
      </w:r>
      <w:r w:rsidRPr="00291C7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- Чувашии от 04.04.2022 г. по делу № А79-351/2022</w:t>
      </w:r>
      <w:r w:rsidRPr="00382F1C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B65425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Приморского края от 28.11.2024 г. по делу №А51-20827/2024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382F1C">
        <w:rPr>
          <w:bCs/>
          <w:color w:val="000000"/>
          <w:sz w:val="24"/>
          <w:szCs w:val="24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lang w:eastAsia="ru-RU"/>
        </w:rPr>
        <w:t>ая</w:t>
      </w:r>
      <w:r w:rsidRPr="00382F1C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B65425" w:rsidRPr="0062290E" w14:paraId="75DE72EC" w14:textId="77777777" w:rsidTr="005024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BEE28D" w14:textId="77777777" w:rsidR="00B65425" w:rsidRPr="0062290E" w:rsidRDefault="00B65425" w:rsidP="0050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061849" w14:textId="77777777" w:rsidR="00B65425" w:rsidRPr="0062290E" w:rsidRDefault="00B65425" w:rsidP="0050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B65425" w:rsidRPr="0062290E" w14:paraId="069DA737" w14:textId="77777777" w:rsidTr="0050241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BAFBB" w14:textId="77777777" w:rsidR="00B65425" w:rsidRDefault="00B65425" w:rsidP="0050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B65425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Ермальчук</w:t>
            </w:r>
            <w:proofErr w:type="spellEnd"/>
            <w:r w:rsidRPr="00B65425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(Голованова) Виолетт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B65425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Александровн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B65425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6542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251504330448, СНИЛС 132-352-957 41, 09.03.1988 г.р., место рождения: пос. Кавалерово Кавалеровского р-на Приморского края, адрес регистрации: 692496, Приморский край, </w:t>
            </w:r>
            <w:proofErr w:type="spellStart"/>
            <w:r w:rsidRPr="00B6542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Надеждинский</w:t>
            </w:r>
            <w:proofErr w:type="spellEnd"/>
            <w:r w:rsidRPr="00B6542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р-он, п. Тавричанка, ул. Лесная, д. 3, кв. 6)</w:t>
            </w:r>
          </w:p>
          <w:p w14:paraId="79C19DA1" w14:textId="77777777" w:rsidR="00B65425" w:rsidRDefault="00B65425" w:rsidP="0050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13C91DB5" w14:textId="77777777" w:rsidR="00B65425" w:rsidRPr="00382F1C" w:rsidRDefault="00B65425" w:rsidP="0050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B6542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Ермальчук</w:t>
            </w:r>
            <w:proofErr w:type="spellEnd"/>
            <w:r w:rsidRPr="00B6542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Виолетта Александровна ИНН 251504330448, ИНН банка 4401116480 Счет получателя № 40817810850201309539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8551BE" w14:textId="77777777" w:rsidR="00B65425" w:rsidRPr="0062290E" w:rsidRDefault="00B65425" w:rsidP="0050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65425" w:rsidRPr="0062290E" w14:paraId="4BFDB59D" w14:textId="77777777" w:rsidTr="0050241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249D81" w14:textId="77777777" w:rsidR="00B65425" w:rsidRDefault="00B65425" w:rsidP="0050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CBB445E" w14:textId="77777777" w:rsidR="00B65425" w:rsidRPr="0062290E" w:rsidRDefault="00B65425" w:rsidP="0050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73A9034" w14:textId="77777777" w:rsidR="00B65425" w:rsidRDefault="00B65425" w:rsidP="0050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1CBB14BA" w14:textId="77777777" w:rsidR="00B65425" w:rsidRPr="0062290E" w:rsidRDefault="00B65425" w:rsidP="0050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16E488" w14:textId="77777777" w:rsidR="00B65425" w:rsidRPr="0062290E" w:rsidRDefault="00B65425" w:rsidP="0050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A21C1" w14:textId="77777777" w:rsidR="00B65425" w:rsidRPr="0062290E" w:rsidRDefault="00B65425" w:rsidP="0050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9D238" w14:textId="77777777" w:rsidR="00316A56" w:rsidRDefault="00316A56">
      <w:r>
        <w:separator/>
      </w:r>
    </w:p>
  </w:endnote>
  <w:endnote w:type="continuationSeparator" w:id="0">
    <w:p w14:paraId="74D97A99" w14:textId="77777777" w:rsidR="00316A56" w:rsidRDefault="0031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43B1C" w14:textId="77777777" w:rsidR="00316A56" w:rsidRDefault="00316A56">
      <w:r>
        <w:separator/>
      </w:r>
    </w:p>
  </w:footnote>
  <w:footnote w:type="continuationSeparator" w:id="0">
    <w:p w14:paraId="716F3931" w14:textId="77777777" w:rsidR="00316A56" w:rsidRDefault="0031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42A0"/>
    <w:rsid w:val="000D1534"/>
    <w:rsid w:val="00163E81"/>
    <w:rsid w:val="0019466E"/>
    <w:rsid w:val="001A71F0"/>
    <w:rsid w:val="0020354D"/>
    <w:rsid w:val="00283A2A"/>
    <w:rsid w:val="00291C70"/>
    <w:rsid w:val="00293F21"/>
    <w:rsid w:val="00316A56"/>
    <w:rsid w:val="003628B2"/>
    <w:rsid w:val="003675CB"/>
    <w:rsid w:val="00382F1C"/>
    <w:rsid w:val="003E11B1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42</cp:revision>
  <dcterms:created xsi:type="dcterms:W3CDTF">2021-12-15T09:44:00Z</dcterms:created>
  <dcterms:modified xsi:type="dcterms:W3CDTF">2025-05-22T19:29:00Z</dcterms:modified>
</cp:coreProperties>
</file>