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28642E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C4D9FF3" w14:textId="77777777" w:rsidR="0028642E" w:rsidRDefault="0028642E" w:rsidP="0028642E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D07AE6">
        <w:rPr>
          <w:rFonts w:ascii="Verdana" w:hAnsi="Verdana"/>
          <w:sz w:val="18"/>
          <w:szCs w:val="18"/>
        </w:rPr>
        <w:t>Решением Арбитражного суда города Санкт-Петербурга и Ленинградской области по делу №А56-63568/2024 Нарижний А.С от 02.04.2025 гражданин Коновалов В. О. 27.01.1982 г.р., уроженец г.Усолье-Сибирское Иркутской обл., адрес регистрации: Ленинградская область, Тосненский район, с. Ушаки, ул. Театральная, д. 7, ИНН: 691001931671, СНИЛС: 07373237771)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6A2B2AAC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6103CC85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 w:rsidRPr="00520B68">
        <w:rPr>
          <w:rFonts w:ascii="Verdana" w:hAnsi="Verdana"/>
          <w:sz w:val="18"/>
        </w:rPr>
        <w:t xml:space="preserve">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28642E" w:rsidRPr="0028642E">
        <w:rPr>
          <w:rFonts w:ascii="Verdana" w:hAnsi="Verdana"/>
          <w:sz w:val="18"/>
        </w:rPr>
        <w:t>Коновалов Виталий Олегович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3BE2F383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28642E" w:rsidRPr="0028642E">
        <w:rPr>
          <w:rFonts w:ascii="Verdana" w:hAnsi="Verdana"/>
          <w:sz w:val="18"/>
          <w:szCs w:val="22"/>
        </w:rPr>
        <w:t>40817810750200541582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30E2" w14:textId="77777777" w:rsidR="007E256A" w:rsidRDefault="007E256A">
      <w:r>
        <w:separator/>
      </w:r>
    </w:p>
  </w:endnote>
  <w:endnote w:type="continuationSeparator" w:id="0">
    <w:p w14:paraId="0F8F4CEC" w14:textId="77777777" w:rsidR="007E256A" w:rsidRDefault="007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52AC" w14:textId="77777777" w:rsidR="007E256A" w:rsidRDefault="007E256A">
      <w:r>
        <w:separator/>
      </w:r>
    </w:p>
  </w:footnote>
  <w:footnote w:type="continuationSeparator" w:id="0">
    <w:p w14:paraId="4159667C" w14:textId="77777777" w:rsidR="007E256A" w:rsidRDefault="007E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8642E"/>
    <w:rsid w:val="002C091C"/>
    <w:rsid w:val="00361BC1"/>
    <w:rsid w:val="00365160"/>
    <w:rsid w:val="00391861"/>
    <w:rsid w:val="00514FD0"/>
    <w:rsid w:val="005244D6"/>
    <w:rsid w:val="00680AAB"/>
    <w:rsid w:val="00781D47"/>
    <w:rsid w:val="007D0465"/>
    <w:rsid w:val="007E256A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2025-05-21T12:33:00Z</dcterms:modified>
</cp:coreProperties>
</file>