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3C149B47" w:rsidR="00930D8A" w:rsidRPr="005A3F6A" w:rsidRDefault="003A2B1B" w:rsidP="005A3F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Галушко Сергей Николаевич</w:t>
      </w:r>
      <w:r w:rsidRPr="003A2B1B">
        <w:rPr>
          <w:color w:val="000000"/>
          <w:sz w:val="24"/>
          <w:szCs w:val="24"/>
          <w:lang w:eastAsia="ru-RU"/>
        </w:rPr>
        <w:t xml:space="preserve"> (ИНН 263503577234, СНИЛС 002-778-227 39, 31.10.1964 г.р., место рождения - город Цюрупинск Херсонской области, адрес регистрации: Ставропольский край, г. Михайловск, з-д Двойной, д. 37)</w:t>
      </w:r>
      <w:r w:rsidR="004A61AB" w:rsidRPr="004A61AB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3A2B1B">
        <w:rPr>
          <w:bCs/>
          <w:color w:val="000000"/>
          <w:sz w:val="24"/>
          <w:szCs w:val="24"/>
          <w:lang w:eastAsia="ru-RU"/>
        </w:rPr>
        <w:t>Арбитражного суда Ставропольского края от 10.06.2024 г. (дата публикации: 06.07.2024 г.) по делу № А63-8081/2024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6EB68A3D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A6F7C" w:rsidRPr="004A6F7C">
        <w:rPr>
          <w:color w:val="000000"/>
          <w:sz w:val="24"/>
          <w:szCs w:val="24"/>
          <w:lang w:eastAsia="ru-RU"/>
        </w:rPr>
        <w:t xml:space="preserve">Получатель: </w:t>
      </w:r>
      <w:r w:rsidR="00472734" w:rsidRPr="00472734">
        <w:rPr>
          <w:color w:val="000000"/>
          <w:sz w:val="24"/>
          <w:szCs w:val="24"/>
          <w:lang w:eastAsia="ru-RU"/>
        </w:rPr>
        <w:t>Галушко Сергей Николаевич, ИНН 263503577234, р/с 40817810150200312272 ФИЛИАЛ "ЦЕНТРАЛЬНЫЙ" ПАО "СОВКОМБАНК" БИК 045004763 Корр/счет 30101810150040000763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A9C1C" w14:textId="01E9E9BF" w:rsidR="00973C4A" w:rsidRDefault="00472734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472734">
              <w:t>Галушко Сергей Николаевич (ИНН 263503577234, СНИЛС 002-778-227 39, 31.10.1964 г.р., место рождения - город Цюрупинск Херсонской области, адрес регистрации: Ставропольский край, г. Михайловск, з-д Двойной, д. 37)</w:t>
            </w:r>
          </w:p>
          <w:p w14:paraId="05B8FD56" w14:textId="77777777" w:rsidR="00472734" w:rsidRDefault="00472734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5B09FAE9" w14:textId="00C319B3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12CCC420" w:rsidR="00930D8A" w:rsidRPr="004A61AB" w:rsidRDefault="004A6F7C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6F7C">
              <w:t xml:space="preserve">Получатель: </w:t>
            </w:r>
            <w:r w:rsidR="00472734" w:rsidRPr="00472734">
              <w:t>Галушко Сергей Николаевич, ИНН 263503577234, р/с 40817810150200312272 ФИЛИАЛ "ЦЕНТРАЛЬНЫЙ" ПАО "СОВКОМБАНК" БИК 045004763 Корр/счет 30101810150040000763</w:t>
            </w:r>
            <w:r w:rsidR="00A91959" w:rsidRPr="00A91959"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6B57EB6" w:rsidR="00930D8A" w:rsidRDefault="003A2B1B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Галушко Сергей Николаевич</w:t>
      </w:r>
      <w:r w:rsidRPr="003A2B1B">
        <w:rPr>
          <w:color w:val="000000"/>
          <w:sz w:val="24"/>
          <w:szCs w:val="24"/>
          <w:lang w:eastAsia="ru-RU"/>
        </w:rPr>
        <w:t xml:space="preserve"> (ИНН 263503577234, СНИЛС 002-778-227 39, 31.10.1964 г.р., место рождения - город Цюрупинск Херсонской области, адрес регистрации: Ставропольский край, г. Михайловск, з-д Двойной, д. 37)</w:t>
      </w:r>
      <w:r w:rsidRPr="004A61AB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3A2B1B">
        <w:rPr>
          <w:bCs/>
          <w:color w:val="000000"/>
          <w:sz w:val="24"/>
          <w:szCs w:val="24"/>
          <w:lang w:eastAsia="ru-RU"/>
        </w:rPr>
        <w:t>Арбитражного суда Ставропольского края от 10.06.2024 г. (дата публикации: 06.07.2024 г.) по делу № А63-8081/2024</w:t>
      </w:r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72734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52B76" w14:textId="77777777" w:rsidR="00472734" w:rsidRDefault="00472734" w:rsidP="00472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</w:pPr>
            <w:r w:rsidRPr="00472734">
              <w:t>Галушко Сергей Николаевич (ИНН 263503577234, СНИЛС 002-778-227 39, 31.10.1964 г.р., место рождения - город Цюрупинск Херсонской области, адрес регистрации: Ставропольский край, г. Михайловск, з-д Двойной, д. 37)</w:t>
            </w:r>
          </w:p>
          <w:p w14:paraId="76014321" w14:textId="77777777" w:rsidR="00472734" w:rsidRDefault="00472734" w:rsidP="00472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</w:p>
          <w:p w14:paraId="29792D18" w14:textId="77777777" w:rsidR="00472734" w:rsidRPr="003E7CB4" w:rsidRDefault="00472734" w:rsidP="00472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28C3BEF9" w:rsidR="00472734" w:rsidRPr="00111D4E" w:rsidRDefault="00472734" w:rsidP="00472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4A6F7C">
              <w:t xml:space="preserve">Получатель: </w:t>
            </w:r>
            <w:r w:rsidRPr="00472734">
              <w:t>Галушко Сергей Николаевич, ИНН 263503577234, р/с 40817810150200312272 ФИЛИАЛ "ЦЕНТРАЛЬНЫЙ" ПАО "СОВКОМБАНК" БИК 045004763 Корр/счет 30101810150040000763</w:t>
            </w:r>
            <w:r w:rsidRPr="00A91959">
              <w:t>.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472734" w:rsidRDefault="00472734" w:rsidP="00472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6C687" w14:textId="77777777" w:rsidR="004E10AB" w:rsidRDefault="004E10AB">
      <w:r>
        <w:separator/>
      </w:r>
    </w:p>
  </w:endnote>
  <w:endnote w:type="continuationSeparator" w:id="0">
    <w:p w14:paraId="4EA4785F" w14:textId="77777777" w:rsidR="004E10AB" w:rsidRDefault="004E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E2FFE" w14:textId="77777777" w:rsidR="004E10AB" w:rsidRDefault="004E10AB">
      <w:r>
        <w:separator/>
      </w:r>
    </w:p>
  </w:footnote>
  <w:footnote w:type="continuationSeparator" w:id="0">
    <w:p w14:paraId="205CF0F4" w14:textId="77777777" w:rsidR="004E10AB" w:rsidRDefault="004E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111D4E"/>
    <w:rsid w:val="00116257"/>
    <w:rsid w:val="00152A98"/>
    <w:rsid w:val="00153F55"/>
    <w:rsid w:val="00191ADD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D1AD4"/>
    <w:rsid w:val="004D2E12"/>
    <w:rsid w:val="004E10AB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E709C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A12FC1"/>
    <w:rsid w:val="00A14AA2"/>
    <w:rsid w:val="00A3027D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DE7D5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50</cp:revision>
  <dcterms:created xsi:type="dcterms:W3CDTF">2022-11-28T21:35:00Z</dcterms:created>
  <dcterms:modified xsi:type="dcterms:W3CDTF">2025-05-13T13:26:00Z</dcterms:modified>
</cp:coreProperties>
</file>