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3BA95A01" w:rsidR="00DC029B" w:rsidRPr="0062290E" w:rsidRDefault="00535BF2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Онищенко  Елена</w:t>
      </w:r>
      <w:r w:rsidRPr="00535BF2">
        <w:rPr>
          <w:b/>
          <w:sz w:val="24"/>
          <w:szCs w:val="24"/>
        </w:rPr>
        <w:t xml:space="preserve">  Алек</w:t>
      </w:r>
      <w:r>
        <w:rPr>
          <w:b/>
          <w:sz w:val="24"/>
          <w:szCs w:val="24"/>
        </w:rPr>
        <w:t>сандровна</w:t>
      </w:r>
      <w:r>
        <w:rPr>
          <w:sz w:val="24"/>
          <w:szCs w:val="24"/>
        </w:rPr>
        <w:t xml:space="preserve">  (ИНН  262307351302, </w:t>
      </w:r>
      <w:r w:rsidRPr="009D7FEF">
        <w:rPr>
          <w:sz w:val="24"/>
          <w:szCs w:val="24"/>
        </w:rPr>
        <w:t>СНИЛС 126-250-239 24, 28.12.1987 г.р., место рождения - с. Пелагиада Шпаковского района Ставропольского края, адрес регистрации: 356200, Ставропольский край, Шпаковский район, с. Пелагиада, ул. Паралельная, д.13)</w:t>
      </w:r>
      <w:r w:rsidRPr="00460FF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D7FE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02.05.2024 года по делу № А63-3781/2024</w:t>
      </w:r>
      <w:r>
        <w:rPr>
          <w:sz w:val="24"/>
          <w:szCs w:val="24"/>
        </w:rPr>
        <w:t>,</w:t>
      </w:r>
      <w:r w:rsidRPr="00A9211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ая</w:t>
      </w:r>
      <w:r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F4FF1">
        <w:rPr>
          <w:color w:val="000000"/>
          <w:sz w:val="24"/>
          <w:szCs w:val="24"/>
          <w:u w:val="single"/>
          <w:lang w:eastAsia="ru-RU"/>
        </w:rPr>
        <w:tab/>
      </w:r>
      <w:r w:rsidR="00DC029B" w:rsidRPr="00AF4FF1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73030BAD" w:rsidR="00DC029B" w:rsidRPr="00AF7679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535BF2" w:rsidRPr="00535BF2">
        <w:rPr>
          <w:b/>
          <w:sz w:val="24"/>
          <w:szCs w:val="24"/>
        </w:rPr>
        <w:t xml:space="preserve">Онищенко Елена Александровна, </w:t>
      </w:r>
      <w:r w:rsidR="00535BF2" w:rsidRPr="00535BF2">
        <w:rPr>
          <w:sz w:val="24"/>
          <w:szCs w:val="24"/>
        </w:rPr>
        <w:t>ИНН 262307351302, Номер счета: 40817810320862981674, БИК: 042748634, Банк-получатель: КАЛИНИНГРАДСКОЕ ОТДЕЛЕНИЕ N8626 ПАО СБЕРБАНК, Корр. счет: 30101810100000000634</w:t>
      </w:r>
      <w:r w:rsidR="00D01A2F" w:rsidRPr="00AF4FF1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238A6879" w:rsidR="00E94926" w:rsidRDefault="00535BF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Онищенко </w:t>
            </w:r>
            <w:r>
              <w:rPr>
                <w:b/>
                <w:sz w:val="24"/>
                <w:szCs w:val="24"/>
              </w:rPr>
              <w:t>Елена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35BF2">
              <w:rPr>
                <w:b/>
                <w:sz w:val="24"/>
                <w:szCs w:val="24"/>
              </w:rPr>
              <w:t>Алек</w:t>
            </w:r>
            <w:r>
              <w:rPr>
                <w:b/>
                <w:sz w:val="24"/>
                <w:szCs w:val="24"/>
              </w:rPr>
              <w:t>сандровна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(ИНН  262307351302, </w:t>
            </w:r>
            <w:r w:rsidRPr="009D7FEF">
              <w:rPr>
                <w:sz w:val="24"/>
                <w:szCs w:val="24"/>
              </w:rPr>
              <w:t>СНИЛС 126-250-239 24, 28.12.1987 г.р., место рождения - с. Пелагиада Шпаковского района Ставропольского края, адрес регистрации: 356200, Ставропольский край, Шпаковский район, с. Пелагиада, ул. Паралельная, д.13)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7E716743" w:rsidR="003628B2" w:rsidRPr="009F498D" w:rsidRDefault="00535BF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35BF2">
              <w:rPr>
                <w:b/>
                <w:sz w:val="24"/>
                <w:szCs w:val="24"/>
              </w:rPr>
              <w:t xml:space="preserve">Онищенко Елена Александровна, </w:t>
            </w:r>
            <w:r w:rsidRPr="00535BF2">
              <w:rPr>
                <w:sz w:val="24"/>
                <w:szCs w:val="24"/>
              </w:rPr>
              <w:t>ИНН 262307351302, Номер счета: 40817810320862981674, БИК: 042748634, Банк-получатель: КАЛИНИНГРАДСКОЕ ОТДЕЛЕНИЕ N8626 ПАО СБЕРБАНК, Корр. счет: 30101810100000000634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207B8344" w:rsidR="00DC029B" w:rsidRPr="0062290E" w:rsidRDefault="00535BF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Волкова Юлия</w:t>
            </w:r>
            <w:r w:rsidR="00DC029B" w:rsidRPr="0062290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Алексеевна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2048D05F" w:rsidR="00DC029B" w:rsidRDefault="00535BF2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Ю.А</w:t>
            </w:r>
            <w:r w:rsidR="00DC029B" w:rsidRPr="0062290E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>
              <w:rPr>
                <w:color w:val="000000"/>
                <w:shd w:val="clear" w:color="auto" w:fill="FFFFFF"/>
                <w:lang w:eastAsia="ru-RU"/>
              </w:rPr>
              <w:t>Волкова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0D2B859" w:rsidR="00DC029B" w:rsidRPr="0062290E" w:rsidRDefault="00535BF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Онищенко  Елена</w:t>
      </w:r>
      <w:r w:rsidRPr="00535BF2">
        <w:rPr>
          <w:b/>
          <w:sz w:val="24"/>
          <w:szCs w:val="24"/>
        </w:rPr>
        <w:t xml:space="preserve">  Алек</w:t>
      </w:r>
      <w:r>
        <w:rPr>
          <w:b/>
          <w:sz w:val="24"/>
          <w:szCs w:val="24"/>
        </w:rPr>
        <w:t>сандровна</w:t>
      </w:r>
      <w:r>
        <w:rPr>
          <w:sz w:val="24"/>
          <w:szCs w:val="24"/>
        </w:rPr>
        <w:t xml:space="preserve">  (ИНН  262307351302, </w:t>
      </w:r>
      <w:r w:rsidRPr="009D7FEF">
        <w:rPr>
          <w:sz w:val="24"/>
          <w:szCs w:val="24"/>
        </w:rPr>
        <w:t>СНИЛС 126-250-239 24, 28.12.1987 г.р., место рождения - с. Пелагиада Шпаковского района Ставропольского края, адрес регистрации: 356200, Ставропольский край, Шпаковский район, с. Пелагиада, ул. Паралельная, д.13)</w:t>
      </w:r>
      <w:r w:rsidRPr="00460FF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D7FE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02.05.2024 года по делу № А63-3781/2024</w:t>
      </w:r>
      <w:r>
        <w:rPr>
          <w:sz w:val="24"/>
          <w:szCs w:val="24"/>
        </w:rPr>
        <w:t>,</w:t>
      </w:r>
      <w:r w:rsidRPr="00A9211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2574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35BF2" w:rsidRPr="0062290E" w14:paraId="43E2DF41" w14:textId="77777777" w:rsidTr="00B2088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F9564" w14:textId="77777777" w:rsidR="00535BF2" w:rsidRPr="00E32E1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30925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35BF2" w:rsidRPr="0062290E" w14:paraId="0C6CA2FC" w14:textId="77777777" w:rsidTr="00B2088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9BA28B" w14:textId="77777777" w:rsidR="00535BF2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Онищенко Елена</w:t>
            </w:r>
            <w:r w:rsidRPr="00535BF2">
              <w:rPr>
                <w:b/>
                <w:sz w:val="24"/>
                <w:szCs w:val="24"/>
              </w:rPr>
              <w:t xml:space="preserve">  Алек</w:t>
            </w:r>
            <w:r>
              <w:rPr>
                <w:b/>
                <w:sz w:val="24"/>
                <w:szCs w:val="24"/>
              </w:rPr>
              <w:t>сандровна</w:t>
            </w:r>
            <w:r>
              <w:rPr>
                <w:sz w:val="24"/>
                <w:szCs w:val="24"/>
              </w:rPr>
              <w:t xml:space="preserve">  (ИНН  262307351302, </w:t>
            </w:r>
            <w:r w:rsidRPr="009D7FEF">
              <w:rPr>
                <w:sz w:val="24"/>
                <w:szCs w:val="24"/>
              </w:rPr>
              <w:t>СНИЛС 126-250-239 24, 28.12.1987 г.р., место рождения - с. Пелагиада Шпаковского района Ставропольского края, адрес регистрации: 356200, Ставропольский край, Шпаковский район, с. Пелагиада, ул. Паралельная, д.13)</w:t>
            </w:r>
          </w:p>
          <w:p w14:paraId="7AB797D8" w14:textId="77777777" w:rsidR="00535BF2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049224A" w14:textId="77777777" w:rsidR="00535BF2" w:rsidRPr="009F498D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35BF2">
              <w:rPr>
                <w:b/>
                <w:sz w:val="24"/>
                <w:szCs w:val="24"/>
              </w:rPr>
              <w:t xml:space="preserve">Онищенко Елена Александровна, </w:t>
            </w:r>
            <w:r w:rsidRPr="00535BF2">
              <w:rPr>
                <w:sz w:val="24"/>
                <w:szCs w:val="24"/>
              </w:rPr>
              <w:t>ИНН 262307351302, Номер счета: 40817810320862981674, БИК: 042748634, Банк-получатель: КАЛИНИНГРАДСКОЕ ОТДЕЛЕНИЕ N8626 ПАО СБЕРБАНК, Корр. счет: 30101810100000000634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57595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35BF2" w:rsidRPr="0062290E" w14:paraId="5AF3D81C" w14:textId="77777777" w:rsidTr="00B2088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B54675" w14:textId="77777777" w:rsidR="00535BF2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B5CD716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Волкова Юлия</w:t>
            </w:r>
            <w:r w:rsidRPr="0062290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Алексеевна</w:t>
            </w:r>
          </w:p>
          <w:p w14:paraId="43B44600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5EE5420" w14:textId="77777777" w:rsidR="00535BF2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Ю.А</w:t>
            </w: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>
              <w:rPr>
                <w:color w:val="000000"/>
                <w:shd w:val="clear" w:color="auto" w:fill="FFFFFF"/>
                <w:lang w:eastAsia="ru-RU"/>
              </w:rPr>
              <w:t>Волкова</w:t>
            </w:r>
          </w:p>
          <w:p w14:paraId="531E3F91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985E7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12BBCC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0BB4285" w14:textId="77777777" w:rsidR="00535BF2" w:rsidRPr="0062290E" w:rsidRDefault="00535BF2" w:rsidP="00B2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98333" w14:textId="77777777" w:rsidR="00B4496E" w:rsidRDefault="00B4496E">
      <w:r>
        <w:separator/>
      </w:r>
    </w:p>
  </w:endnote>
  <w:endnote w:type="continuationSeparator" w:id="0">
    <w:p w14:paraId="7992CA1C" w14:textId="77777777" w:rsidR="00B4496E" w:rsidRDefault="00B4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3AD18" w14:textId="77777777" w:rsidR="00B4496E" w:rsidRDefault="00B4496E">
      <w:r>
        <w:separator/>
      </w:r>
    </w:p>
  </w:footnote>
  <w:footnote w:type="continuationSeparator" w:id="0">
    <w:p w14:paraId="16CA83BE" w14:textId="77777777" w:rsidR="00B4496E" w:rsidRDefault="00B4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25748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1717F"/>
    <w:rsid w:val="00321CC8"/>
    <w:rsid w:val="003628B2"/>
    <w:rsid w:val="0039263E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522BD3"/>
    <w:rsid w:val="00535BF2"/>
    <w:rsid w:val="00564B4A"/>
    <w:rsid w:val="005738E7"/>
    <w:rsid w:val="00584F6E"/>
    <w:rsid w:val="00586A2B"/>
    <w:rsid w:val="00595AC0"/>
    <w:rsid w:val="006144F9"/>
    <w:rsid w:val="0062290E"/>
    <w:rsid w:val="006631CC"/>
    <w:rsid w:val="00682CB5"/>
    <w:rsid w:val="006E1EFB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95ACF"/>
    <w:rsid w:val="008B1FFF"/>
    <w:rsid w:val="008F1D1C"/>
    <w:rsid w:val="008F2926"/>
    <w:rsid w:val="0091606D"/>
    <w:rsid w:val="0099031D"/>
    <w:rsid w:val="009F498D"/>
    <w:rsid w:val="00A41629"/>
    <w:rsid w:val="00A73D13"/>
    <w:rsid w:val="00AF4FF1"/>
    <w:rsid w:val="00AF7679"/>
    <w:rsid w:val="00B01009"/>
    <w:rsid w:val="00B07D11"/>
    <w:rsid w:val="00B44921"/>
    <w:rsid w:val="00B4496E"/>
    <w:rsid w:val="00BC4E0A"/>
    <w:rsid w:val="00C66A35"/>
    <w:rsid w:val="00C83846"/>
    <w:rsid w:val="00C9232B"/>
    <w:rsid w:val="00D01A2F"/>
    <w:rsid w:val="00DC029B"/>
    <w:rsid w:val="00E32E1E"/>
    <w:rsid w:val="00E94926"/>
    <w:rsid w:val="00EA048D"/>
    <w:rsid w:val="00ED1979"/>
    <w:rsid w:val="00EE321D"/>
    <w:rsid w:val="00F537B0"/>
    <w:rsid w:val="00FA2BC8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29</cp:revision>
  <dcterms:created xsi:type="dcterms:W3CDTF">2023-02-03T23:37:00Z</dcterms:created>
  <dcterms:modified xsi:type="dcterms:W3CDTF">2025-05-07T14:57:00Z</dcterms:modified>
</cp:coreProperties>
</file>