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 xml:space="preserve">Сыцевич Виктор Степанович (05.03.1968  года рождения, место рождения: г.Калининград; СНИЛС 122-052-623 97, ИНН  390800261342; адрес: 236005, Калининградская обл., г.Калининград, ул. Минусинская, д. 8,  кв. 6) 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«09» сентября 2024 года по делу №А21-8624/2024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734A6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 xml:space="preserve">Банк получателя: МОРДОВСКОЕ ОТДЕЛЕНИЕ 8589 ПАО СБЕРБАНК 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 xml:space="preserve">Кор./счет: 30101810100000000615 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 xml:space="preserve">БИК: 048952615 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 xml:space="preserve">ИНН: 7707083893 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КПП: 132602001 Счет получателя: 40817 810 939001827002</w:t>
      </w:r>
    </w:p>
    <w:p w14:paraId="291050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Получатель: Сыцевич Виктор Степанович</w:t>
      </w:r>
    </w:p>
    <w:p w14:paraId="1EEE2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/>
          <w:color w:val="000000"/>
          <w:sz w:val="22"/>
          <w:szCs w:val="22"/>
          <w:lang w:eastAsia="ru-RU"/>
        </w:rPr>
      </w:pP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4A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Сыцевич Виктор Степанович (05.03.1968  года рождения, место рождения: г.Калининград; СНИЛС 122-052-623 97, ИНН  390800261342; адрес: 236005, Калининградская обл., г.Калининград, ул. Минусинская, д. 8,  кв. 6</w:t>
            </w: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42D08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Банк получателя МОРДОВСКОЕ ОТДЕЛЕНИЕ 8589 ПАО СБЕРБАНК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Кор./счет: 30101810100000000615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БИК: 048952615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ИНН: 7707083893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КПП: 132602001 Счет получателя: 40817 810 939001827002</w:t>
            </w:r>
          </w:p>
          <w:p w14:paraId="5C8F7C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Получатель: Сыцевич Виктор Степанович</w:t>
            </w:r>
          </w:p>
          <w:p w14:paraId="201FAA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16EA81CA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3722E9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 xml:space="preserve">Сыцевич Виктор Степанович (05.03.1968  года рождения, место рождения: г.Калининград; СНИЛС 122-052-623 97, ИНН  390800261342; адрес: 236005, Калининградская обл., г.Калининград, ул. Минусинская, д. 8,  кв. 6) 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«09» сентября 2024 года по делу №А21-8624/2024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C88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Сыцевич Виктор Степанович (05.03.1968  года рождения, место рождения: г.Калининград; СНИЛС 122-052-623 97, ИНН  390800261342; адрес: 236005, Калининградская обл., г.Калининград, ул. Минусинская, д. 8,  кв. 6</w:t>
            </w:r>
          </w:p>
          <w:p w14:paraId="5A409A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F0B39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Банк получателя МОРДОВСКОЕ ОТДЕЛЕНИЕ 8589 ПАО СБЕРБАНК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Кор./счет: 30101810100000000615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БИК: 048952615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ИНН: 7707083893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КПП: 132602001 Счет получателя: 40817 810 939001827002</w:t>
            </w:r>
          </w:p>
          <w:p w14:paraId="2C3F31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Получатель: Сыцевич Виктор Степанович</w:t>
            </w:r>
          </w:p>
          <w:p w14:paraId="3FBF20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6FD2EE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1AAF488F"/>
    <w:rsid w:val="1FC618AE"/>
    <w:rsid w:val="6B961D36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1</TotalTime>
  <ScaleCrop>false</ScaleCrop>
  <LinksUpToDate>false</LinksUpToDate>
  <CharactersWithSpaces>5932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2025-05-05T06:28:49Z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F2F525E3F8B842FB88A5445494B45105_13</vt:lpwstr>
  </property>
</Properties>
</file>