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30" w:type="dxa"/>
        <w:tblInd w:w="5" w:type="dxa"/>
        <w:tblLook w:val="04A0" w:firstRow="1" w:lastRow="0" w:firstColumn="1" w:lastColumn="0" w:noHBand="0" w:noVBand="1"/>
      </w:tblPr>
      <w:tblGrid>
        <w:gridCol w:w="3311"/>
        <w:gridCol w:w="2076"/>
        <w:gridCol w:w="1843"/>
      </w:tblGrid>
      <w:tr w:rsidR="00CA2087" w:rsidRPr="00D33D45" w14:paraId="774D7891" w14:textId="77777777" w:rsidTr="00CA2087">
        <w:trPr>
          <w:trHeight w:val="93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BE19" w14:textId="77777777" w:rsidR="00CA2087" w:rsidRPr="00FA6B3E" w:rsidRDefault="00CA2087" w:rsidP="00F4793A">
            <w:pPr>
              <w:jc w:val="center"/>
            </w:pPr>
            <w:r w:rsidRPr="00FA6B3E">
              <w:t>Наименование/ФИО дебитора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08825" w14:textId="77777777" w:rsidR="00CA2087" w:rsidRPr="00FA6B3E" w:rsidRDefault="00CA2087" w:rsidP="00F4793A">
            <w:pPr>
              <w:jc w:val="center"/>
            </w:pPr>
            <w:r w:rsidRPr="00FA6B3E"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BCB8" w14:textId="77777777" w:rsidR="00CA2087" w:rsidRPr="00FA6B3E" w:rsidRDefault="00CA2087" w:rsidP="00F4793A">
            <w:pPr>
              <w:jc w:val="center"/>
            </w:pPr>
            <w:r w:rsidRPr="00FA6B3E">
              <w:t>Размер задолженности (руб.)</w:t>
            </w:r>
          </w:p>
        </w:tc>
      </w:tr>
      <w:tr w:rsidR="00CA2087" w:rsidRPr="00D33D45" w14:paraId="40583E3A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F203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АВТОТЕХЦЕНТР ООО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CFE49" w14:textId="77777777" w:rsidR="00CA2087" w:rsidRPr="00FA6B3E" w:rsidRDefault="00CA2087" w:rsidP="00F4793A">
            <w:pPr>
              <w:jc w:val="right"/>
              <w:outlineLvl w:val="0"/>
            </w:pPr>
            <w:r>
              <w:t>3438009267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FBE8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6 527,99</w:t>
            </w:r>
          </w:p>
        </w:tc>
      </w:tr>
      <w:tr w:rsidR="00CA2087" w:rsidRPr="00D33D45" w14:paraId="34C65F06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C43F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ВИКА ООО к.12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A530B" w14:textId="77777777" w:rsidR="00CA2087" w:rsidRPr="00FA6B3E" w:rsidRDefault="00CA2087" w:rsidP="00F4793A">
            <w:pPr>
              <w:jc w:val="right"/>
              <w:outlineLvl w:val="0"/>
            </w:pPr>
            <w:r>
              <w:t>3438004276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A2A5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23 624,23</w:t>
            </w:r>
          </w:p>
        </w:tc>
      </w:tr>
      <w:tr w:rsidR="00CA2087" w:rsidRPr="00D33D45" w14:paraId="46EE389C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F90B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ВИКА ООО к.6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EACB" w14:textId="77777777" w:rsidR="00CA2087" w:rsidRPr="00FA6B3E" w:rsidRDefault="00CA2087" w:rsidP="00F4793A">
            <w:pPr>
              <w:jc w:val="right"/>
              <w:outlineLvl w:val="0"/>
            </w:pPr>
            <w:r>
              <w:t>3438004276 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58BF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747,97</w:t>
            </w:r>
          </w:p>
        </w:tc>
      </w:tr>
      <w:tr w:rsidR="00CA2087" w:rsidRPr="00D33D45" w14:paraId="1616E977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5C1A9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ВИКТОРИЯ ТСЖ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3C73" w14:textId="77777777" w:rsidR="00CA2087" w:rsidRPr="00FA6B3E" w:rsidRDefault="00CA2087" w:rsidP="00F4793A">
            <w:pPr>
              <w:jc w:val="right"/>
              <w:outlineLvl w:val="0"/>
            </w:pPr>
            <w:r>
              <w:t>3457002404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C943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4 753,86</w:t>
            </w:r>
          </w:p>
        </w:tc>
      </w:tr>
      <w:tr w:rsidR="00CA2087" w:rsidRPr="00D33D45" w14:paraId="5C175FAD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B345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ВИСТ ОН-ЛАЙН ЗАО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127D6" w14:textId="77777777" w:rsidR="00CA2087" w:rsidRPr="00FA6B3E" w:rsidRDefault="00CA2087" w:rsidP="00F4793A">
            <w:pPr>
              <w:jc w:val="right"/>
              <w:outlineLvl w:val="0"/>
            </w:pPr>
            <w:r>
              <w:t>3442052988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FCB1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885,56</w:t>
            </w:r>
          </w:p>
        </w:tc>
      </w:tr>
      <w:tr w:rsidR="00CA2087" w:rsidRPr="00D33D45" w14:paraId="1AAFED10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3C4D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ВОДОКАНАЛ МУП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924DF" w14:textId="77777777" w:rsidR="00CA2087" w:rsidRPr="00FA6B3E" w:rsidRDefault="00CA2087" w:rsidP="00F4793A">
            <w:pPr>
              <w:jc w:val="right"/>
              <w:outlineLvl w:val="0"/>
            </w:pPr>
            <w:r>
              <w:t>3438000232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631E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4 592 054,94</w:t>
            </w:r>
          </w:p>
        </w:tc>
      </w:tr>
      <w:tr w:rsidR="00CA2087" w:rsidRPr="00D33D45" w14:paraId="4FF015B7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8FF8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ВОДОКАНАЛ ООО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8F0C9" w14:textId="77777777" w:rsidR="00CA2087" w:rsidRPr="00FA6B3E" w:rsidRDefault="00CA2087" w:rsidP="00F4793A">
            <w:pPr>
              <w:jc w:val="right"/>
              <w:outlineLvl w:val="0"/>
            </w:pPr>
            <w:r>
              <w:t>3453003781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4B19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30 000,00</w:t>
            </w:r>
          </w:p>
        </w:tc>
      </w:tr>
      <w:tr w:rsidR="00CA2087" w:rsidRPr="00D33D45" w14:paraId="796F108B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0FD5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ВЫМПЕЛКОМ ПАО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7191F" w14:textId="77777777" w:rsidR="00CA2087" w:rsidRPr="00FA6B3E" w:rsidRDefault="00CA2087" w:rsidP="00F4793A">
            <w:pPr>
              <w:jc w:val="right"/>
              <w:outlineLvl w:val="0"/>
            </w:pPr>
            <w:r>
              <w:t>7713076301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A3AF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40 116,80</w:t>
            </w:r>
          </w:p>
        </w:tc>
      </w:tr>
      <w:tr w:rsidR="00CA2087" w:rsidRPr="00D33D45" w14:paraId="71DD8EB9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AAAD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ГИМНАЗИЯ МАОУ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859D" w14:textId="77777777" w:rsidR="00CA2087" w:rsidRPr="00FA6B3E" w:rsidRDefault="00CA2087" w:rsidP="00F4793A">
            <w:pPr>
              <w:jc w:val="right"/>
              <w:outlineLvl w:val="0"/>
            </w:pPr>
            <w:r>
              <w:t>3438200200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BEEA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8 421,36</w:t>
            </w:r>
          </w:p>
        </w:tc>
      </w:tr>
      <w:tr w:rsidR="00CA2087" w:rsidRPr="00D33D45" w14:paraId="06F955A5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08ED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ГУК ООО к.1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35AD7" w14:textId="77777777" w:rsidR="00CA2087" w:rsidRPr="00FA6B3E" w:rsidRDefault="00CA2087" w:rsidP="00F4793A">
            <w:pPr>
              <w:jc w:val="right"/>
              <w:outlineLvl w:val="0"/>
            </w:pPr>
            <w:r>
              <w:t>3438008249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D5EE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245 216,03</w:t>
            </w:r>
          </w:p>
        </w:tc>
      </w:tr>
      <w:tr w:rsidR="00CA2087" w:rsidRPr="00D33D45" w14:paraId="3E7072E1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8DD3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ГУК ООО к.11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CD98" w14:textId="77777777" w:rsidR="00CA2087" w:rsidRPr="00FA6B3E" w:rsidRDefault="00CA2087" w:rsidP="00F4793A">
            <w:pPr>
              <w:jc w:val="right"/>
              <w:outlineLvl w:val="0"/>
            </w:pPr>
            <w:r>
              <w:t>3438008249 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F019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680 246,80</w:t>
            </w:r>
          </w:p>
        </w:tc>
      </w:tr>
      <w:tr w:rsidR="00CA2087" w:rsidRPr="00D33D45" w14:paraId="78E6BB09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7F4E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ГУК ООО к.8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BD5B" w14:textId="77777777" w:rsidR="00CA2087" w:rsidRPr="00FA6B3E" w:rsidRDefault="00CA2087" w:rsidP="00F4793A">
            <w:pPr>
              <w:jc w:val="right"/>
              <w:outlineLvl w:val="0"/>
            </w:pPr>
            <w:r>
              <w:t>3438008249 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4D29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85 490,22</w:t>
            </w:r>
          </w:p>
        </w:tc>
      </w:tr>
      <w:tr w:rsidR="00CA2087" w:rsidRPr="00D33D45" w14:paraId="04C86C4D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EF1A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ДАНКО ООО к.1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9D26" w14:textId="77777777" w:rsidR="00CA2087" w:rsidRPr="00FA6B3E" w:rsidRDefault="00CA2087" w:rsidP="00F4793A">
            <w:pPr>
              <w:jc w:val="right"/>
              <w:outlineLvl w:val="0"/>
            </w:pPr>
            <w:r>
              <w:t>3457004472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9970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150 342,11</w:t>
            </w:r>
          </w:p>
        </w:tc>
      </w:tr>
      <w:tr w:rsidR="00CA2087" w:rsidRPr="00D33D45" w14:paraId="3E5A982E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3439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ДАНКО ООО к.10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4F24" w14:textId="77777777" w:rsidR="00CA2087" w:rsidRPr="00FA6B3E" w:rsidRDefault="00CA2087" w:rsidP="00F4793A">
            <w:pPr>
              <w:jc w:val="right"/>
              <w:outlineLvl w:val="0"/>
            </w:pPr>
            <w:r>
              <w:t>3457004472 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FE926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707 958,21</w:t>
            </w:r>
          </w:p>
        </w:tc>
      </w:tr>
      <w:tr w:rsidR="00CA2087" w:rsidRPr="00D33D45" w14:paraId="6EAE2ADE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EE62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ДАНКО ООО к.11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EB83" w14:textId="77777777" w:rsidR="00CA2087" w:rsidRPr="00FA6B3E" w:rsidRDefault="00CA2087" w:rsidP="00F4793A">
            <w:pPr>
              <w:jc w:val="right"/>
              <w:outlineLvl w:val="0"/>
            </w:pPr>
            <w:r>
              <w:t>3457004472 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C61F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263 159,33</w:t>
            </w:r>
          </w:p>
        </w:tc>
      </w:tr>
      <w:tr w:rsidR="00CA2087" w:rsidRPr="00D33D45" w14:paraId="2C139ED7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E795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ДАНКО ООО к.13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0112" w14:textId="77777777" w:rsidR="00CA2087" w:rsidRPr="00FA6B3E" w:rsidRDefault="00CA2087" w:rsidP="00F4793A">
            <w:pPr>
              <w:jc w:val="right"/>
              <w:outlineLvl w:val="0"/>
            </w:pPr>
            <w:r>
              <w:t>3457004472 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BD05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2 008 166,80</w:t>
            </w:r>
          </w:p>
        </w:tc>
      </w:tr>
      <w:tr w:rsidR="00CA2087" w:rsidRPr="00D33D45" w14:paraId="7D1FBCC2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4546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ДАНКО ООО к.15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41CB" w14:textId="77777777" w:rsidR="00CA2087" w:rsidRPr="00FA6B3E" w:rsidRDefault="00CA2087" w:rsidP="00F4793A">
            <w:pPr>
              <w:jc w:val="right"/>
              <w:outlineLvl w:val="0"/>
            </w:pPr>
            <w:r>
              <w:t>3457004472 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E327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391 000,10</w:t>
            </w:r>
          </w:p>
        </w:tc>
      </w:tr>
      <w:tr w:rsidR="00CA2087" w:rsidRPr="00D33D45" w14:paraId="67BD1571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1CAE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ДАНКО ООО к.2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60319" w14:textId="77777777" w:rsidR="00CA2087" w:rsidRPr="00FA6B3E" w:rsidRDefault="00CA2087" w:rsidP="00F4793A">
            <w:pPr>
              <w:jc w:val="right"/>
              <w:outlineLvl w:val="0"/>
            </w:pPr>
            <w:r>
              <w:t>3457004472 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9F4B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1 358 695,86</w:t>
            </w:r>
          </w:p>
        </w:tc>
      </w:tr>
      <w:tr w:rsidR="00CA2087" w:rsidRPr="00D33D45" w14:paraId="175F55A4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A99D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ДАНКО ООО к.5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CA714" w14:textId="77777777" w:rsidR="00CA2087" w:rsidRPr="00FA6B3E" w:rsidRDefault="00CA2087" w:rsidP="00F4793A">
            <w:pPr>
              <w:jc w:val="right"/>
              <w:outlineLvl w:val="0"/>
            </w:pPr>
            <w:r>
              <w:t>3457004472 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8933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148 615,42</w:t>
            </w:r>
          </w:p>
        </w:tc>
      </w:tr>
      <w:tr w:rsidR="00CA2087" w:rsidRPr="00D33D45" w14:paraId="70D6ABA8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3AD6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ДАНКО ООО к.6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DBA4" w14:textId="77777777" w:rsidR="00CA2087" w:rsidRPr="00FA6B3E" w:rsidRDefault="00CA2087" w:rsidP="00F4793A">
            <w:pPr>
              <w:jc w:val="right"/>
              <w:outlineLvl w:val="0"/>
            </w:pPr>
            <w:r>
              <w:t>3457004472 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E963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533 981,56</w:t>
            </w:r>
          </w:p>
        </w:tc>
      </w:tr>
      <w:tr w:rsidR="00CA2087" w:rsidRPr="00D33D45" w14:paraId="72F9CA02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BF7A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ДАНКО ООО к.7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95A4" w14:textId="77777777" w:rsidR="00CA2087" w:rsidRPr="00FA6B3E" w:rsidRDefault="00CA2087" w:rsidP="00F4793A">
            <w:pPr>
              <w:jc w:val="right"/>
              <w:outlineLvl w:val="0"/>
            </w:pPr>
            <w:r>
              <w:t>3457004472 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AB1D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451 455,41</w:t>
            </w:r>
          </w:p>
        </w:tc>
      </w:tr>
      <w:tr w:rsidR="00CA2087" w:rsidRPr="00D33D45" w14:paraId="1C5591DC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D774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ДЕЛЬФИН МАУ ФОК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05B2D" w14:textId="77777777" w:rsidR="00CA2087" w:rsidRPr="00FA6B3E" w:rsidRDefault="00CA2087" w:rsidP="00F4793A">
            <w:pPr>
              <w:jc w:val="right"/>
              <w:outlineLvl w:val="0"/>
            </w:pPr>
            <w:r>
              <w:t>3438009468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A59D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153 672,62</w:t>
            </w:r>
          </w:p>
        </w:tc>
      </w:tr>
      <w:tr w:rsidR="00CA2087" w:rsidRPr="00D33D45" w14:paraId="59AB8FDB" w14:textId="77777777" w:rsidTr="00CA2087">
        <w:trPr>
          <w:trHeight w:val="63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7223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ДЕТСКИЙ САД № 9 ЖУРАВУШКА МАДОУ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7F68" w14:textId="77777777" w:rsidR="00CA2087" w:rsidRPr="00FA6B3E" w:rsidRDefault="00CA2087" w:rsidP="00F4793A">
            <w:pPr>
              <w:jc w:val="right"/>
              <w:outlineLvl w:val="0"/>
            </w:pPr>
            <w:r>
              <w:t>3438200150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98B1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98 973,48</w:t>
            </w:r>
          </w:p>
        </w:tc>
      </w:tr>
      <w:tr w:rsidR="00CA2087" w:rsidRPr="00D33D45" w14:paraId="1AA4D81F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2066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ДУ ООО к.10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A1A1" w14:textId="77777777" w:rsidR="00CA2087" w:rsidRPr="00FA6B3E" w:rsidRDefault="00CA2087" w:rsidP="00F4793A">
            <w:pPr>
              <w:jc w:val="right"/>
              <w:outlineLvl w:val="0"/>
            </w:pPr>
            <w:r>
              <w:t>3438007823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5648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18 169,87</w:t>
            </w:r>
          </w:p>
        </w:tc>
      </w:tr>
      <w:tr w:rsidR="00CA2087" w:rsidRPr="00D33D45" w14:paraId="15AF9391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EE70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ДУ ООО к.11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2C3B" w14:textId="77777777" w:rsidR="00CA2087" w:rsidRPr="00FA6B3E" w:rsidRDefault="00CA2087" w:rsidP="00F4793A">
            <w:pPr>
              <w:jc w:val="right"/>
              <w:outlineLvl w:val="0"/>
            </w:pPr>
            <w:r>
              <w:t>3438007823 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C2B4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26 538,08</w:t>
            </w:r>
          </w:p>
        </w:tc>
      </w:tr>
      <w:tr w:rsidR="00CA2087" w:rsidRPr="00D33D45" w14:paraId="6DC975E5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95E1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ДУ ООО к.13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C233" w14:textId="77777777" w:rsidR="00CA2087" w:rsidRPr="00FA6B3E" w:rsidRDefault="00CA2087" w:rsidP="00F4793A">
            <w:pPr>
              <w:jc w:val="right"/>
              <w:outlineLvl w:val="0"/>
            </w:pPr>
            <w:r>
              <w:t>3438007823 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FE6F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173 552,91</w:t>
            </w:r>
          </w:p>
        </w:tc>
      </w:tr>
      <w:tr w:rsidR="00CA2087" w:rsidRPr="00D33D45" w14:paraId="32154BEE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745F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ДУ ООО к.15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2764" w14:textId="77777777" w:rsidR="00CA2087" w:rsidRPr="00FA6B3E" w:rsidRDefault="00CA2087" w:rsidP="00F4793A">
            <w:pPr>
              <w:jc w:val="right"/>
              <w:outlineLvl w:val="0"/>
            </w:pPr>
            <w:r>
              <w:t>3438007823 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2117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39 850,04</w:t>
            </w:r>
          </w:p>
        </w:tc>
      </w:tr>
      <w:tr w:rsidR="00CA2087" w:rsidRPr="00D33D45" w14:paraId="1F4092AD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4333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ДУ ООО к.2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CB7B" w14:textId="77777777" w:rsidR="00CA2087" w:rsidRPr="00FA6B3E" w:rsidRDefault="00CA2087" w:rsidP="00F4793A">
            <w:pPr>
              <w:jc w:val="right"/>
              <w:outlineLvl w:val="0"/>
            </w:pPr>
            <w:r>
              <w:t>3438007823 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D9E5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83 504,69</w:t>
            </w:r>
          </w:p>
        </w:tc>
      </w:tr>
      <w:tr w:rsidR="00CA2087" w:rsidRPr="00D33D45" w14:paraId="2842543D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01CF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ДУ ООО к.5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584A" w14:textId="77777777" w:rsidR="00CA2087" w:rsidRPr="00FA6B3E" w:rsidRDefault="00CA2087" w:rsidP="00F4793A">
            <w:pPr>
              <w:jc w:val="right"/>
              <w:outlineLvl w:val="0"/>
            </w:pPr>
            <w:r>
              <w:t>3438007823 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CC8D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31 847,07</w:t>
            </w:r>
          </w:p>
        </w:tc>
      </w:tr>
      <w:tr w:rsidR="00CA2087" w:rsidRPr="00D33D45" w14:paraId="3BB88892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69FD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ДУ ООО к.6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FF74" w14:textId="77777777" w:rsidR="00CA2087" w:rsidRPr="00FA6B3E" w:rsidRDefault="00CA2087" w:rsidP="00F4793A">
            <w:pPr>
              <w:jc w:val="right"/>
              <w:outlineLvl w:val="0"/>
            </w:pPr>
            <w:r>
              <w:t>3438007823 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D863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54 326,35</w:t>
            </w:r>
          </w:p>
        </w:tc>
      </w:tr>
      <w:tr w:rsidR="00CA2087" w:rsidRPr="00D33D45" w14:paraId="160BCA13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4E25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ДУ ООО к.7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B79C" w14:textId="77777777" w:rsidR="00CA2087" w:rsidRPr="00FA6B3E" w:rsidRDefault="00CA2087" w:rsidP="00F4793A">
            <w:pPr>
              <w:jc w:val="right"/>
              <w:outlineLvl w:val="0"/>
            </w:pPr>
            <w:r>
              <w:t>3438007823 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B12B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42 010,30</w:t>
            </w:r>
          </w:p>
        </w:tc>
      </w:tr>
      <w:tr w:rsidR="00CA2087" w:rsidRPr="00D33D45" w14:paraId="41BBE993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E08A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ЕИРЦ МАУ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0724" w14:textId="77777777" w:rsidR="00CA2087" w:rsidRPr="00FA6B3E" w:rsidRDefault="00CA2087" w:rsidP="00F4793A">
            <w:pPr>
              <w:jc w:val="right"/>
              <w:outlineLvl w:val="0"/>
            </w:pPr>
            <w:r>
              <w:t>3438009281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D768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23 479,96</w:t>
            </w:r>
          </w:p>
        </w:tc>
      </w:tr>
      <w:tr w:rsidR="00CA2087" w:rsidRPr="00D33D45" w14:paraId="6CFE097D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732D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КОММЕРСАНТ ООО кот 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5A17" w14:textId="77777777" w:rsidR="00CA2087" w:rsidRPr="00FA6B3E" w:rsidRDefault="00CA2087" w:rsidP="00F4793A">
            <w:pPr>
              <w:jc w:val="right"/>
              <w:outlineLvl w:val="0"/>
            </w:pPr>
            <w:r>
              <w:t>3257083597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0EE7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4 111,61</w:t>
            </w:r>
          </w:p>
        </w:tc>
      </w:tr>
      <w:tr w:rsidR="00CA2087" w:rsidRPr="00D33D45" w14:paraId="35316C26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2F4A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КОМСОМОЛЬСКАЯ 9 ТСЖ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D80A" w14:textId="77777777" w:rsidR="00CA2087" w:rsidRPr="00FA6B3E" w:rsidRDefault="00CA2087" w:rsidP="00F4793A">
            <w:pPr>
              <w:jc w:val="right"/>
              <w:outlineLvl w:val="0"/>
            </w:pPr>
            <w:r>
              <w:t>3438010128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CD47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356 394,11</w:t>
            </w:r>
          </w:p>
        </w:tc>
      </w:tr>
      <w:tr w:rsidR="00CA2087" w:rsidRPr="00D33D45" w14:paraId="6768ACA4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FBF3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КРЕДИТНЫЙ СОЮЗ ВКБ-КРЕДИТ КПК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3E71" w14:textId="77777777" w:rsidR="00CA2087" w:rsidRPr="00FA6B3E" w:rsidRDefault="00CA2087" w:rsidP="00F4793A">
            <w:pPr>
              <w:jc w:val="right"/>
              <w:outlineLvl w:val="0"/>
            </w:pPr>
            <w:r>
              <w:t>3444140710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527C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87 366,93</w:t>
            </w:r>
          </w:p>
        </w:tc>
      </w:tr>
      <w:tr w:rsidR="00CA2087" w:rsidRPr="00D33D45" w14:paraId="1003D81D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D48D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КУЛИНАР ООО к.12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F998" w14:textId="77777777" w:rsidR="00CA2087" w:rsidRPr="00FA6B3E" w:rsidRDefault="00CA2087" w:rsidP="00F4793A">
            <w:pPr>
              <w:jc w:val="right"/>
              <w:outlineLvl w:val="0"/>
            </w:pPr>
            <w:r>
              <w:t>3438001028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03EC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0,99</w:t>
            </w:r>
          </w:p>
        </w:tc>
      </w:tr>
      <w:tr w:rsidR="00CA2087" w:rsidRPr="00D33D45" w14:paraId="712DF418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A285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ЛИЦЕЙ МАОУ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48F93" w14:textId="77777777" w:rsidR="00CA2087" w:rsidRPr="00FA6B3E" w:rsidRDefault="00CA2087" w:rsidP="00F4793A">
            <w:pPr>
              <w:jc w:val="right"/>
              <w:outlineLvl w:val="0"/>
            </w:pPr>
            <w:r>
              <w:t>3438200182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CA47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15 787,95</w:t>
            </w:r>
          </w:p>
        </w:tc>
      </w:tr>
      <w:tr w:rsidR="00CA2087" w:rsidRPr="00D33D45" w14:paraId="0BC403AE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A350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МАКСИМУМ МБУ МЦ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817B8" w14:textId="77777777" w:rsidR="00CA2087" w:rsidRPr="00FA6B3E" w:rsidRDefault="00CA2087" w:rsidP="00F4793A">
            <w:pPr>
              <w:jc w:val="right"/>
              <w:outlineLvl w:val="0"/>
            </w:pPr>
            <w:r>
              <w:t>3438006812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B7A6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12 703,95</w:t>
            </w:r>
          </w:p>
        </w:tc>
      </w:tr>
      <w:tr w:rsidR="00CA2087" w:rsidRPr="00D33D45" w14:paraId="7C7F166F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CB98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МАУ ДО "ДШИ"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8479" w14:textId="77777777" w:rsidR="00CA2087" w:rsidRPr="00FA6B3E" w:rsidRDefault="00CA2087" w:rsidP="00F4793A">
            <w:pPr>
              <w:jc w:val="right"/>
              <w:outlineLvl w:val="0"/>
            </w:pPr>
            <w:r>
              <w:t>3438200640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F245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4 326,09</w:t>
            </w:r>
          </w:p>
        </w:tc>
      </w:tr>
      <w:tr w:rsidR="00CA2087" w:rsidRPr="00D33D45" w14:paraId="2CD12A6C" w14:textId="77777777" w:rsidTr="00CA2087">
        <w:trPr>
          <w:trHeight w:val="63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EB7F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lastRenderedPageBreak/>
              <w:t>МЕЖМУНИЦИПАЛЬНЫЙ ОТДЕЛ МВД РОССИИ "УРЮПИНСКИЙ" к.9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E44A7" w14:textId="77777777" w:rsidR="00CA2087" w:rsidRPr="00FA6B3E" w:rsidRDefault="00CA2087" w:rsidP="00F4793A">
            <w:pPr>
              <w:jc w:val="right"/>
              <w:outlineLvl w:val="0"/>
            </w:pPr>
            <w:r>
              <w:t>3438200048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6227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1,33</w:t>
            </w:r>
          </w:p>
        </w:tc>
      </w:tr>
      <w:tr w:rsidR="00CA2087" w:rsidRPr="00D33D45" w14:paraId="26B4F23F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82DE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НАДЕЖДА ТСЖ к.6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484E" w14:textId="77777777" w:rsidR="00CA2087" w:rsidRPr="00FA6B3E" w:rsidRDefault="00CA2087" w:rsidP="00F4793A">
            <w:pPr>
              <w:jc w:val="right"/>
              <w:outlineLvl w:val="0"/>
            </w:pPr>
            <w:r>
              <w:t>3438008351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A104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15 014,53</w:t>
            </w:r>
          </w:p>
        </w:tc>
      </w:tr>
      <w:tr w:rsidR="00CA2087" w:rsidRPr="00D33D45" w14:paraId="4C573B06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38F0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ОО - ВООО И Р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1B18" w14:textId="77777777" w:rsidR="00CA2087" w:rsidRPr="00FA6B3E" w:rsidRDefault="00CA2087" w:rsidP="00F4793A">
            <w:pPr>
              <w:jc w:val="right"/>
              <w:outlineLvl w:val="0"/>
            </w:pPr>
            <w:r>
              <w:t>3444047831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1B45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786,55</w:t>
            </w:r>
          </w:p>
        </w:tc>
      </w:tr>
      <w:tr w:rsidR="00CA2087" w:rsidRPr="00D33D45" w14:paraId="5A09F4BE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77E3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ОУИ АГО Г. УРЮПИНСК к.10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1D33" w14:textId="77777777" w:rsidR="00CA2087" w:rsidRPr="00FA6B3E" w:rsidRDefault="00CA2087" w:rsidP="00F4793A">
            <w:pPr>
              <w:jc w:val="right"/>
              <w:outlineLvl w:val="0"/>
            </w:pPr>
            <w:r>
              <w:t>3438005142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1048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5 596,96</w:t>
            </w:r>
          </w:p>
        </w:tc>
      </w:tr>
      <w:tr w:rsidR="00CA2087" w:rsidRPr="00D33D45" w14:paraId="604D2882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AB3E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ОУИ АГО Г. УРЮПИНСК к.2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3918" w14:textId="77777777" w:rsidR="00CA2087" w:rsidRPr="00FA6B3E" w:rsidRDefault="00CA2087" w:rsidP="00F4793A">
            <w:pPr>
              <w:jc w:val="right"/>
              <w:outlineLvl w:val="0"/>
            </w:pPr>
            <w:r>
              <w:t>3438005142 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4A2D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10 519,25</w:t>
            </w:r>
          </w:p>
        </w:tc>
      </w:tr>
      <w:tr w:rsidR="00CA2087" w:rsidRPr="00D33D45" w14:paraId="701FB0E0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2020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ПАО СБЕРБАНК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2E89" w14:textId="77777777" w:rsidR="00CA2087" w:rsidRPr="00FA6B3E" w:rsidRDefault="00CA2087" w:rsidP="00F4793A">
            <w:pPr>
              <w:jc w:val="right"/>
              <w:outlineLvl w:val="0"/>
            </w:pPr>
            <w: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1F79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13 283,51</w:t>
            </w:r>
          </w:p>
        </w:tc>
      </w:tr>
      <w:tr w:rsidR="00CA2087" w:rsidRPr="00D33D45" w14:paraId="40F955AD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AEE1" w14:textId="77777777" w:rsidR="00CA2087" w:rsidRPr="00FA6B3E" w:rsidRDefault="00CA2087" w:rsidP="00F4793A">
            <w:pPr>
              <w:ind w:firstLineChars="100" w:firstLine="200"/>
              <w:outlineLvl w:val="0"/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B179" w14:textId="77777777" w:rsidR="00CA2087" w:rsidRPr="00FA6B3E" w:rsidRDefault="00CA2087" w:rsidP="00F4793A">
            <w:pPr>
              <w:jc w:val="right"/>
              <w:outlineLvl w:val="0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5098" w14:textId="77777777" w:rsidR="00CA2087" w:rsidRPr="00FA6B3E" w:rsidRDefault="00CA2087" w:rsidP="00F4793A">
            <w:pPr>
              <w:jc w:val="right"/>
              <w:outlineLvl w:val="0"/>
            </w:pPr>
          </w:p>
        </w:tc>
      </w:tr>
      <w:tr w:rsidR="00CA2087" w:rsidRPr="00D33D45" w14:paraId="01E24A9B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2F7E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ПОЧТА РОССИИ АО к.12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4C207" w14:textId="77777777" w:rsidR="00CA2087" w:rsidRPr="00FA6B3E" w:rsidRDefault="00CA2087" w:rsidP="00F4793A">
            <w:pPr>
              <w:jc w:val="right"/>
              <w:outlineLvl w:val="0"/>
            </w:pPr>
            <w:r>
              <w:t>7724490000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446F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81,34</w:t>
            </w:r>
          </w:p>
        </w:tc>
      </w:tr>
      <w:tr w:rsidR="00CA2087" w:rsidRPr="00D33D45" w14:paraId="64C96DB7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A013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ПОЧТА РОССИИ АО к.13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DC2A1" w14:textId="77777777" w:rsidR="00CA2087" w:rsidRPr="00FA6B3E" w:rsidRDefault="00CA2087" w:rsidP="00F4793A">
            <w:pPr>
              <w:jc w:val="right"/>
              <w:outlineLvl w:val="0"/>
            </w:pPr>
            <w:r w:rsidRPr="00293077">
              <w:t>7724490000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9081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234,89</w:t>
            </w:r>
          </w:p>
        </w:tc>
      </w:tr>
      <w:tr w:rsidR="00CA2087" w:rsidRPr="00D33D45" w14:paraId="47C0513C" w14:textId="77777777" w:rsidTr="00CA2087">
        <w:trPr>
          <w:trHeight w:val="33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6605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ПОЧТА РОССИИ АО к.6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F9B98" w14:textId="77777777" w:rsidR="00CA2087" w:rsidRPr="00FA6B3E" w:rsidRDefault="00CA2087" w:rsidP="00F4793A">
            <w:pPr>
              <w:jc w:val="right"/>
              <w:outlineLvl w:val="0"/>
            </w:pPr>
            <w:r w:rsidRPr="00293077">
              <w:t>7724490000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DE87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15 770,43</w:t>
            </w:r>
          </w:p>
        </w:tc>
      </w:tr>
      <w:tr w:rsidR="00CA2087" w:rsidRPr="00D33D45" w14:paraId="739B592A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7799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ПОЧТА РОССИИ ФГУП к.11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E0EC9" w14:textId="77777777" w:rsidR="00CA2087" w:rsidRPr="00FA6B3E" w:rsidRDefault="00CA2087" w:rsidP="00F4793A">
            <w:pPr>
              <w:jc w:val="right"/>
              <w:outlineLvl w:val="0"/>
            </w:pPr>
            <w:r>
              <w:t>7724261610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0592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1 330,37</w:t>
            </w:r>
          </w:p>
        </w:tc>
      </w:tr>
      <w:tr w:rsidR="00CA2087" w:rsidRPr="00D33D45" w14:paraId="38446DDB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A28E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ПОЧТА РОССИИ ФГУП к.12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4DE48" w14:textId="77777777" w:rsidR="00CA2087" w:rsidRPr="00FA6B3E" w:rsidRDefault="00CA2087" w:rsidP="00F4793A">
            <w:pPr>
              <w:jc w:val="right"/>
              <w:outlineLvl w:val="0"/>
            </w:pPr>
            <w:r w:rsidRPr="001A4388">
              <w:t>7724261610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2894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13 408,27</w:t>
            </w:r>
          </w:p>
        </w:tc>
      </w:tr>
      <w:tr w:rsidR="00CA2087" w:rsidRPr="00D33D45" w14:paraId="52596DBF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3150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ПОЧТА РОССИИ ФГУП к.13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3A21B" w14:textId="77777777" w:rsidR="00CA2087" w:rsidRPr="00FA6B3E" w:rsidRDefault="00CA2087" w:rsidP="00F4793A">
            <w:pPr>
              <w:jc w:val="right"/>
              <w:outlineLvl w:val="0"/>
            </w:pPr>
            <w:r w:rsidRPr="001A4388">
              <w:t>7724261610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EA9B2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1 945,75</w:t>
            </w:r>
          </w:p>
        </w:tc>
      </w:tr>
      <w:tr w:rsidR="00CA2087" w:rsidRPr="00D33D45" w14:paraId="7759FC73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8E5D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ПОЧТА РОССИИ ФГУП к.6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E3D29" w14:textId="77777777" w:rsidR="00CA2087" w:rsidRPr="00FA6B3E" w:rsidRDefault="00CA2087" w:rsidP="00F4793A">
            <w:pPr>
              <w:jc w:val="right"/>
              <w:outlineLvl w:val="0"/>
            </w:pPr>
            <w:r w:rsidRPr="001A4388">
              <w:t>7724261610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0A4A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9 884,66</w:t>
            </w:r>
          </w:p>
        </w:tc>
      </w:tr>
      <w:tr w:rsidR="00CA2087" w:rsidRPr="00D33D45" w14:paraId="066A525B" w14:textId="77777777" w:rsidTr="00CA2087">
        <w:trPr>
          <w:trHeight w:val="63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C33F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ПРОКУРАТУРА ВОЛГОГРАДСКОЙ ОБЛАСТИ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F7B0" w14:textId="77777777" w:rsidR="00CA2087" w:rsidRPr="00FA6B3E" w:rsidRDefault="00CA2087" w:rsidP="00F4793A">
            <w:pPr>
              <w:jc w:val="right"/>
              <w:outlineLvl w:val="0"/>
            </w:pPr>
            <w:r>
              <w:t>3444048120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16CB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227,10</w:t>
            </w:r>
          </w:p>
        </w:tc>
      </w:tr>
      <w:tr w:rsidR="00CA2087" w:rsidRPr="00D33D45" w14:paraId="6835D2B6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77E4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РАЗГУЛЯЙ КАЗАЧИЙ ООО к.13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D3421" w14:textId="77777777" w:rsidR="00CA2087" w:rsidRPr="00FA6B3E" w:rsidRDefault="00CA2087" w:rsidP="00F4793A">
            <w:pPr>
              <w:jc w:val="right"/>
              <w:outlineLvl w:val="0"/>
            </w:pPr>
            <w:r>
              <w:t>3438007037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A8B6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398,66</w:t>
            </w:r>
          </w:p>
        </w:tc>
      </w:tr>
      <w:tr w:rsidR="00CA2087" w:rsidRPr="00D33D45" w14:paraId="55C3F1F5" w14:textId="77777777" w:rsidTr="00CA2087">
        <w:trPr>
          <w:trHeight w:val="126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3AB9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РЕЛИГИОЗНАЯ ОРГАНИЗАЦИЯ "УРЮПИНСКАЯ ЕПАРХИЯ РУССКОЙ ПРАВОСЛАВНОЙ ЦЕРКВИ (МОСКОВСКИЙ ПАТРИАРХАТ)"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9828" w14:textId="77777777" w:rsidR="00CA2087" w:rsidRPr="00FA6B3E" w:rsidRDefault="00CA2087" w:rsidP="00F4793A">
            <w:pPr>
              <w:jc w:val="right"/>
              <w:outlineLvl w:val="0"/>
            </w:pPr>
            <w:r>
              <w:t>3438997987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2547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12 370,97</w:t>
            </w:r>
          </w:p>
        </w:tc>
      </w:tr>
      <w:tr w:rsidR="00CA2087" w:rsidRPr="00D33D45" w14:paraId="1AA8B827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9D35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РЖД ОАО д.155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CBDB" w14:textId="77777777" w:rsidR="00CA2087" w:rsidRPr="00FA6B3E" w:rsidRDefault="00CA2087" w:rsidP="00F4793A">
            <w:pPr>
              <w:jc w:val="right"/>
              <w:outlineLvl w:val="0"/>
            </w:pPr>
            <w:r>
              <w:t>7708503727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3C9D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61 138,67</w:t>
            </w:r>
          </w:p>
        </w:tc>
      </w:tr>
      <w:tr w:rsidR="00CA2087" w:rsidRPr="00D33D45" w14:paraId="3D4FCFA5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9A85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РОДИНА ООО к.1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D488" w14:textId="77777777" w:rsidR="00CA2087" w:rsidRPr="00FA6B3E" w:rsidRDefault="00CA2087" w:rsidP="00F4793A">
            <w:pPr>
              <w:jc w:val="right"/>
              <w:outlineLvl w:val="0"/>
            </w:pPr>
            <w:r>
              <w:t>3438009884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34C1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567 468,77</w:t>
            </w:r>
          </w:p>
        </w:tc>
      </w:tr>
      <w:tr w:rsidR="00CA2087" w:rsidRPr="00D33D45" w14:paraId="7D1A0759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827A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РОДИНА ООО к.10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B2F6E" w14:textId="77777777" w:rsidR="00CA2087" w:rsidRPr="00FA6B3E" w:rsidRDefault="00CA2087" w:rsidP="00F4793A">
            <w:pPr>
              <w:jc w:val="right"/>
              <w:outlineLvl w:val="0"/>
            </w:pPr>
            <w:r w:rsidRPr="00A571C8">
              <w:t>3438009884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4FC7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808 641,64</w:t>
            </w:r>
          </w:p>
        </w:tc>
      </w:tr>
      <w:tr w:rsidR="00CA2087" w:rsidRPr="00D33D45" w14:paraId="7DAB6772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53BC4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РОДИНА ООО к.11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285CD" w14:textId="77777777" w:rsidR="00CA2087" w:rsidRPr="00FA6B3E" w:rsidRDefault="00CA2087" w:rsidP="00F4793A">
            <w:pPr>
              <w:jc w:val="right"/>
              <w:outlineLvl w:val="0"/>
            </w:pPr>
            <w:r w:rsidRPr="00A571C8">
              <w:t>3438009884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DAC5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325 982,22</w:t>
            </w:r>
          </w:p>
        </w:tc>
      </w:tr>
      <w:tr w:rsidR="00CA2087" w:rsidRPr="00D33D45" w14:paraId="51D71B8C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5944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РОДИНА ООО к.12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F80E3" w14:textId="77777777" w:rsidR="00CA2087" w:rsidRPr="00FA6B3E" w:rsidRDefault="00CA2087" w:rsidP="00F4793A">
            <w:pPr>
              <w:jc w:val="right"/>
              <w:outlineLvl w:val="0"/>
            </w:pPr>
            <w:r w:rsidRPr="00A571C8">
              <w:t>3438009884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04F9E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5 942,90</w:t>
            </w:r>
          </w:p>
        </w:tc>
      </w:tr>
      <w:tr w:rsidR="00CA2087" w:rsidRPr="00D33D45" w14:paraId="3F25F31B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CA0E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РОДИНА ООО к.13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D518D" w14:textId="77777777" w:rsidR="00CA2087" w:rsidRPr="00FA6B3E" w:rsidRDefault="00CA2087" w:rsidP="00F4793A">
            <w:pPr>
              <w:jc w:val="right"/>
              <w:outlineLvl w:val="0"/>
            </w:pPr>
            <w:r w:rsidRPr="00A571C8">
              <w:t>3438009884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7F97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40 556,63</w:t>
            </w:r>
          </w:p>
        </w:tc>
      </w:tr>
      <w:tr w:rsidR="00CA2087" w:rsidRPr="00D33D45" w14:paraId="18499302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DDA0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РОДИНА ООО к.15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C1C71" w14:textId="77777777" w:rsidR="00CA2087" w:rsidRPr="00FA6B3E" w:rsidRDefault="00CA2087" w:rsidP="00F4793A">
            <w:pPr>
              <w:jc w:val="right"/>
              <w:outlineLvl w:val="0"/>
            </w:pPr>
            <w:r w:rsidRPr="00A571C8">
              <w:t>3438009884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E24F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151 543,00</w:t>
            </w:r>
          </w:p>
        </w:tc>
      </w:tr>
      <w:tr w:rsidR="00CA2087" w:rsidRPr="00D33D45" w14:paraId="688236C0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3532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РОДИНА ООО к.2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2B52E" w14:textId="77777777" w:rsidR="00CA2087" w:rsidRPr="00FA6B3E" w:rsidRDefault="00CA2087" w:rsidP="00F4793A">
            <w:pPr>
              <w:jc w:val="right"/>
              <w:outlineLvl w:val="0"/>
            </w:pPr>
            <w:r w:rsidRPr="00A571C8">
              <w:t>3438009884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5C7C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959 622,64</w:t>
            </w:r>
          </w:p>
        </w:tc>
      </w:tr>
      <w:tr w:rsidR="00CA2087" w:rsidRPr="00D33D45" w14:paraId="5447DAB7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7320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РОДИНА ООО к.5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A4654" w14:textId="77777777" w:rsidR="00CA2087" w:rsidRPr="00FA6B3E" w:rsidRDefault="00CA2087" w:rsidP="00F4793A">
            <w:pPr>
              <w:jc w:val="right"/>
              <w:outlineLvl w:val="0"/>
            </w:pPr>
            <w:r w:rsidRPr="00A571C8">
              <w:t>3438009884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C4BB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196 402,83</w:t>
            </w:r>
          </w:p>
        </w:tc>
      </w:tr>
      <w:tr w:rsidR="00CA2087" w:rsidRPr="00D33D45" w14:paraId="524364F2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BBCB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РОДИНА ООО к.6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94140" w14:textId="77777777" w:rsidR="00CA2087" w:rsidRPr="00FA6B3E" w:rsidRDefault="00CA2087" w:rsidP="00F4793A">
            <w:pPr>
              <w:jc w:val="right"/>
              <w:outlineLvl w:val="0"/>
            </w:pPr>
            <w:r w:rsidRPr="00A571C8">
              <w:t>3438009884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FA4E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1 767 180,55</w:t>
            </w:r>
          </w:p>
        </w:tc>
      </w:tr>
      <w:tr w:rsidR="00CA2087" w:rsidRPr="00D33D45" w14:paraId="71A7DEC5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CAD8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РОДИНА ООО к.9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C8579" w14:textId="77777777" w:rsidR="00CA2087" w:rsidRPr="00FA6B3E" w:rsidRDefault="00CA2087" w:rsidP="00F4793A">
            <w:pPr>
              <w:jc w:val="right"/>
              <w:outlineLvl w:val="0"/>
            </w:pPr>
            <w:r w:rsidRPr="00A571C8">
              <w:t>3438009884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7E53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139 806,11</w:t>
            </w:r>
          </w:p>
        </w:tc>
      </w:tr>
      <w:tr w:rsidR="00CA2087" w:rsidRPr="00D33D45" w14:paraId="186A6075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2C3B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РЫНОК ООО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7EE5" w14:textId="77777777" w:rsidR="00CA2087" w:rsidRPr="00FA6B3E" w:rsidRDefault="00CA2087" w:rsidP="00F4793A">
            <w:pPr>
              <w:jc w:val="right"/>
              <w:outlineLvl w:val="0"/>
            </w:pPr>
            <w:r>
              <w:t>3438000419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D828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28 211,81</w:t>
            </w:r>
          </w:p>
        </w:tc>
      </w:tr>
      <w:tr w:rsidR="00CA2087" w:rsidRPr="00D33D45" w14:paraId="41761594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FFB9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САПФИР- ПРИНТ ООО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93479" w14:textId="77777777" w:rsidR="00CA2087" w:rsidRPr="00FA6B3E" w:rsidRDefault="00CA2087" w:rsidP="00F4793A">
            <w:pPr>
              <w:jc w:val="right"/>
              <w:outlineLvl w:val="0"/>
            </w:pPr>
            <w:r>
              <w:t>3438006347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DEBF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0,03</w:t>
            </w:r>
          </w:p>
        </w:tc>
      </w:tr>
      <w:tr w:rsidR="00CA2087" w:rsidRPr="00D33D45" w14:paraId="21D75589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30F3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СТАНИЦА УРЮПИНСКАЯ ГКО к.12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B611" w14:textId="77777777" w:rsidR="00CA2087" w:rsidRPr="00FA6B3E" w:rsidRDefault="00CA2087" w:rsidP="00F4793A">
            <w:pPr>
              <w:jc w:val="right"/>
              <w:outlineLvl w:val="0"/>
            </w:pPr>
            <w:r>
              <w:t>3438007365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7134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43 614,38</w:t>
            </w:r>
          </w:p>
        </w:tc>
      </w:tr>
      <w:tr w:rsidR="00CA2087" w:rsidRPr="00D33D45" w14:paraId="4A6CDEBF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D21B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СТАНИЦА УРЮПИНСКАЯ ГКО к.2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3D49" w14:textId="77777777" w:rsidR="00CA2087" w:rsidRPr="00FA6B3E" w:rsidRDefault="00CA2087" w:rsidP="00F4793A">
            <w:pPr>
              <w:jc w:val="right"/>
              <w:outlineLvl w:val="0"/>
            </w:pPr>
            <w:r>
              <w:t>3438007365 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ED70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352 130,02</w:t>
            </w:r>
          </w:p>
        </w:tc>
      </w:tr>
      <w:tr w:rsidR="00CA2087" w:rsidRPr="00D33D45" w14:paraId="670D46FF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8AA9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СТРОИТЕЛЬ ООО д.40 к.15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2B91" w14:textId="77777777" w:rsidR="00CA2087" w:rsidRPr="00FA6B3E" w:rsidRDefault="00CA2087" w:rsidP="00F4793A">
            <w:pPr>
              <w:jc w:val="right"/>
              <w:outlineLvl w:val="0"/>
            </w:pPr>
            <w:r>
              <w:t>3438005456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4007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413,20</w:t>
            </w:r>
          </w:p>
        </w:tc>
      </w:tr>
      <w:tr w:rsidR="00CA2087" w:rsidRPr="00D33D45" w14:paraId="6B40AA80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583D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СТРОИТЕЛЬ ООО к.12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FBE19" w14:textId="77777777" w:rsidR="00CA2087" w:rsidRPr="00FA6B3E" w:rsidRDefault="00CA2087" w:rsidP="00F4793A">
            <w:pPr>
              <w:jc w:val="right"/>
              <w:outlineLvl w:val="0"/>
            </w:pPr>
            <w:r w:rsidRPr="00E641BB">
              <w:t>3438005456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D028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34 532,41</w:t>
            </w:r>
          </w:p>
        </w:tc>
      </w:tr>
      <w:tr w:rsidR="00CA2087" w:rsidRPr="00D33D45" w14:paraId="60747BB4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3955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СТРОИТЕЛЬ ООО к.15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0188C" w14:textId="77777777" w:rsidR="00CA2087" w:rsidRPr="00FA6B3E" w:rsidRDefault="00CA2087" w:rsidP="00F4793A">
            <w:pPr>
              <w:jc w:val="right"/>
              <w:outlineLvl w:val="0"/>
            </w:pPr>
            <w:r w:rsidRPr="00E641BB">
              <w:t>3438005456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5BD8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353 710,01</w:t>
            </w:r>
          </w:p>
        </w:tc>
      </w:tr>
      <w:tr w:rsidR="00CA2087" w:rsidRPr="00D33D45" w14:paraId="57AC47B8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8D1E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СШ № 3 МАОУ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1AD9C" w14:textId="77777777" w:rsidR="00CA2087" w:rsidRPr="00FA6B3E" w:rsidRDefault="00CA2087" w:rsidP="00F4793A">
            <w:pPr>
              <w:jc w:val="right"/>
              <w:outlineLvl w:val="0"/>
            </w:pPr>
            <w:r>
              <w:t>3438200295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213A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4 318,53</w:t>
            </w:r>
          </w:p>
        </w:tc>
      </w:tr>
      <w:tr w:rsidR="00CA2087" w:rsidRPr="00D33D45" w14:paraId="7D6540B3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E62C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СШ №6 МАОУ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0D2A" w14:textId="77777777" w:rsidR="00CA2087" w:rsidRPr="00FA6B3E" w:rsidRDefault="00CA2087" w:rsidP="00F4793A">
            <w:pPr>
              <w:jc w:val="right"/>
              <w:outlineLvl w:val="0"/>
            </w:pPr>
            <w:r>
              <w:t>3438200440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BC61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3 324,19</w:t>
            </w:r>
          </w:p>
        </w:tc>
      </w:tr>
      <w:tr w:rsidR="00CA2087" w:rsidRPr="00D33D45" w14:paraId="738347DC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1C35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ТЕПЛОВЫЕ СЕТИ МУП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11FE" w14:textId="77777777" w:rsidR="00CA2087" w:rsidRPr="00FA6B3E" w:rsidRDefault="00CA2087" w:rsidP="00F4793A">
            <w:pPr>
              <w:jc w:val="right"/>
              <w:outlineLvl w:val="0"/>
            </w:pPr>
            <w:r>
              <w:t>3438001109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16F6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65 120,97</w:t>
            </w:r>
          </w:p>
        </w:tc>
      </w:tr>
      <w:tr w:rsidR="00CA2087" w:rsidRPr="00D33D45" w14:paraId="46BCA8CE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29C9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lastRenderedPageBreak/>
              <w:t>УГО ВОО ВОИ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E0C8" w14:textId="77777777" w:rsidR="00CA2087" w:rsidRPr="00FA6B3E" w:rsidRDefault="00CA2087" w:rsidP="00F4793A">
            <w:pPr>
              <w:jc w:val="right"/>
              <w:outlineLvl w:val="0"/>
            </w:pPr>
            <w:r>
              <w:t>3457004063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2D8E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34 174,33</w:t>
            </w:r>
          </w:p>
        </w:tc>
      </w:tr>
      <w:tr w:rsidR="00CA2087" w:rsidRPr="00D33D45" w14:paraId="2EC34F83" w14:textId="77777777" w:rsidTr="00CA2087">
        <w:trPr>
          <w:trHeight w:val="63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1B08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УПРАВЛЕНИЕ РОСРЕЕСТРА ПО ВОЛГОГРАДСКОЙ ОБЛАСТИ к.16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B8C0" w14:textId="77777777" w:rsidR="00CA2087" w:rsidRPr="00FA6B3E" w:rsidRDefault="00CA2087" w:rsidP="00F4793A">
            <w:pPr>
              <w:jc w:val="right"/>
              <w:outlineLvl w:val="0"/>
            </w:pPr>
            <w:r>
              <w:t>3445071298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9C74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12 108,81</w:t>
            </w:r>
          </w:p>
        </w:tc>
      </w:tr>
      <w:tr w:rsidR="00CA2087" w:rsidRPr="00D33D45" w14:paraId="591139A8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AB78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ХЛЕБ СЕРВИС ООО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8D0EB" w14:textId="77777777" w:rsidR="00CA2087" w:rsidRPr="00FA6B3E" w:rsidRDefault="00CA2087" w:rsidP="00F4793A">
            <w:pPr>
              <w:jc w:val="right"/>
              <w:outlineLvl w:val="0"/>
            </w:pPr>
            <w:r>
              <w:t>3457010557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954C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35 560,47</w:t>
            </w:r>
          </w:p>
        </w:tc>
      </w:tr>
      <w:tr w:rsidR="00CA2087" w:rsidRPr="00D33D45" w14:paraId="72BBFD87" w14:textId="77777777" w:rsidTr="00CA2087">
        <w:trPr>
          <w:trHeight w:val="31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E21D" w14:textId="77777777" w:rsidR="00CA2087" w:rsidRPr="00FA6B3E" w:rsidRDefault="00CA2087" w:rsidP="00F4793A">
            <w:pPr>
              <w:ind w:firstLineChars="100" w:firstLine="200"/>
              <w:outlineLvl w:val="0"/>
            </w:pPr>
            <w:r w:rsidRPr="00FA6B3E">
              <w:t>ЭЛАНТРА ООО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4DDF" w14:textId="77777777" w:rsidR="00CA2087" w:rsidRPr="00FA6B3E" w:rsidRDefault="00CA2087" w:rsidP="00F4793A">
            <w:pPr>
              <w:jc w:val="right"/>
              <w:outlineLvl w:val="0"/>
            </w:pPr>
            <w:r>
              <w:t>3438007196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4DF5" w14:textId="77777777" w:rsidR="00CA2087" w:rsidRPr="00FA6B3E" w:rsidRDefault="00CA2087" w:rsidP="00F4793A">
            <w:pPr>
              <w:jc w:val="right"/>
              <w:outlineLvl w:val="0"/>
            </w:pPr>
            <w:r w:rsidRPr="00FA6B3E">
              <w:t>20 000,00</w:t>
            </w:r>
          </w:p>
        </w:tc>
      </w:tr>
    </w:tbl>
    <w:p w14:paraId="70AD5F21" w14:textId="77777777" w:rsidR="00800CBC" w:rsidRDefault="00800CBC"/>
    <w:sectPr w:rsidR="0080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69"/>
    <w:rsid w:val="001535BB"/>
    <w:rsid w:val="001B6D2B"/>
    <w:rsid w:val="00800CBC"/>
    <w:rsid w:val="00A3691A"/>
    <w:rsid w:val="00CA2087"/>
    <w:rsid w:val="00E5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2D9A"/>
  <w15:chartTrackingRefBased/>
  <w15:docId w15:val="{1B286445-37D4-4AD9-9651-A28EB1B0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E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User</cp:lastModifiedBy>
  <cp:revision>2</cp:revision>
  <dcterms:created xsi:type="dcterms:W3CDTF">2025-01-20T14:59:00Z</dcterms:created>
  <dcterms:modified xsi:type="dcterms:W3CDTF">2025-01-24T05:49:00Z</dcterms:modified>
</cp:coreProperties>
</file>