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Лукин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Эльвир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Максимовн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(26.04.1959 года рождения, место рождения: дер. Большие Яуши Вурнарского р-на Чувашской АССР, место регистрации: 429218, Чувашская Республика, Вурнарский район, д. Сугут-Торбиково, ул. Таежная, д. 2; ИНН 210400439362, СНИЛС 013-257-937-33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2"/>
          <w:szCs w:val="22"/>
        </w:rPr>
        <w:t>(ИНН 391704303344, СНИЛС 151-377-865 77)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 xml:space="preserve"> Чувашской Республики – Чувашии от 18 апреля 2024 года по делу №  А79-2043/2024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2"/>
          <w:szCs w:val="22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1CA43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40817810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020862842673 </w:t>
      </w:r>
      <w:r>
        <w:rPr>
          <w:color w:val="000000"/>
          <w:sz w:val="22"/>
          <w:szCs w:val="22"/>
          <w:lang w:eastAsia="ru-RU"/>
        </w:rPr>
        <w:t xml:space="preserve">получатель: </w:t>
      </w:r>
      <w:r>
        <w:rPr>
          <w:rFonts w:hint="default"/>
          <w:sz w:val="22"/>
          <w:szCs w:val="22"/>
        </w:rPr>
        <w:t>Лукин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Эльвир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Максимовн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color w:val="000000"/>
          <w:sz w:val="22"/>
          <w:szCs w:val="22"/>
          <w:lang w:eastAsia="ru-RU"/>
        </w:rPr>
        <w:t xml:space="preserve"> Калининградское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отделение № 8626 ПАО «СБЕРБАНК», </w:t>
      </w:r>
      <w:r>
        <w:rPr>
          <w:rFonts w:hint="default"/>
          <w:color w:val="000000"/>
          <w:sz w:val="22"/>
          <w:szCs w:val="22"/>
          <w:lang w:eastAsia="ru-RU"/>
        </w:rPr>
        <w:t>БИК 04</w:t>
      </w:r>
      <w:r>
        <w:rPr>
          <w:rFonts w:hint="default"/>
          <w:color w:val="000000"/>
          <w:sz w:val="22"/>
          <w:szCs w:val="22"/>
          <w:lang w:val="en-US" w:eastAsia="ru-RU"/>
        </w:rPr>
        <w:t>2748634</w:t>
      </w:r>
      <w:r>
        <w:rPr>
          <w:rFonts w:hint="default"/>
          <w:color w:val="000000"/>
          <w:sz w:val="22"/>
          <w:szCs w:val="22"/>
          <w:lang w:eastAsia="ru-RU"/>
        </w:rPr>
        <w:t xml:space="preserve"> ИНН 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7707083893, </w:t>
      </w:r>
      <w:r>
        <w:rPr>
          <w:rFonts w:hint="default"/>
          <w:color w:val="000000"/>
          <w:sz w:val="22"/>
          <w:szCs w:val="22"/>
          <w:lang w:eastAsia="ru-RU"/>
        </w:rPr>
        <w:t>Корр/счет 301018101</w:t>
      </w:r>
      <w:r>
        <w:rPr>
          <w:rFonts w:hint="default"/>
          <w:color w:val="000000"/>
          <w:sz w:val="22"/>
          <w:szCs w:val="22"/>
          <w:lang w:val="en-US" w:eastAsia="ru-RU"/>
        </w:rPr>
        <w:t>0</w:t>
      </w:r>
      <w:r>
        <w:rPr>
          <w:rFonts w:hint="default"/>
          <w:color w:val="000000"/>
          <w:sz w:val="22"/>
          <w:szCs w:val="22"/>
          <w:lang w:eastAsia="ru-RU"/>
        </w:rPr>
        <w:t>0040000</w:t>
      </w:r>
      <w:r>
        <w:rPr>
          <w:rFonts w:hint="default"/>
          <w:color w:val="000000"/>
          <w:sz w:val="22"/>
          <w:szCs w:val="22"/>
          <w:lang w:val="en-US" w:eastAsia="ru-RU"/>
        </w:rPr>
        <w:t>634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3D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Лукин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Эльвир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Максимовн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(26.04.1959 года рождения, место рождения: дер. Большие Яуши Вурнарского р-на Чувашской АССР, место регистрации: 429218, Чувашская Республика, Вурнарский район, д. Сугут-Торбиково, ул. Таежная, д. 2; ИНН 210400439362, СНИЛС 013-257-937-33</w:t>
            </w:r>
          </w:p>
          <w:p w14:paraId="425AAB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расчетный счет: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020862842673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Лукин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Эльвир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Максимовн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Калининградское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отделение № 8626 ПАО «СБЕРБАНК»,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БИК 04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2748634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ИНН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7707083893,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Корр/счет 301018101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0040000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634</w:t>
            </w:r>
          </w:p>
          <w:p w14:paraId="2933E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E712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Лукин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Эльвир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Максимовн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(26.04.1959 года рождения, место рождения: дер. Большие Яуши Вурнарского р-на Чувашской АССР, место регистрации: 429218, Чувашская Республика, Вурнарский район, д. Сугут-Торбиково, ул. Таежная, д. 2; ИНН 210400439362, СНИЛС 013-257-937-33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2"/>
          <w:szCs w:val="22"/>
        </w:rPr>
        <w:t>(ИНН 391704303344, СНИЛС 151-377-865 77)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 xml:space="preserve"> Чувашской Республики – Чувашии от 18 апреля 2024 года по делу №  А79-2043/2024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A81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17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E81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EAB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282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Лукин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Эльвир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Максимовн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(26.04.1959 года рождения, место рождения: дер. Большие Яуши Вурнарского р-на Чувашской АССР, место регистрации: 429218, Чувашская Республика, Вурнарский район, д. Сугут-Торбиково, ул. Таежная, д. 2; ИНН 210400439362, СНИЛС 013-257-937-33</w:t>
            </w:r>
          </w:p>
          <w:p w14:paraId="5D30FD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расчетный счет: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020862842673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Лукин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Эльвир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Максимовн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Калининградское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отделение № 8626 ПАО «СБЕРБАНК»,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БИК 04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2748634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ИНН 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7707083893,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Корр/счет 301018101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0040000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634</w:t>
            </w:r>
          </w:p>
          <w:p w14:paraId="2710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3C7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16F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6FB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C55B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3F87D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8B72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059AA8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19392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FDD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BA4CB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C0E08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5AE2BD2"/>
    <w:rsid w:val="786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915</Words>
  <Characters>5217</Characters>
  <Lines>43</Lines>
  <Paragraphs>12</Paragraphs>
  <TotalTime>14</TotalTime>
  <ScaleCrop>false</ScaleCrop>
  <LinksUpToDate>false</LinksUpToDate>
  <CharactersWithSpaces>6120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2025-04-24T01:25:38Z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DE278341387E469C8CCE2836E8A8A35F_13</vt:lpwstr>
  </property>
</Properties>
</file>