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25585790" w:rsidR="00796E93" w:rsidRDefault="00634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343EF">
        <w:rPr>
          <w:rFonts w:ascii="Times New Roman" w:eastAsia="Times New Roman" w:hAnsi="Times New Roman" w:cs="Times New Roman"/>
          <w:b/>
          <w:sz w:val="24"/>
        </w:rPr>
        <w:t>Глумов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6343EF">
        <w:rPr>
          <w:rFonts w:ascii="Times New Roman" w:eastAsia="Times New Roman" w:hAnsi="Times New Roman" w:cs="Times New Roman"/>
          <w:b/>
          <w:sz w:val="24"/>
        </w:rPr>
        <w:t xml:space="preserve"> (Сиринова) Ольг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6343EF">
        <w:rPr>
          <w:rFonts w:ascii="Times New Roman" w:eastAsia="Times New Roman" w:hAnsi="Times New Roman" w:cs="Times New Roman"/>
          <w:b/>
          <w:sz w:val="24"/>
        </w:rPr>
        <w:t xml:space="preserve"> Геннадьевн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6343E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343EF">
        <w:rPr>
          <w:rFonts w:ascii="Times New Roman" w:eastAsia="Times New Roman" w:hAnsi="Times New Roman" w:cs="Times New Roman"/>
          <w:bCs/>
          <w:sz w:val="24"/>
        </w:rPr>
        <w:t xml:space="preserve">(ИНН 593500564001, СНИЛС 042-587-354 66, 14.10.1969 г.р., место рождения: с. Бершеть Пермского р-на Пермской обл., адрес: 614081, г. Пермь, ул. Плеханова, д. 69, кв. 79), </w:t>
      </w:r>
      <w:r w:rsidR="009706E4" w:rsidRPr="006343EF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Филимончук Евгении Евгеньевны, </w:t>
      </w:r>
      <w:r w:rsidR="00461033" w:rsidRPr="006343EF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6343EF">
        <w:rPr>
          <w:rFonts w:ascii="Times New Roman" w:eastAsia="Times New Roman" w:hAnsi="Times New Roman" w:cs="Times New Roman"/>
          <w:bCs/>
          <w:sz w:val="24"/>
        </w:rPr>
        <w:t>Арбитражного суда Пермского края от 16.05.2024 (опубликовано: 29.05.2024) по делу № А50-5453/2024</w:t>
      </w:r>
      <w:r w:rsidR="00461033" w:rsidRPr="006343EF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="00E10930" w:rsidRPr="006343E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</w:t>
      </w:r>
      <w:r w:rsidR="00254EC8" w:rsidRPr="006343EF">
        <w:rPr>
          <w:rFonts w:ascii="Times New Roman" w:eastAsia="Times New Roman" w:hAnsi="Times New Roman" w:cs="Times New Roman"/>
          <w:bCs/>
          <w:color w:val="000000"/>
          <w:sz w:val="24"/>
        </w:rPr>
        <w:t>ая</w:t>
      </w:r>
      <w:r w:rsidR="00461033" w:rsidRPr="006343E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 дальнейшем «Продавец», с одной стороны, и</w:t>
      </w:r>
      <w:r w:rsidR="00461033" w:rsidRPr="00254EC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61033" w:rsidRPr="00254EC8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254EC8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E4D9881" w14:textId="1AB2D0B4" w:rsidR="00254EC8" w:rsidRPr="006343EF" w:rsidRDefault="00461033" w:rsidP="00254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6343EF" w:rsidRPr="006343EF">
        <w:rPr>
          <w:rFonts w:ascii="Times New Roman" w:eastAsia="Times New Roman" w:hAnsi="Times New Roman" w:cs="Times New Roman"/>
          <w:b/>
          <w:sz w:val="24"/>
        </w:rPr>
        <w:t xml:space="preserve">Глумова Ольга Геннадьевна </w:t>
      </w:r>
      <w:r w:rsidR="006343EF" w:rsidRPr="006343EF">
        <w:rPr>
          <w:rFonts w:ascii="Times New Roman" w:eastAsia="Times New Roman" w:hAnsi="Times New Roman" w:cs="Times New Roman"/>
          <w:bCs/>
          <w:sz w:val="24"/>
        </w:rPr>
        <w:t>ИНН 593500564001, ИНН банка 4401116480, р/с 40817810750200475920 в ФИЛИАЛ "ЦЕНТРАЛЬНЫЙ" ПАО "СОВКОМБАНК" к/с 30101810150040000763 БИК 045004763</w:t>
      </w:r>
    </w:p>
    <w:p w14:paraId="72FFCBDA" w14:textId="2F2DE241" w:rsidR="00796E93" w:rsidRPr="006343EF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 w:rsidRPr="006343E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E66FD9A" w14:textId="4E4B9033" w:rsidR="00320139" w:rsidRDefault="0063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sz w:val="24"/>
              </w:rPr>
              <w:t>Глумов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634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(Сиринова) Ольг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634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Геннадьевн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634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6343EF">
              <w:rPr>
                <w:rFonts w:ascii="Times New Roman" w:eastAsia="Times New Roman" w:hAnsi="Times New Roman" w:cs="Times New Roman"/>
                <w:bCs/>
                <w:sz w:val="24"/>
              </w:rPr>
              <w:t>(ИНН 593500564001, СНИЛС 042-587-354 66, 14.10.1969 г.р., место рождения: с. Бершеть Пермского р-на Пермской обл., адрес: 614081, г. Пермь, ул. Плеханова, д. 69, кв. 79)</w:t>
            </w:r>
            <w:r w:rsidR="00254EC8" w:rsidRPr="00254EC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</w:p>
          <w:p w14:paraId="24CBC75D" w14:textId="71B60AF0" w:rsidR="00254EC8" w:rsidRPr="006343EF" w:rsidRDefault="00461033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6343EF" w:rsidRPr="006343EF">
              <w:rPr>
                <w:rFonts w:ascii="Times New Roman" w:eastAsia="Times New Roman" w:hAnsi="Times New Roman" w:cs="Times New Roman"/>
                <w:sz w:val="24"/>
              </w:rPr>
              <w:t>Глумова Ольга Геннадьевна ИНН 593500564001, ИНН банка 4401116480, р/с 40817810750200475920 в ФИЛИАЛ "ЦЕНТРАЛЬНЫЙ" ПАО "СОВКОМБАНК" к/с 30101810150040000763 БИК 045004763</w:t>
            </w:r>
          </w:p>
          <w:p w14:paraId="301BDA28" w14:textId="51E04BE1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C8A5349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1A9E54D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DCE5CEA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20CF61B7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EE46D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15BE4F73" w:rsidR="00796E93" w:rsidRDefault="00634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343EF">
        <w:rPr>
          <w:rFonts w:ascii="Times New Roman" w:eastAsia="Times New Roman" w:hAnsi="Times New Roman" w:cs="Times New Roman"/>
          <w:b/>
          <w:sz w:val="24"/>
        </w:rPr>
        <w:t>Глумов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6343EF">
        <w:rPr>
          <w:rFonts w:ascii="Times New Roman" w:eastAsia="Times New Roman" w:hAnsi="Times New Roman" w:cs="Times New Roman"/>
          <w:b/>
          <w:sz w:val="24"/>
        </w:rPr>
        <w:t xml:space="preserve"> (Сиринова) Ольг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6343EF">
        <w:rPr>
          <w:rFonts w:ascii="Times New Roman" w:eastAsia="Times New Roman" w:hAnsi="Times New Roman" w:cs="Times New Roman"/>
          <w:b/>
          <w:sz w:val="24"/>
        </w:rPr>
        <w:t xml:space="preserve"> Геннадьевн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6343E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343EF">
        <w:rPr>
          <w:rFonts w:ascii="Times New Roman" w:eastAsia="Times New Roman" w:hAnsi="Times New Roman" w:cs="Times New Roman"/>
          <w:bCs/>
          <w:sz w:val="24"/>
        </w:rPr>
        <w:t xml:space="preserve">(ИНН 593500564001, СНИЛС 042-587-354 66, 14.10.1969 г.р., место рождения: с. Бершеть Пермского р-на Пермской обл., адрес: 614081, г. Пермь, ул. Плеханова, д. 69, кв. 79), в лице финансового управляющего Филимончук Евгении Евгеньевны, </w:t>
      </w:r>
      <w:r w:rsidRPr="006343EF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6343EF">
        <w:rPr>
          <w:rFonts w:ascii="Times New Roman" w:eastAsia="Times New Roman" w:hAnsi="Times New Roman" w:cs="Times New Roman"/>
          <w:bCs/>
          <w:sz w:val="24"/>
        </w:rPr>
        <w:t>Арбитражного суда Пермского края от 16.05.2024 (опубликовано: 29.05.2024) по делу № А50-5453/2024</w:t>
      </w:r>
      <w:r w:rsidRPr="006343EF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Pr="006343E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именуемая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6343EF" w14:paraId="123D7F49" w14:textId="77777777" w:rsidTr="00071128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4862DE3" w14:textId="77777777" w:rsidR="006343EF" w:rsidRDefault="006343EF" w:rsidP="000711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A9B489C" w14:textId="77777777" w:rsidR="006343EF" w:rsidRDefault="006343EF" w:rsidP="000711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6343EF" w14:paraId="25F6B86F" w14:textId="77777777" w:rsidTr="00071128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C48DB99" w14:textId="77777777" w:rsidR="006343EF" w:rsidRDefault="006343EF" w:rsidP="0007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sz w:val="24"/>
              </w:rPr>
              <w:t>Глумов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634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(Сиринова) Ольг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634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Геннадьевн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634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6343EF">
              <w:rPr>
                <w:rFonts w:ascii="Times New Roman" w:eastAsia="Times New Roman" w:hAnsi="Times New Roman" w:cs="Times New Roman"/>
                <w:bCs/>
                <w:sz w:val="24"/>
              </w:rPr>
              <w:t>(ИНН 593500564001, СНИЛС 042-587-354 66, 14.10.1969 г.р., место рождения: с. Бершеть Пермского р-на Пермской обл., адрес: 614081, г. Пермь, ул. Плеханова, д. 69, кв. 79)</w:t>
            </w:r>
            <w:r w:rsidRPr="00254EC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</w:p>
          <w:p w14:paraId="721D72BE" w14:textId="77777777" w:rsidR="006343EF" w:rsidRPr="006343EF" w:rsidRDefault="006343EF" w:rsidP="00071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6343EF">
              <w:rPr>
                <w:rFonts w:ascii="Times New Roman" w:eastAsia="Times New Roman" w:hAnsi="Times New Roman" w:cs="Times New Roman"/>
                <w:sz w:val="24"/>
              </w:rPr>
              <w:t>Глумова Ольга Геннадьевна ИНН 593500564001, ИНН банка 4401116480, р/с 40817810750200475920 в ФИЛИАЛ "ЦЕНТРАЛЬНЫЙ" ПАО "СОВКОМБАНК" к/с 30101810150040000763 БИК 045004763</w:t>
            </w:r>
          </w:p>
          <w:p w14:paraId="6EC7CE05" w14:textId="77777777" w:rsidR="006343EF" w:rsidRDefault="006343EF" w:rsidP="0007112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377E58" w14:textId="77777777" w:rsidR="006343EF" w:rsidRDefault="006343EF" w:rsidP="000711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6343EF" w14:paraId="2B11643C" w14:textId="77777777" w:rsidTr="00071128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50E323A" w14:textId="77777777" w:rsidR="006343EF" w:rsidRDefault="006343EF" w:rsidP="0007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0CA99285" w14:textId="77777777" w:rsidR="006343EF" w:rsidRDefault="006343EF" w:rsidP="0007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6066BBAD" w14:textId="77777777" w:rsidR="006343EF" w:rsidRDefault="006343EF" w:rsidP="0007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03AC100" w14:textId="77777777" w:rsidR="006343EF" w:rsidRDefault="006343EF" w:rsidP="0007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90AFF15" w14:textId="77777777" w:rsidR="006343EF" w:rsidRDefault="006343EF" w:rsidP="0007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45E8998D" w14:textId="77777777" w:rsidR="006343EF" w:rsidRDefault="006343EF" w:rsidP="0007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75796A9" w14:textId="77777777" w:rsidR="006343EF" w:rsidRDefault="006343EF" w:rsidP="0007112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63B7C1B" w14:textId="77777777" w:rsidR="006343EF" w:rsidRDefault="006343EF" w:rsidP="0007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314DFD0" w14:textId="77777777" w:rsidR="006343EF" w:rsidRDefault="006343EF" w:rsidP="00071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2DB1DC3" w14:textId="77777777" w:rsidR="006343EF" w:rsidRDefault="006343EF" w:rsidP="0007112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E6FEDA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6FE041A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254EC8"/>
    <w:rsid w:val="00263EC5"/>
    <w:rsid w:val="002E76EF"/>
    <w:rsid w:val="002F78DD"/>
    <w:rsid w:val="00320139"/>
    <w:rsid w:val="003E7FE6"/>
    <w:rsid w:val="00461033"/>
    <w:rsid w:val="005138CE"/>
    <w:rsid w:val="006343EF"/>
    <w:rsid w:val="00796E93"/>
    <w:rsid w:val="007D6E52"/>
    <w:rsid w:val="0080151C"/>
    <w:rsid w:val="009706E4"/>
    <w:rsid w:val="00985D23"/>
    <w:rsid w:val="00AE1300"/>
    <w:rsid w:val="00B325AF"/>
    <w:rsid w:val="00B713E3"/>
    <w:rsid w:val="00BB3F35"/>
    <w:rsid w:val="00C51574"/>
    <w:rsid w:val="00E00B3F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15</cp:revision>
  <dcterms:created xsi:type="dcterms:W3CDTF">2022-12-17T05:56:00Z</dcterms:created>
  <dcterms:modified xsi:type="dcterms:W3CDTF">2025-04-23T16:30:00Z</dcterms:modified>
</cp:coreProperties>
</file>