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44EFE33A" w:rsidR="00796E93" w:rsidRPr="00DA53F7" w:rsidRDefault="00031176" w:rsidP="00C87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336B7">
        <w:rPr>
          <w:rFonts w:ascii="Times New Roman" w:eastAsia="Times New Roman" w:hAnsi="Times New Roman" w:cs="Times New Roman"/>
          <w:b/>
          <w:bCs/>
          <w:sz w:val="24"/>
        </w:rPr>
        <w:t>Гафурзянова Ляйсан Сайфулловна</w:t>
      </w:r>
      <w:r w:rsidRPr="00031176">
        <w:rPr>
          <w:rFonts w:ascii="Times New Roman" w:eastAsia="Times New Roman" w:hAnsi="Times New Roman" w:cs="Times New Roman"/>
          <w:sz w:val="24"/>
        </w:rPr>
        <w:t xml:space="preserve"> (ИНН 020301979505, СНИЛС 116-218-072 23, 03.05.1982 г.р., место рождения: дер. Липовка Архангельского р-на БАССР, адрес: 450038, Республика Башкортостан, г. Уфа, ул. Черниковская, д. 14, кв. 41),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706E4" w:rsidRPr="00DA53F7">
        <w:rPr>
          <w:rFonts w:ascii="Times New Roman" w:eastAsia="Times New Roman" w:hAnsi="Times New Roman" w:cs="Times New Roman"/>
          <w:bCs/>
          <w:sz w:val="24"/>
        </w:rPr>
        <w:t>в</w:t>
      </w:r>
      <w:r w:rsidR="009706E4" w:rsidRPr="00DA53F7">
        <w:rPr>
          <w:rFonts w:ascii="Times New Roman" w:eastAsia="Times New Roman" w:hAnsi="Times New Roman" w:cs="Times New Roman"/>
          <w:sz w:val="24"/>
        </w:rPr>
        <w:t xml:space="preserve"> лице финансового управляющего Филимончук Евгении Евгеньевны, 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ействующей на основании решения </w:t>
      </w:r>
      <w:r w:rsidRPr="00031176">
        <w:rPr>
          <w:rFonts w:ascii="Times New Roman" w:eastAsia="Times New Roman" w:hAnsi="Times New Roman" w:cs="Times New Roman"/>
          <w:sz w:val="24"/>
        </w:rPr>
        <w:t>Арбитражного суда Республики Башкортостан от 20.10.2022 (опубликовано: 10.11.2022) по делу № А07-22901/2022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E10930" w:rsidRPr="00DA53F7">
        <w:rPr>
          <w:rFonts w:ascii="Times New Roman" w:eastAsia="Times New Roman" w:hAnsi="Times New Roman" w:cs="Times New Roman"/>
          <w:color w:val="000000"/>
          <w:sz w:val="24"/>
        </w:rPr>
        <w:t xml:space="preserve"> именуем</w:t>
      </w:r>
      <w:r w:rsidR="000336B7">
        <w:rPr>
          <w:rFonts w:ascii="Times New Roman" w:eastAsia="Times New Roman" w:hAnsi="Times New Roman" w:cs="Times New Roman"/>
          <w:color w:val="000000"/>
          <w:sz w:val="24"/>
        </w:rPr>
        <w:t>ая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«Продавец», с одной стороны, и 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3551621B" w:rsidR="00796E93" w:rsidRPr="00C87E7A" w:rsidRDefault="00461033" w:rsidP="00BC53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C53E7" w:rsidRPr="00BC53E7">
        <w:rPr>
          <w:rFonts w:ascii="Times New Roman" w:eastAsia="Times New Roman" w:hAnsi="Times New Roman" w:cs="Times New Roman"/>
          <w:color w:val="000000"/>
          <w:sz w:val="24"/>
        </w:rPr>
        <w:t xml:space="preserve">ФИЛИАЛ "ЦЕНТРАЛЬНЫЙ" </w:t>
      </w:r>
      <w:r w:rsidR="00BC53E7">
        <w:rPr>
          <w:rFonts w:ascii="Times New Roman" w:eastAsia="Times New Roman" w:hAnsi="Times New Roman" w:cs="Times New Roman"/>
          <w:color w:val="000000"/>
          <w:sz w:val="24"/>
        </w:rPr>
        <w:t xml:space="preserve">ПАО "СОВКОМБАНК", БИК 045004763, </w:t>
      </w:r>
      <w:r w:rsidR="00BC53E7" w:rsidRPr="00BC53E7">
        <w:rPr>
          <w:rFonts w:ascii="Times New Roman" w:eastAsia="Times New Roman" w:hAnsi="Times New Roman" w:cs="Times New Roman"/>
          <w:color w:val="000000"/>
          <w:sz w:val="24"/>
        </w:rPr>
        <w:t>Корр/счет 30101810150040000763, Л/сч. 40817810750190318757, ФИО владельца счета: Гафурзянова Ляйса</w:t>
      </w:r>
      <w:r w:rsidR="00BC53E7">
        <w:rPr>
          <w:rFonts w:ascii="Times New Roman" w:eastAsia="Times New Roman" w:hAnsi="Times New Roman" w:cs="Times New Roman"/>
          <w:color w:val="000000"/>
          <w:sz w:val="24"/>
        </w:rPr>
        <w:t>н Сайфулловна, ИНН 020301979505</w:t>
      </w:r>
      <w:r w:rsidR="00D56657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635F3FBE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0336B7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0336B7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4804072" w14:textId="6E51DF5C" w:rsidR="00C60823" w:rsidRDefault="00BC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C53E7">
              <w:rPr>
                <w:rFonts w:ascii="Times New Roman" w:eastAsia="Times New Roman" w:hAnsi="Times New Roman" w:cs="Times New Roman"/>
                <w:sz w:val="24"/>
              </w:rPr>
              <w:t>Гафурзянова Ляйсан Сайфулловна (ИНН 020301979505, СНИЛС 116-218-072 23, 03.05.1982 г.р., место рождения: дер. Липовка Архангельского р-на БАССР, адрес: 450038, Республика Башкортостан, г. Уфа, у</w:t>
            </w:r>
            <w:r>
              <w:rPr>
                <w:rFonts w:ascii="Times New Roman" w:eastAsia="Times New Roman" w:hAnsi="Times New Roman" w:cs="Times New Roman"/>
                <w:sz w:val="24"/>
              </w:rPr>
              <w:t>л. Черниковская, д. 14, кв. 41)</w:t>
            </w:r>
          </w:p>
          <w:p w14:paraId="55F2BDF0" w14:textId="5C6D8138" w:rsidR="00BC53E7" w:rsidRDefault="00BC5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301BDA28" w14:textId="3925DB3F" w:rsidR="00796E93" w:rsidRPr="00C87E7A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839BC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BC53E7" w:rsidRPr="00BC53E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ФИЛИАЛ "ЦЕНТРАЛЬНЫЙ" </w:t>
            </w:r>
            <w:r w:rsidR="00BC53E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ПАО "СОВКОМБАНК", БИК 045004763, </w:t>
            </w:r>
            <w:r w:rsidR="00BC53E7" w:rsidRPr="00BC53E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Корр/счет 30101810150040000763, Л/сч. 40817810750190318757, ФИО владельца счета: Гафурзянова Ляйса</w:t>
            </w:r>
            <w:r w:rsidR="00BC53E7">
              <w:rPr>
                <w:rFonts w:ascii="Times New Roman" w:eastAsia="Times New Roman" w:hAnsi="Times New Roman" w:cs="Times New Roman"/>
                <w:color w:val="000000"/>
                <w:sz w:val="24"/>
              </w:rPr>
              <w:t>н Сайфулловна, ИНН 020301979505.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99B38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C8A5349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1A9E54D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DCE5CEA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E9F558C" w14:textId="77777777" w:rsidR="007D51F7" w:rsidRDefault="007D51F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71A1D29E" w14:textId="77777777" w:rsidR="007D51F7" w:rsidRDefault="007D51F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20CF61B7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4EE46D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41D44793" w:rsidR="00796E93" w:rsidRDefault="000336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0336B7">
        <w:rPr>
          <w:rFonts w:ascii="Times New Roman" w:eastAsia="Times New Roman" w:hAnsi="Times New Roman" w:cs="Times New Roman"/>
          <w:b/>
          <w:bCs/>
          <w:sz w:val="24"/>
        </w:rPr>
        <w:t>Гафурзянова Ляйсан Сайфулловна</w:t>
      </w:r>
      <w:r w:rsidRPr="00031176">
        <w:rPr>
          <w:rFonts w:ascii="Times New Roman" w:eastAsia="Times New Roman" w:hAnsi="Times New Roman" w:cs="Times New Roman"/>
          <w:sz w:val="24"/>
        </w:rPr>
        <w:t xml:space="preserve"> (ИНН 020301979505, СНИЛС 116-218-072 23, 03.05.1982 г.р., место рождения: дер. Липовка Архангельского р-на БАССР, адрес: 450038, Республика Башкортостан, г. Уфа, ул. Черниковская, д. 14, кв. 41),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A53F7">
        <w:rPr>
          <w:rFonts w:ascii="Times New Roman" w:eastAsia="Times New Roman" w:hAnsi="Times New Roman" w:cs="Times New Roman"/>
          <w:bCs/>
          <w:sz w:val="24"/>
        </w:rPr>
        <w:t>в</w:t>
      </w:r>
      <w:r w:rsidRPr="00DA53F7">
        <w:rPr>
          <w:rFonts w:ascii="Times New Roman" w:eastAsia="Times New Roman" w:hAnsi="Times New Roman" w:cs="Times New Roman"/>
          <w:sz w:val="24"/>
        </w:rPr>
        <w:t xml:space="preserve"> лице финансового управляющего Филимончук Евгении Евгеньевны, </w:t>
      </w:r>
      <w:r w:rsidRPr="00DA53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ействующей на основании решения </w:t>
      </w:r>
      <w:r w:rsidRPr="00031176">
        <w:rPr>
          <w:rFonts w:ascii="Times New Roman" w:eastAsia="Times New Roman" w:hAnsi="Times New Roman" w:cs="Times New Roman"/>
          <w:sz w:val="24"/>
        </w:rPr>
        <w:t>Арбитражного суда Республики Башкортостан от 20.10.2022 (опубликовано: 10.11.2022) по делу № А07-22901/2022</w:t>
      </w:r>
      <w:r w:rsidRPr="00DA53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Pr="00DA53F7">
        <w:rPr>
          <w:rFonts w:ascii="Times New Roman" w:eastAsia="Times New Roman" w:hAnsi="Times New Roman" w:cs="Times New Roman"/>
          <w:color w:val="000000"/>
          <w:sz w:val="24"/>
        </w:rPr>
        <w:t xml:space="preserve"> именуем</w:t>
      </w:r>
      <w:r>
        <w:rPr>
          <w:rFonts w:ascii="Times New Roman" w:eastAsia="Times New Roman" w:hAnsi="Times New Roman" w:cs="Times New Roman"/>
          <w:color w:val="000000"/>
          <w:sz w:val="24"/>
        </w:rPr>
        <w:t>ая</w:t>
      </w:r>
      <w:r w:rsidRPr="00DA53F7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263EC5" w14:paraId="224E2A0A" w14:textId="77777777" w:rsidTr="00C77AE6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8CD246A" w14:textId="77777777" w:rsidR="00263EC5" w:rsidRDefault="00263EC5" w:rsidP="00C77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FAD871" w14:textId="77777777" w:rsidR="00263EC5" w:rsidRDefault="00263EC5" w:rsidP="00C77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BC53E7" w14:paraId="5497C19E" w14:textId="77777777" w:rsidTr="00C77AE6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A68802D" w14:textId="77777777" w:rsidR="00BC53E7" w:rsidRDefault="00BC53E7" w:rsidP="00BC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C53E7">
              <w:rPr>
                <w:rFonts w:ascii="Times New Roman" w:eastAsia="Times New Roman" w:hAnsi="Times New Roman" w:cs="Times New Roman"/>
                <w:sz w:val="24"/>
              </w:rPr>
              <w:t>Гафурзянова Ляйсан Сайфулловна (ИНН 020301979505, СНИЛС 116-218-072 23, 03.05.1982 г.р., место рождения: дер. Липовка Архангельского р-на БАССР, адрес: 450038, Республика Башкортостан, г. Уфа, у</w:t>
            </w:r>
            <w:r>
              <w:rPr>
                <w:rFonts w:ascii="Times New Roman" w:eastAsia="Times New Roman" w:hAnsi="Times New Roman" w:cs="Times New Roman"/>
                <w:sz w:val="24"/>
              </w:rPr>
              <w:t>л. Черниковская, д. 14, кв. 41)</w:t>
            </w:r>
          </w:p>
          <w:p w14:paraId="3609F7D2" w14:textId="77777777" w:rsidR="00BC53E7" w:rsidRDefault="00BC53E7" w:rsidP="00BC5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62671235" w14:textId="3774F2FB" w:rsidR="00BC53E7" w:rsidRDefault="00BC53E7" w:rsidP="00BC53E7">
            <w:pPr>
              <w:spacing w:after="0" w:line="240" w:lineRule="auto"/>
            </w:pPr>
            <w:r w:rsidRPr="003839BC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BC53E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ФИЛИАЛ "ЦЕНТРАЛЬНЫЙ"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ПАО "СОВКОМБАНК", БИК 045004763, </w:t>
            </w:r>
            <w:r w:rsidRPr="00BC53E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Корр/счет 30101810150040000763, Л/сч. 40817810750190318757, ФИО владельца счета: Гафурзянова Ляйса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 Сайфулловна, ИНН 020301979505.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7326D4C" w14:textId="77777777" w:rsidR="00BC53E7" w:rsidRDefault="00BC53E7" w:rsidP="00BC53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63EC5" w14:paraId="164A5CC6" w14:textId="77777777" w:rsidTr="00C77AE6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CEBAF66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8B4D690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2C982B7B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4C8C700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587497C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21ABE8A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70C7937" w14:textId="77777777" w:rsidR="00263EC5" w:rsidRDefault="00263EC5" w:rsidP="00C77AE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4931EF4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B1746AA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6FEC14D" w14:textId="77777777" w:rsidR="00263EC5" w:rsidRDefault="00263EC5" w:rsidP="00C77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E6FEDA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76FE041A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023D82"/>
    <w:rsid w:val="00031176"/>
    <w:rsid w:val="000336B7"/>
    <w:rsid w:val="00233425"/>
    <w:rsid w:val="00263EC5"/>
    <w:rsid w:val="002E76EF"/>
    <w:rsid w:val="002F78DD"/>
    <w:rsid w:val="00320139"/>
    <w:rsid w:val="003839BC"/>
    <w:rsid w:val="003E7FE6"/>
    <w:rsid w:val="00425D4F"/>
    <w:rsid w:val="00461033"/>
    <w:rsid w:val="005138CE"/>
    <w:rsid w:val="00796E93"/>
    <w:rsid w:val="007D51F7"/>
    <w:rsid w:val="007D6E52"/>
    <w:rsid w:val="0080151C"/>
    <w:rsid w:val="008E77DF"/>
    <w:rsid w:val="00915A7A"/>
    <w:rsid w:val="009706E4"/>
    <w:rsid w:val="00985D23"/>
    <w:rsid w:val="00B325AF"/>
    <w:rsid w:val="00B713E3"/>
    <w:rsid w:val="00BB3F35"/>
    <w:rsid w:val="00BC53E7"/>
    <w:rsid w:val="00C22B82"/>
    <w:rsid w:val="00C51574"/>
    <w:rsid w:val="00C60823"/>
    <w:rsid w:val="00C87E7A"/>
    <w:rsid w:val="00D56657"/>
    <w:rsid w:val="00DA53F7"/>
    <w:rsid w:val="00E00B3F"/>
    <w:rsid w:val="00E1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27</cp:revision>
  <dcterms:created xsi:type="dcterms:W3CDTF">2022-12-17T05:56:00Z</dcterms:created>
  <dcterms:modified xsi:type="dcterms:W3CDTF">2025-04-23T14:53:00Z</dcterms:modified>
</cp:coreProperties>
</file>