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9CF6" w14:textId="77777777" w:rsidR="00FE2EB0" w:rsidRDefault="00D0199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B5A9016" w14:textId="77777777"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568C9D" w14:textId="77777777"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F5D16CF" w14:textId="77777777" w:rsidR="00FE2EB0" w:rsidRDefault="00D01990">
      <w:pPr>
        <w:ind w:left="-90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140F0BE" w14:textId="77777777" w:rsidR="00FC3F68" w:rsidRDefault="00FC3F68">
      <w:pPr>
        <w:ind w:left="-90"/>
        <w:rPr>
          <w:sz w:val="24"/>
          <w:szCs w:val="24"/>
          <w:lang w:eastAsia="ru-RU"/>
        </w:rPr>
      </w:pPr>
    </w:p>
    <w:p w14:paraId="13609872" w14:textId="668F28A6" w:rsidR="00FE2EB0" w:rsidRPr="00F36042" w:rsidRDefault="007D79CB" w:rsidP="00F36042">
      <w:pPr>
        <w:ind w:firstLine="708"/>
        <w:jc w:val="both"/>
        <w:rPr>
          <w:sz w:val="24"/>
          <w:szCs w:val="24"/>
          <w:lang w:eastAsia="ru-RU"/>
        </w:rPr>
      </w:pPr>
      <w:r w:rsidRPr="005C0ED1">
        <w:rPr>
          <w:b/>
          <w:bCs/>
          <w:sz w:val="24"/>
          <w:szCs w:val="24"/>
          <w:lang w:eastAsia="ru-RU"/>
        </w:rPr>
        <w:t>Молодых Анна Владимировна</w:t>
      </w:r>
      <w:r w:rsidRPr="001D67E7">
        <w:rPr>
          <w:sz w:val="24"/>
          <w:szCs w:val="24"/>
          <w:lang w:eastAsia="ru-RU"/>
        </w:rPr>
        <w:t xml:space="preserve"> (ИНН 360701052860, СНИЛС 045-689-671 10, дата рождения: 25.12.1983, место рождения: с. </w:t>
      </w:r>
      <w:proofErr w:type="spellStart"/>
      <w:r w:rsidRPr="001D67E7">
        <w:rPr>
          <w:sz w:val="24"/>
          <w:szCs w:val="24"/>
          <w:lang w:eastAsia="ru-RU"/>
        </w:rPr>
        <w:t>Богословка</w:t>
      </w:r>
      <w:proofErr w:type="spellEnd"/>
      <w:r w:rsidRPr="001D67E7">
        <w:rPr>
          <w:sz w:val="24"/>
          <w:szCs w:val="24"/>
          <w:lang w:eastAsia="ru-RU"/>
        </w:rPr>
        <w:t xml:space="preserve"> Верхнехавского р-на Воронежской обл., адрес: г. Воронеж, ул.</w:t>
      </w:r>
      <w:r>
        <w:rPr>
          <w:sz w:val="24"/>
          <w:szCs w:val="24"/>
          <w:lang w:eastAsia="ru-RU"/>
        </w:rPr>
        <w:t xml:space="preserve"> Пеше-Стрелецкая, д. 100а, общ.</w:t>
      </w:r>
      <w:r w:rsidRPr="00554198">
        <w:rPr>
          <w:sz w:val="24"/>
          <w:szCs w:val="24"/>
          <w:lang w:eastAsia="ru-RU"/>
        </w:rPr>
        <w:t xml:space="preserve">), </w:t>
      </w:r>
      <w:r w:rsidR="00D01990">
        <w:rPr>
          <w:sz w:val="24"/>
          <w:szCs w:val="24"/>
          <w:lang w:eastAsia="ru-RU"/>
        </w:rPr>
        <w:t>в</w:t>
      </w:r>
      <w:r w:rsidR="00D01990" w:rsidRPr="00F36042">
        <w:rPr>
          <w:sz w:val="24"/>
          <w:szCs w:val="24"/>
          <w:lang w:eastAsia="ru-RU"/>
        </w:rPr>
        <w:t xml:space="preserve"> лице финансового управляющего Толстикова Валентина Дмитриевича (ИНН 391313695982, СНИЛС 141-438-471 45) 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1D67E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Воронежской области от 09.07.2024 г. (опубликовано 22.07.2024 г.) по делу № А14-5022/2023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1990">
        <w:rPr>
          <w:color w:val="000000"/>
          <w:sz w:val="24"/>
          <w:szCs w:val="24"/>
          <w:lang w:eastAsia="ru-RU"/>
        </w:rPr>
        <w:t>именуем</w:t>
      </w:r>
      <w:r w:rsidR="005C0ED1">
        <w:rPr>
          <w:color w:val="000000"/>
          <w:sz w:val="24"/>
          <w:szCs w:val="24"/>
          <w:lang w:eastAsia="ru-RU"/>
        </w:rPr>
        <w:t>ая</w:t>
      </w:r>
      <w:r w:rsidR="00D0199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05295E7" w14:textId="77777777" w:rsidR="00FE2EB0" w:rsidRDefault="00D01990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4DAC64" w14:textId="77777777"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DDB3A44" w14:textId="77777777"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57168D" w14:textId="77777777" w:rsidR="00FE2EB0" w:rsidRDefault="00D01990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E08DC84" w14:textId="77777777" w:rsidR="00FE2EB0" w:rsidRDefault="00D01990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5007DC3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EE55217" w14:textId="77777777" w:rsidR="00FE2EB0" w:rsidRDefault="00D0199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8B3BA9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7E7C8D3F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439556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AC4CA00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863FF6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B5091A9" w14:textId="77777777" w:rsidR="00FE2EB0" w:rsidRDefault="00D01990" w:rsidP="00E211C8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D79CB" w:rsidRPr="001D67E7">
        <w:rPr>
          <w:color w:val="000000"/>
          <w:sz w:val="24"/>
          <w:szCs w:val="24"/>
          <w:lang w:eastAsia="ru-RU"/>
        </w:rPr>
        <w:t>Молодых Анна</w:t>
      </w:r>
      <w:r w:rsidR="007D79CB">
        <w:rPr>
          <w:color w:val="000000"/>
          <w:sz w:val="24"/>
          <w:szCs w:val="24"/>
          <w:lang w:eastAsia="ru-RU"/>
        </w:rPr>
        <w:t xml:space="preserve"> Владимировна, ИНН 360701052860, 40817810120863098766, </w:t>
      </w:r>
      <w:r w:rsidR="007D79CB" w:rsidRPr="001D67E7">
        <w:rPr>
          <w:color w:val="000000"/>
          <w:sz w:val="24"/>
          <w:szCs w:val="24"/>
          <w:lang w:eastAsia="ru-RU"/>
        </w:rPr>
        <w:t xml:space="preserve">в Калининградское </w:t>
      </w:r>
      <w:r w:rsidR="007D79CB">
        <w:rPr>
          <w:color w:val="000000"/>
          <w:sz w:val="24"/>
          <w:szCs w:val="24"/>
          <w:lang w:eastAsia="ru-RU"/>
        </w:rPr>
        <w:t xml:space="preserve">отделение № 8626 ПАО Сбербанк, </w:t>
      </w:r>
      <w:r w:rsidR="007D79CB" w:rsidRPr="001D67E7">
        <w:rPr>
          <w:color w:val="000000"/>
          <w:sz w:val="24"/>
          <w:szCs w:val="24"/>
          <w:lang w:eastAsia="ru-RU"/>
        </w:rPr>
        <w:t>к/с 30101810100000000634 БИК 042748634</w:t>
      </w:r>
      <w:r>
        <w:rPr>
          <w:color w:val="000000"/>
          <w:sz w:val="24"/>
          <w:szCs w:val="24"/>
          <w:lang w:eastAsia="ru-RU"/>
        </w:rPr>
        <w:t>.</w:t>
      </w:r>
    </w:p>
    <w:p w14:paraId="5CF103AB" w14:textId="77777777" w:rsidR="00FE2EB0" w:rsidRDefault="00D01990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2699F4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4ECEF85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0AD9EE7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3FB5D8BD" w14:textId="5A600BB0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Pr="00F36042">
        <w:rPr>
          <w:color w:val="000000"/>
          <w:sz w:val="24"/>
          <w:szCs w:val="24"/>
          <w:lang w:eastAsia="ru-RU"/>
        </w:rPr>
        <w:t>10</w:t>
      </w:r>
      <w:r w:rsidR="005C0ED1">
        <w:rPr>
          <w:color w:val="000000"/>
          <w:sz w:val="24"/>
          <w:szCs w:val="24"/>
          <w:lang w:eastAsia="ru-RU"/>
        </w:rPr>
        <w:t xml:space="preserve">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E4895D0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A82D86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BE722CE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2F0A5C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AD4260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1D84207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069E8C7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13D2CB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58A6794" w14:textId="77777777"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B4443A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3AA260A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81ED41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077A31D" w14:textId="77777777"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8B97AD5" w14:textId="77777777" w:rsidR="00FE2EB0" w:rsidRDefault="00D01990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AA1B6A" w14:textId="77777777" w:rsidR="00FE2EB0" w:rsidRDefault="00D01990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EEA89C6" w14:textId="77777777" w:rsidR="00FE2EB0" w:rsidRDefault="00D01990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E2EB0" w14:paraId="5EB7E814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449B9" w14:textId="77777777"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CFB0D" w14:textId="77777777"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E2EB0" w14:paraId="2E71A5A5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F369C" w14:textId="77777777" w:rsidR="00A73799" w:rsidRDefault="008D2E0E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8D2E0E">
              <w:rPr>
                <w:bCs/>
                <w:color w:val="000000"/>
                <w:shd w:val="clear" w:color="auto" w:fill="FFFFFF"/>
                <w:lang w:eastAsia="ru-RU"/>
              </w:rPr>
              <w:t xml:space="preserve">Молодых Анна Владимировна (ИНН 360701052860, СНИЛС 045-689-671 10, дата рождения: 25.12.1983, место рождения: с. </w:t>
            </w:r>
            <w:proofErr w:type="spellStart"/>
            <w:r w:rsidRPr="008D2E0E">
              <w:rPr>
                <w:bCs/>
                <w:color w:val="000000"/>
                <w:shd w:val="clear" w:color="auto" w:fill="FFFFFF"/>
                <w:lang w:eastAsia="ru-RU"/>
              </w:rPr>
              <w:t>Богословка</w:t>
            </w:r>
            <w:proofErr w:type="spellEnd"/>
            <w:r w:rsidRPr="008D2E0E">
              <w:rPr>
                <w:bCs/>
                <w:color w:val="000000"/>
                <w:shd w:val="clear" w:color="auto" w:fill="FFFFFF"/>
                <w:lang w:eastAsia="ru-RU"/>
              </w:rPr>
              <w:t xml:space="preserve"> Верхнехавского р-на Воронежской обл., адрес: г. Воронеж, ул. Пеше-Стрелецкая, д. 100а, общ.</w:t>
            </w:r>
            <w:r>
              <w:rPr>
                <w:bCs/>
                <w:color w:val="000000"/>
                <w:shd w:val="clear" w:color="auto" w:fill="FFFFFF"/>
                <w:lang w:eastAsia="ru-RU"/>
              </w:rPr>
              <w:t>)</w:t>
            </w:r>
          </w:p>
          <w:p w14:paraId="09EED55E" w14:textId="77777777" w:rsidR="008D2E0E" w:rsidRDefault="008D2E0E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14:paraId="2A7C30B2" w14:textId="77777777" w:rsidR="00FE2EB0" w:rsidRDefault="007D79CB" w:rsidP="00E211C8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D79CB">
              <w:rPr>
                <w:color w:val="000000"/>
                <w:shd w:val="clear" w:color="auto" w:fill="FFFFFF"/>
                <w:lang w:eastAsia="ru-RU"/>
              </w:rPr>
              <w:t>Молодых Анна Владимировна, ИНН 360701052860, 40817810120863098766, в Калининградское отделение № 8626 ПАО Сбербанк,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4E351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2EB0" w14:paraId="46E9580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C714C" w14:textId="77777777"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1C35FF5" w14:textId="77777777"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3F44EA55" w14:textId="77777777"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 </w:t>
            </w:r>
            <w:proofErr w:type="spellStart"/>
            <w:r>
              <w:rPr>
                <w:color w:val="000000"/>
                <w:shd w:val="clear" w:color="auto" w:fill="FFFFFF"/>
                <w:lang w:eastAsia="ru-RU"/>
              </w:rPr>
              <w:t>В.Д.Толстиков</w:t>
            </w:r>
            <w:proofErr w:type="spellEnd"/>
          </w:p>
          <w:p w14:paraId="51DE9ECA" w14:textId="77777777" w:rsidR="00FE2EB0" w:rsidRDefault="00FE2EB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E890B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55C46C8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14540E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0E3E90E" w14:textId="77777777" w:rsidR="00FE2EB0" w:rsidRDefault="00D0199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707B01" w14:textId="77777777" w:rsidR="00FE2EB0" w:rsidRDefault="00D01990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02BA2B0" w14:textId="77777777"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0D309F" w14:textId="77777777"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0F392C" w14:textId="77777777"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113F07" w14:textId="77777777"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ABB4B4" w14:textId="77777777"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F4029F7" w14:textId="77777777" w:rsidR="00FE2EB0" w:rsidRDefault="00D01990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B96DAFE" w14:textId="77777777" w:rsidR="00FE2EB0" w:rsidRDefault="00D01990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5C428E" w14:textId="77777777" w:rsidR="00FE2EB0" w:rsidRDefault="00D01990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0F71F3DE" w14:textId="77777777" w:rsidR="00FE2EB0" w:rsidRDefault="00D01990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1A53A8E" w14:textId="3DBD0C11" w:rsidR="00FE2EB0" w:rsidRDefault="007D79CB">
      <w:pPr>
        <w:ind w:firstLine="708"/>
        <w:jc w:val="both"/>
        <w:rPr>
          <w:sz w:val="24"/>
          <w:szCs w:val="24"/>
          <w:lang w:eastAsia="ru-RU"/>
        </w:rPr>
      </w:pPr>
      <w:r w:rsidRPr="005C0ED1">
        <w:rPr>
          <w:b/>
          <w:bCs/>
          <w:sz w:val="24"/>
          <w:szCs w:val="24"/>
          <w:lang w:eastAsia="ru-RU"/>
        </w:rPr>
        <w:t>Молодых Анна Владимировна</w:t>
      </w:r>
      <w:r w:rsidRPr="001D67E7">
        <w:rPr>
          <w:sz w:val="24"/>
          <w:szCs w:val="24"/>
          <w:lang w:eastAsia="ru-RU"/>
        </w:rPr>
        <w:t xml:space="preserve"> (ИНН 360701052860, СНИЛС 045-689-671 10, дата рождения: 25.12.1983, место рождения: с. </w:t>
      </w:r>
      <w:proofErr w:type="spellStart"/>
      <w:r w:rsidRPr="001D67E7">
        <w:rPr>
          <w:sz w:val="24"/>
          <w:szCs w:val="24"/>
          <w:lang w:eastAsia="ru-RU"/>
        </w:rPr>
        <w:t>Богословка</w:t>
      </w:r>
      <w:proofErr w:type="spellEnd"/>
      <w:r w:rsidRPr="001D67E7">
        <w:rPr>
          <w:sz w:val="24"/>
          <w:szCs w:val="24"/>
          <w:lang w:eastAsia="ru-RU"/>
        </w:rPr>
        <w:t xml:space="preserve"> Верхнехавского р-на Воронежской обл., адрес: г. Воронеж, ул.</w:t>
      </w:r>
      <w:r>
        <w:rPr>
          <w:sz w:val="24"/>
          <w:szCs w:val="24"/>
          <w:lang w:eastAsia="ru-RU"/>
        </w:rPr>
        <w:t xml:space="preserve"> Пеше-Стрелецкая, д. 100а, общ.</w:t>
      </w:r>
      <w:r w:rsidRPr="00554198">
        <w:rPr>
          <w:sz w:val="24"/>
          <w:szCs w:val="24"/>
          <w:lang w:eastAsia="ru-RU"/>
        </w:rPr>
        <w:t xml:space="preserve">), </w:t>
      </w:r>
      <w:r>
        <w:rPr>
          <w:sz w:val="24"/>
          <w:szCs w:val="24"/>
          <w:lang w:eastAsia="ru-RU"/>
        </w:rPr>
        <w:t>в</w:t>
      </w:r>
      <w:r w:rsidRPr="00F36042">
        <w:rPr>
          <w:sz w:val="24"/>
          <w:szCs w:val="24"/>
          <w:lang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1D67E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Воронежской области от 09.07.2024 г. (опубликовано 22.07.2024 г.) по делу № А14-5022/2023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5C0ED1"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AC4282F" w14:textId="77777777" w:rsidR="00FE2EB0" w:rsidRDefault="00D01990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4681AB" w14:textId="77777777"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5E95ADB" w14:textId="77777777" w:rsidR="00FE2EB0" w:rsidRDefault="00D01990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44F6650" w14:textId="77777777"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514F457" w14:textId="77777777"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FEE6906" w14:textId="77777777"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83FE697" w14:textId="77777777" w:rsidR="00FE2EB0" w:rsidRDefault="00FE2EB0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61"/>
        <w:gridCol w:w="4483"/>
      </w:tblGrid>
      <w:tr w:rsidR="00FE2EB0" w14:paraId="0EBA311C" w14:textId="77777777">
        <w:trPr>
          <w:trHeight w:val="1"/>
          <w:tblCellSpacing w:w="0" w:type="dxa"/>
        </w:trPr>
        <w:tc>
          <w:tcPr>
            <w:tcW w:w="4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E1FC5" w14:textId="77777777"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5BE80" w14:textId="77777777"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D2E0E" w14:paraId="319E6423" w14:textId="77777777">
        <w:trPr>
          <w:trHeight w:val="1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AB546" w14:textId="77777777" w:rsidR="008D2E0E" w:rsidRDefault="008D2E0E" w:rsidP="008D2E0E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8D2E0E">
              <w:rPr>
                <w:bCs/>
                <w:color w:val="000000"/>
                <w:shd w:val="clear" w:color="auto" w:fill="FFFFFF"/>
                <w:lang w:eastAsia="ru-RU"/>
              </w:rPr>
              <w:t xml:space="preserve">Молодых Анна Владимировна (ИНН 360701052860, СНИЛС 045-689-671 10, дата рождения: 25.12.1983, место рождения: с. </w:t>
            </w:r>
            <w:proofErr w:type="spellStart"/>
            <w:r w:rsidRPr="008D2E0E">
              <w:rPr>
                <w:bCs/>
                <w:color w:val="000000"/>
                <w:shd w:val="clear" w:color="auto" w:fill="FFFFFF"/>
                <w:lang w:eastAsia="ru-RU"/>
              </w:rPr>
              <w:t>Богословка</w:t>
            </w:r>
            <w:proofErr w:type="spellEnd"/>
            <w:r w:rsidRPr="008D2E0E">
              <w:rPr>
                <w:bCs/>
                <w:color w:val="000000"/>
                <w:shd w:val="clear" w:color="auto" w:fill="FFFFFF"/>
                <w:lang w:eastAsia="ru-RU"/>
              </w:rPr>
              <w:t xml:space="preserve"> Верхнехавского р-на Воронежской обл., адрес: г. Воронеж, ул. Пеше-Стрелецкая, д. 100а, общ.</w:t>
            </w:r>
            <w:r>
              <w:rPr>
                <w:bCs/>
                <w:color w:val="000000"/>
                <w:shd w:val="clear" w:color="auto" w:fill="FFFFFF"/>
                <w:lang w:eastAsia="ru-RU"/>
              </w:rPr>
              <w:t>)</w:t>
            </w:r>
          </w:p>
          <w:p w14:paraId="0808F774" w14:textId="77777777" w:rsidR="008D2E0E" w:rsidRDefault="008D2E0E" w:rsidP="008D2E0E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14:paraId="5B09D962" w14:textId="77777777" w:rsidR="008D2E0E" w:rsidRDefault="008D2E0E" w:rsidP="008D2E0E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D79CB">
              <w:rPr>
                <w:color w:val="000000"/>
                <w:shd w:val="clear" w:color="auto" w:fill="FFFFFF"/>
                <w:lang w:eastAsia="ru-RU"/>
              </w:rPr>
              <w:t>Молодых Анна Владимировна, ИНН 360701052860, 40817810120863098766, в Калининградское отделение № 8626 ПАО Сбербанк, к/с 30101810100000000634 БИК 042748634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55FF1" w14:textId="77777777" w:rsidR="008D2E0E" w:rsidRDefault="008D2E0E" w:rsidP="008D2E0E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2EB0" w14:paraId="3EF7835C" w14:textId="77777777">
        <w:trPr>
          <w:trHeight w:val="1384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46669" w14:textId="77777777"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0899FDD" w14:textId="77777777"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5AC6B355" w14:textId="77777777"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 </w:t>
            </w:r>
            <w:proofErr w:type="spellStart"/>
            <w:r>
              <w:rPr>
                <w:color w:val="000000"/>
                <w:shd w:val="clear" w:color="auto" w:fill="FFFFFF"/>
                <w:lang w:eastAsia="ru-RU"/>
              </w:rPr>
              <w:t>В.Д.Толстиков</w:t>
            </w:r>
            <w:proofErr w:type="spellEnd"/>
          </w:p>
          <w:p w14:paraId="13DA99C0" w14:textId="77777777" w:rsidR="00FE2EB0" w:rsidRDefault="00FE2EB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9145F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29F4E23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4857572" w14:textId="77777777"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8773E75" w14:textId="77777777" w:rsidR="00FE2EB0" w:rsidRDefault="00D0199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1A3E6C5" w14:textId="77777777" w:rsidR="00FE2EB0" w:rsidRDefault="00D01990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D8EC5C" w14:textId="77777777"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7F04243" w14:textId="77777777" w:rsidR="00FE2EB0" w:rsidRDefault="00FE2EB0">
      <w:pPr>
        <w:jc w:val="both"/>
        <w:rPr>
          <w:sz w:val="24"/>
          <w:szCs w:val="24"/>
          <w:lang w:eastAsia="ru-RU"/>
        </w:rPr>
      </w:pPr>
    </w:p>
    <w:p w14:paraId="572AF10F" w14:textId="77777777" w:rsidR="00FE2EB0" w:rsidRDefault="00FE2EB0"/>
    <w:sectPr w:rsidR="00FE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9AE7" w14:textId="77777777" w:rsidR="00DC47F4" w:rsidRDefault="00DC47F4">
      <w:r>
        <w:separator/>
      </w:r>
    </w:p>
  </w:endnote>
  <w:endnote w:type="continuationSeparator" w:id="0">
    <w:p w14:paraId="1BC23F1F" w14:textId="77777777" w:rsidR="00DC47F4" w:rsidRDefault="00DC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36F2" w14:textId="77777777" w:rsidR="00DC47F4" w:rsidRDefault="00DC47F4">
      <w:r>
        <w:separator/>
      </w:r>
    </w:p>
  </w:footnote>
  <w:footnote w:type="continuationSeparator" w:id="0">
    <w:p w14:paraId="72A56211" w14:textId="77777777" w:rsidR="00DC47F4" w:rsidRDefault="00DC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A6F"/>
    <w:rsid w:val="0002069E"/>
    <w:rsid w:val="00042848"/>
    <w:rsid w:val="000536AD"/>
    <w:rsid w:val="00084E79"/>
    <w:rsid w:val="0008733C"/>
    <w:rsid w:val="00134522"/>
    <w:rsid w:val="001445E4"/>
    <w:rsid w:val="00207167"/>
    <w:rsid w:val="00275AE7"/>
    <w:rsid w:val="002943CC"/>
    <w:rsid w:val="002A6790"/>
    <w:rsid w:val="002B67FC"/>
    <w:rsid w:val="002D736E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486A60"/>
    <w:rsid w:val="00554198"/>
    <w:rsid w:val="00584F6D"/>
    <w:rsid w:val="005C0ED1"/>
    <w:rsid w:val="005C5158"/>
    <w:rsid w:val="006C4CD1"/>
    <w:rsid w:val="006D33E4"/>
    <w:rsid w:val="00740076"/>
    <w:rsid w:val="007708B8"/>
    <w:rsid w:val="007A72B6"/>
    <w:rsid w:val="007B32F3"/>
    <w:rsid w:val="007D79CB"/>
    <w:rsid w:val="00810E7A"/>
    <w:rsid w:val="0081304E"/>
    <w:rsid w:val="008D2E0E"/>
    <w:rsid w:val="00921A6F"/>
    <w:rsid w:val="009733EC"/>
    <w:rsid w:val="00974550"/>
    <w:rsid w:val="00A035DF"/>
    <w:rsid w:val="00A30B29"/>
    <w:rsid w:val="00A41E7D"/>
    <w:rsid w:val="00A5540F"/>
    <w:rsid w:val="00A73799"/>
    <w:rsid w:val="00A9090A"/>
    <w:rsid w:val="00A95223"/>
    <w:rsid w:val="00B272E3"/>
    <w:rsid w:val="00B57555"/>
    <w:rsid w:val="00BC0A55"/>
    <w:rsid w:val="00BC476D"/>
    <w:rsid w:val="00C11FBB"/>
    <w:rsid w:val="00C744A8"/>
    <w:rsid w:val="00C9046F"/>
    <w:rsid w:val="00CB6A18"/>
    <w:rsid w:val="00D01990"/>
    <w:rsid w:val="00D258AF"/>
    <w:rsid w:val="00D35956"/>
    <w:rsid w:val="00D57A35"/>
    <w:rsid w:val="00D63D39"/>
    <w:rsid w:val="00D85B15"/>
    <w:rsid w:val="00DA1717"/>
    <w:rsid w:val="00DC47F4"/>
    <w:rsid w:val="00DD1657"/>
    <w:rsid w:val="00E211C8"/>
    <w:rsid w:val="00E5737A"/>
    <w:rsid w:val="00E7473A"/>
    <w:rsid w:val="00EE3AC1"/>
    <w:rsid w:val="00F0650C"/>
    <w:rsid w:val="00F06C09"/>
    <w:rsid w:val="00F36042"/>
    <w:rsid w:val="00F437E6"/>
    <w:rsid w:val="00FA50A8"/>
    <w:rsid w:val="00FC0552"/>
    <w:rsid w:val="00FC3F68"/>
    <w:rsid w:val="00FE009C"/>
    <w:rsid w:val="00FE2EB0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7FB6"/>
  <w15:docId w15:val="{753F665A-E4C9-4882-8E07-D25267C5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872</Words>
  <Characters>4972</Characters>
  <Application>Microsoft Office Word</Application>
  <DocSecurity>0</DocSecurity>
  <Lines>41</Lines>
  <Paragraphs>11</Paragraphs>
  <ScaleCrop>false</ScaleCrop>
  <Company>HP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Даная Дмитриева</dc:creator>
  <cp:lastModifiedBy>Homa</cp:lastModifiedBy>
  <cp:revision>57</cp:revision>
  <dcterms:created xsi:type="dcterms:W3CDTF">2022-10-05T13:30:00Z</dcterms:created>
  <dcterms:modified xsi:type="dcterms:W3CDTF">2025-04-23T13:28:00Z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D2B569DE2A794C7DBF6E1591187E0E3F_13</vt:lpwstr>
  </property>
</Properties>
</file>