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709" w14:textId="77777777" w:rsidR="004E7FB6" w:rsidRDefault="0000000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2BB960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1A50EC7C" w:rsidR="004E7FB6" w:rsidRDefault="00166262">
      <w:pP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 w:rsidRPr="00166262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Ершов Пав</w:t>
      </w:r>
      <w:r w:rsidRPr="00166262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ел</w:t>
      </w:r>
      <w:r w:rsidRPr="00166262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 xml:space="preserve"> Алексееви</w:t>
      </w:r>
      <w:r w:rsidRPr="00166262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ч</w:t>
      </w:r>
      <w:r w:rsidRPr="00166262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432300325902, СНИЛС 062-843-617 68, 19 августа 1957 года рождения, место рождения: дер. </w:t>
      </w:r>
      <w:proofErr w:type="spellStart"/>
      <w:r w:rsidRPr="00166262">
        <w:rPr>
          <w:color w:val="000000"/>
          <w:sz w:val="24"/>
          <w:szCs w:val="24"/>
          <w:shd w:val="clear" w:color="FFFFFF" w:fill="FFFFFF"/>
          <w:lang w:eastAsia="ru-RU"/>
        </w:rPr>
        <w:t>Беласовка</w:t>
      </w:r>
      <w:proofErr w:type="spellEnd"/>
      <w:r w:rsidRPr="00166262">
        <w:rPr>
          <w:color w:val="000000"/>
          <w:sz w:val="24"/>
          <w:szCs w:val="24"/>
          <w:shd w:val="clear" w:color="FFFFFF" w:fill="FFFFFF"/>
          <w:lang w:eastAsia="ru-RU"/>
        </w:rPr>
        <w:t xml:space="preserve"> Семеновского р-на Нижегородской обл.,- зарегистрирован по адресу: Кировская обл. Опаринский р-н пос. Заря ул. Ленина д. 13 кв. 56)</w:t>
      </w:r>
      <w:r w:rsidR="00000000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действующий на основании решения </w:t>
      </w:r>
      <w:r w:rsidRPr="00166262">
        <w:rPr>
          <w:sz w:val="22"/>
          <w:szCs w:val="22"/>
        </w:rPr>
        <w:t>Арбитражного суда Кировской области от 20.09.2024 г. по делу №А28-5414/2024</w:t>
      </w:r>
      <w:r w:rsidR="0000000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000000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BCC61B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8D31860" w14:textId="77777777" w:rsidR="004E7FB6" w:rsidRDefault="00000000">
      <w:pPr>
        <w:ind w:firstLine="567"/>
        <w:jc w:val="both"/>
        <w:rPr>
          <w:sz w:val="24"/>
          <w:lang w:eastAsia="ru-RU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B45425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0B0E2C9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AA0956E" w14:textId="26D6DE9F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</w:t>
      </w:r>
      <w:r w:rsidR="00166262">
        <w:rPr>
          <w:color w:val="000000"/>
          <w:sz w:val="24"/>
          <w:szCs w:val="24"/>
          <w:lang w:eastAsia="ru-RU"/>
        </w:rPr>
        <w:t>е</w:t>
      </w:r>
      <w:r>
        <w:rPr>
          <w:color w:val="000000"/>
          <w:sz w:val="24"/>
          <w:szCs w:val="24"/>
          <w:lang w:eastAsia="ru-RU"/>
        </w:rPr>
        <w:t xml:space="preserve"> </w:t>
      </w:r>
      <w:r w:rsidR="00166262">
        <w:rPr>
          <w:color w:val="000000"/>
          <w:sz w:val="24"/>
          <w:szCs w:val="24"/>
          <w:lang w:eastAsia="ru-RU"/>
        </w:rPr>
        <w:t>реквизиты</w:t>
      </w:r>
      <w:r>
        <w:rPr>
          <w:color w:val="000000"/>
          <w:sz w:val="24"/>
          <w:szCs w:val="24"/>
          <w:lang w:eastAsia="ru-RU"/>
        </w:rPr>
        <w:t xml:space="preserve">: </w:t>
      </w:r>
      <w:r w:rsidR="00166262" w:rsidRPr="00166262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Ершов Павел Алексеевич</w:t>
      </w:r>
      <w:r w:rsidR="00166262" w:rsidRPr="00166262">
        <w:rPr>
          <w:color w:val="000000"/>
          <w:sz w:val="24"/>
          <w:szCs w:val="24"/>
          <w:shd w:val="clear" w:color="FFFFFF" w:fill="FFFFFF"/>
          <w:lang w:eastAsia="ru-RU"/>
        </w:rPr>
        <w:t xml:space="preserve"> ИНН 432300325902, ИНН банка 4401116480 Счет получателя № 40817810051186024014 в ФИЛИАЛ "ЦЕНТРАЛЬНЫЙ" ПАО "СОВКОМБАНК" к/с 30101810150040000763 БИК 045004763</w:t>
      </w:r>
      <w:r w:rsidR="00166262">
        <w:rPr>
          <w:color w:val="000000"/>
          <w:sz w:val="24"/>
          <w:szCs w:val="24"/>
          <w:shd w:val="clear" w:color="FFFFFF" w:fill="FFFFFF"/>
          <w:lang w:eastAsia="ru-RU"/>
        </w:rPr>
        <w:t>.</w:t>
      </w:r>
    </w:p>
    <w:p w14:paraId="5AFC633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0638026C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течение 10</w:t>
      </w:r>
      <w:r w:rsidR="004127DB">
        <w:rPr>
          <w:color w:val="000000"/>
          <w:sz w:val="24"/>
          <w:szCs w:val="24"/>
          <w:lang w:eastAsia="ru-RU"/>
        </w:rPr>
        <w:t xml:space="preserve">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FE9861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5F6713E6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25B94A5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9"/>
        <w:gridCol w:w="4526"/>
      </w:tblGrid>
      <w:tr w:rsidR="004E7FB6" w14:paraId="3031653D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E7FB6" w14:paraId="2253AC6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D95B7" w14:textId="554AEF06" w:rsidR="004E7FB6" w:rsidRDefault="00166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166262"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Ершов Павел Алексеевич</w:t>
            </w:r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(ИНН 432300325902, СНИЛС 062-843-617 68, 19 августа 1957 года рождения, место рождения: дер. </w:t>
            </w:r>
            <w:proofErr w:type="spellStart"/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Беласовка</w:t>
            </w:r>
            <w:proofErr w:type="spellEnd"/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Семеновского р-на Нижегородской обл.,- зарегистрирован по адресу: Кировская обл. Опаринский р-н пос. Заря ул. Ленина д. 13 кв. 56)</w:t>
            </w:r>
          </w:p>
          <w:p w14:paraId="607165E7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4FB0483E" w:rsidR="004E7FB6" w:rsidRDefault="00166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166262"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Ершов Павел Алексеевич</w:t>
            </w:r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ИНН 432300325902, ИНН банка 4401116480 Счет получателя № 40817810051186024014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E7FB6" w14:paraId="251A414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4E7FB6" w:rsidRDefault="004E7F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4E7FB6" w:rsidRDefault="004E7F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355E353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53C8AFAC" w:rsidR="004E7FB6" w:rsidRDefault="001662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66262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Ершов Павел Алексеевич</w:t>
      </w:r>
      <w:r w:rsidRPr="00166262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432300325902, СНИЛС 062-843-617 68, 19 августа 1957 года рождения, место рождения: дер. </w:t>
      </w:r>
      <w:proofErr w:type="spellStart"/>
      <w:r w:rsidRPr="00166262">
        <w:rPr>
          <w:color w:val="000000"/>
          <w:sz w:val="24"/>
          <w:szCs w:val="24"/>
          <w:shd w:val="clear" w:color="FFFFFF" w:fill="FFFFFF"/>
          <w:lang w:eastAsia="ru-RU"/>
        </w:rPr>
        <w:t>Беласовка</w:t>
      </w:r>
      <w:proofErr w:type="spellEnd"/>
      <w:r w:rsidRPr="00166262">
        <w:rPr>
          <w:color w:val="000000"/>
          <w:sz w:val="24"/>
          <w:szCs w:val="24"/>
          <w:shd w:val="clear" w:color="FFFFFF" w:fill="FFFFFF"/>
          <w:lang w:eastAsia="ru-RU"/>
        </w:rPr>
        <w:t xml:space="preserve"> Семеновского р-на Нижегородской обл.,- зарегистрирован по адресу: Кировская обл. Опаринский р-н пос. Заря ул. Ленина д. 13 кв. 56)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действующий на основании решения </w:t>
      </w:r>
      <w:r w:rsidRPr="00166262">
        <w:rPr>
          <w:sz w:val="22"/>
          <w:szCs w:val="22"/>
        </w:rPr>
        <w:t>Арбитражного суда Кировской области от 20.09.2024 г. по делу №А28-5414/2024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u w:val="single"/>
          <w:lang w:eastAsia="ru-RU"/>
        </w:rPr>
        <w:tab/>
      </w:r>
      <w:r w:rsidR="0000000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2 экземплярах, имеющих одинаковую юридическую силу, один экземпляр выдается Продавцу и один экземпляр выдается Покупателю.</w:t>
      </w:r>
    </w:p>
    <w:p w14:paraId="6F8A4BCA" w14:textId="77777777" w:rsidR="004E7FB6" w:rsidRDefault="004E7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9"/>
        <w:gridCol w:w="4526"/>
      </w:tblGrid>
      <w:tr w:rsidR="00166262" w14:paraId="1C44AC9A" w14:textId="77777777" w:rsidTr="00C201A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0BA73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D939D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66262" w14:paraId="54AA5D6F" w14:textId="77777777" w:rsidTr="00C201A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E5D20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166262"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Ершов Павел Алексеевич</w:t>
            </w:r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(ИНН 432300325902, СНИЛС 062-843-617 68, 19 августа 1957 года рождения, место рождения: дер. </w:t>
            </w:r>
            <w:proofErr w:type="spellStart"/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Беласовка</w:t>
            </w:r>
            <w:proofErr w:type="spellEnd"/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Семеновского р-на Нижегородской обл.,- зарегистрирован по адресу: Кировская обл. Опаринский р-н пос. Заря ул. Ленина д. 13 кв. 56)</w:t>
            </w:r>
          </w:p>
          <w:p w14:paraId="03674B8D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CCA192B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166262"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Ершов Павел Алексеевич</w:t>
            </w:r>
            <w:r w:rsidRPr="00166262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ИНН 432300325902, ИНН банка 4401116480 Счет получателя № 40817810051186024014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46242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66262" w14:paraId="4BCC5263" w14:textId="77777777" w:rsidTr="00C201A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F54E6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7AF8D2C5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6BAB9E4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347A3014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933759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00BF2123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6D9FC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7C58112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EF583C1" w14:textId="77777777" w:rsidR="00166262" w:rsidRDefault="00166262" w:rsidP="00C20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4E7FB6" w:rsidRDefault="004E7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4E7F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D0"/>
    <w:rsid w:val="0002609A"/>
    <w:rsid w:val="000557B6"/>
    <w:rsid w:val="00057C0E"/>
    <w:rsid w:val="00081FCB"/>
    <w:rsid w:val="00096AD0"/>
    <w:rsid w:val="000E65AC"/>
    <w:rsid w:val="000F5F97"/>
    <w:rsid w:val="0011154D"/>
    <w:rsid w:val="00120678"/>
    <w:rsid w:val="00123934"/>
    <w:rsid w:val="00166262"/>
    <w:rsid w:val="00186248"/>
    <w:rsid w:val="0019499D"/>
    <w:rsid w:val="001C26D0"/>
    <w:rsid w:val="001D5D6D"/>
    <w:rsid w:val="001E5FB8"/>
    <w:rsid w:val="00200B52"/>
    <w:rsid w:val="0022696A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7328C"/>
    <w:rsid w:val="00386146"/>
    <w:rsid w:val="003945D7"/>
    <w:rsid w:val="003B7A15"/>
    <w:rsid w:val="003D0DCC"/>
    <w:rsid w:val="003E37DF"/>
    <w:rsid w:val="004127DB"/>
    <w:rsid w:val="00456DEE"/>
    <w:rsid w:val="004D3532"/>
    <w:rsid w:val="004E7FB6"/>
    <w:rsid w:val="00500D82"/>
    <w:rsid w:val="0051717B"/>
    <w:rsid w:val="00545B42"/>
    <w:rsid w:val="00573E4C"/>
    <w:rsid w:val="00577AD4"/>
    <w:rsid w:val="00592EF2"/>
    <w:rsid w:val="005E35A9"/>
    <w:rsid w:val="006002D4"/>
    <w:rsid w:val="00601046"/>
    <w:rsid w:val="00602D32"/>
    <w:rsid w:val="00607A57"/>
    <w:rsid w:val="0062403F"/>
    <w:rsid w:val="006641A3"/>
    <w:rsid w:val="00672269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B2D"/>
    <w:rsid w:val="007C3DCE"/>
    <w:rsid w:val="0080390F"/>
    <w:rsid w:val="0080502B"/>
    <w:rsid w:val="00872EFA"/>
    <w:rsid w:val="00872F46"/>
    <w:rsid w:val="00882662"/>
    <w:rsid w:val="00897D36"/>
    <w:rsid w:val="00915A02"/>
    <w:rsid w:val="009519B4"/>
    <w:rsid w:val="00960599"/>
    <w:rsid w:val="00982209"/>
    <w:rsid w:val="00993C3C"/>
    <w:rsid w:val="009C1E7F"/>
    <w:rsid w:val="009D6FC5"/>
    <w:rsid w:val="00A2353B"/>
    <w:rsid w:val="00A74FBD"/>
    <w:rsid w:val="00AC1D5B"/>
    <w:rsid w:val="00AD1774"/>
    <w:rsid w:val="00AE473C"/>
    <w:rsid w:val="00B43CCB"/>
    <w:rsid w:val="00B80049"/>
    <w:rsid w:val="00B95823"/>
    <w:rsid w:val="00BA3A3C"/>
    <w:rsid w:val="00BD1557"/>
    <w:rsid w:val="00BF22D3"/>
    <w:rsid w:val="00BF6E34"/>
    <w:rsid w:val="00C06D37"/>
    <w:rsid w:val="00C10741"/>
    <w:rsid w:val="00C13481"/>
    <w:rsid w:val="00C178DE"/>
    <w:rsid w:val="00C41AD9"/>
    <w:rsid w:val="00C50038"/>
    <w:rsid w:val="00CB2B22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C25B1"/>
    <w:rsid w:val="00ED0450"/>
    <w:rsid w:val="00ED56A3"/>
    <w:rsid w:val="00F120DC"/>
    <w:rsid w:val="00F266BB"/>
    <w:rsid w:val="00FB4B9A"/>
    <w:rsid w:val="00FC29EB"/>
    <w:rsid w:val="00FC773B"/>
    <w:rsid w:val="00FE082E"/>
    <w:rsid w:val="00FE2F7E"/>
    <w:rsid w:val="00FE331D"/>
    <w:rsid w:val="723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BDAB"/>
  <w15:docId w15:val="{A443C1C8-0EF9-4769-AF59-6350C00E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921</Words>
  <Characters>5250</Characters>
  <Application>Microsoft Office Word</Application>
  <DocSecurity>0</DocSecurity>
  <Lines>43</Lines>
  <Paragraphs>12</Paragraphs>
  <ScaleCrop>false</ScaleCrop>
  <Company>DG Win&amp;Soft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</cp:revision>
  <dcterms:created xsi:type="dcterms:W3CDTF">2024-09-19T07:35:00Z</dcterms:created>
  <dcterms:modified xsi:type="dcterms:W3CDTF">2025-04-23T13:02:00Z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362996EF4C7A4758B952423756E9FFA7_13</vt:lpwstr>
  </property>
</Properties>
</file>