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1300CC0D" w:rsidR="00DC029B" w:rsidRPr="0062290E" w:rsidRDefault="00C84FF8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Петров Вячеслав Александрович</w:t>
      </w:r>
      <w:r w:rsidRPr="00C84FF8">
        <w:rPr>
          <w:b/>
          <w:sz w:val="24"/>
          <w:szCs w:val="24"/>
        </w:rPr>
        <w:t xml:space="preserve"> </w:t>
      </w:r>
      <w:r w:rsidRPr="00C84FF8">
        <w:rPr>
          <w:sz w:val="24"/>
          <w:szCs w:val="24"/>
        </w:rPr>
        <w:t>(ИНН 183207168457, СНИЛС 060-082-616 21, 26.10.1971 г.р., место рождения: г. Ижевск, адрес регистрации: Удмуртская Респ., г. Ижевск, ул. Тверская, д.56, кв.157)</w:t>
      </w:r>
      <w:r w:rsidR="0091606D" w:rsidRPr="00C84FF8">
        <w:rPr>
          <w:bCs/>
          <w:sz w:val="24"/>
          <w:szCs w:val="24"/>
        </w:rPr>
        <w:t>,</w:t>
      </w:r>
      <w:r w:rsidR="00DC029B" w:rsidRPr="00C84FF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</w:t>
      </w:r>
      <w:r w:rsidR="00DC029B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финансового управляющего Арсеньевой Оксаны Юрьевны, действующей на основании </w:t>
      </w:r>
      <w:r w:rsidR="007C68EE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C84FF8">
        <w:rPr>
          <w:bCs/>
          <w:sz w:val="24"/>
          <w:szCs w:val="24"/>
        </w:rPr>
        <w:t>Арбитражного суда Удмуртской Республики от 28.09.2023 г. по делу № А71-13027/2023</w:t>
      </w:r>
      <w:r w:rsidR="00DC029B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142CE8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родавец», с одной стороны, и 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12ECCBF8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C84FF8" w:rsidRPr="00C84FF8">
        <w:rPr>
          <w:b/>
          <w:sz w:val="24"/>
          <w:szCs w:val="24"/>
        </w:rPr>
        <w:t xml:space="preserve">Петров Вячеслав Александрович </w:t>
      </w:r>
      <w:r w:rsidR="00C84FF8" w:rsidRPr="00C84FF8">
        <w:rPr>
          <w:sz w:val="24"/>
          <w:szCs w:val="24"/>
        </w:rPr>
        <w:t>ИНН 183207168457, ИНН Банка 7707083893, р/с 40817810920862846423 в СЕВЕРО-ЗАПАДНЫЙ БАНК Доп.офис № 8626/01235 ПАО СБЕРБАНК к/с 30101810100000000634 БИК 042748634</w:t>
      </w:r>
      <w:r w:rsidR="00D01A2F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10890C4A" w:rsidR="00E94926" w:rsidRDefault="00C84FF8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Петров Вячеслав Александрович</w:t>
            </w:r>
            <w:r w:rsidRPr="00C84FF8">
              <w:rPr>
                <w:b/>
                <w:sz w:val="24"/>
                <w:szCs w:val="24"/>
              </w:rPr>
              <w:t xml:space="preserve"> </w:t>
            </w:r>
            <w:r w:rsidRPr="00C84FF8">
              <w:rPr>
                <w:sz w:val="24"/>
                <w:szCs w:val="24"/>
              </w:rPr>
              <w:t>(ИНН 183207168457, СНИЛС 060-082-616 21, 26.10.1971 г.р., место рождения: г. Ижевск, адрес регистрации: Удмуртская Респ., г. Ижевск, ул. Тверская, д.56, кв.157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59F594B9" w:rsidR="003628B2" w:rsidRPr="009F498D" w:rsidRDefault="00C84FF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84FF8">
              <w:rPr>
                <w:b/>
                <w:sz w:val="24"/>
                <w:szCs w:val="24"/>
              </w:rPr>
              <w:t xml:space="preserve">Петров Вячеслав Александрович </w:t>
            </w:r>
            <w:r w:rsidRPr="00C84FF8">
              <w:rPr>
                <w:sz w:val="24"/>
                <w:szCs w:val="24"/>
              </w:rPr>
              <w:t>ИНН 183207168457, ИНН Банка 7707083893, р/с 40817810920862846423 в СЕВЕРО-ЗАПАДНЫЙ БАНК Доп.офис № 8626/01235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40444995" w:rsidR="00DC029B" w:rsidRPr="0062290E" w:rsidRDefault="00C84FF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Петров Вячеслав Александрович</w:t>
      </w:r>
      <w:r w:rsidRPr="00C84FF8">
        <w:rPr>
          <w:b/>
          <w:sz w:val="24"/>
          <w:szCs w:val="24"/>
        </w:rPr>
        <w:t xml:space="preserve"> </w:t>
      </w:r>
      <w:r w:rsidRPr="00C84FF8">
        <w:rPr>
          <w:sz w:val="24"/>
          <w:szCs w:val="24"/>
        </w:rPr>
        <w:t>(ИНН 183207168457, СНИЛС 060-082-616 21, 26.10.1971 г.р., место рождения: г. Ижевск, адрес регистрации: Удмуртская Респ., г. Ижевск, ул. Тверская, д.56, кв.157)</w:t>
      </w:r>
      <w:r w:rsidRPr="00C84FF8">
        <w:rPr>
          <w:bCs/>
          <w:sz w:val="24"/>
          <w:szCs w:val="24"/>
        </w:rPr>
        <w:t>,</w:t>
      </w:r>
      <w:r w:rsidRPr="00C84FF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</w:t>
      </w:r>
      <w:r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финансового управляющего Арсеньевой Оксаны Юрьевны, действующей на основании решения </w:t>
      </w:r>
      <w:r w:rsidRPr="00C84FF8">
        <w:rPr>
          <w:bCs/>
          <w:sz w:val="24"/>
          <w:szCs w:val="24"/>
        </w:rPr>
        <w:t>Арбитражного суда Удмуртской Республики от 28.09.2023 г. по делу № А71-13027/2023</w:t>
      </w:r>
      <w:r w:rsidRPr="00142CE8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 в дальнейшем</w:t>
      </w:r>
      <w:r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</w:t>
      </w:r>
      <w:r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>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84FF8" w:rsidRPr="0062290E" w14:paraId="2120B935" w14:textId="77777777" w:rsidTr="007C0459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01C92" w14:textId="77777777" w:rsidR="00C84FF8" w:rsidRPr="00E32E1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250AEB" w14:textId="77777777" w:rsidR="00C84FF8" w:rsidRPr="0062290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84FF8" w:rsidRPr="0062290E" w14:paraId="1F2CD868" w14:textId="77777777" w:rsidTr="007C0459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DE5F0" w14:textId="77777777" w:rsidR="00C84FF8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Петров Вячеслав Александрович</w:t>
            </w:r>
            <w:r w:rsidRPr="00C84FF8">
              <w:rPr>
                <w:b/>
                <w:sz w:val="24"/>
                <w:szCs w:val="24"/>
              </w:rPr>
              <w:t xml:space="preserve"> </w:t>
            </w:r>
            <w:r w:rsidRPr="00C84FF8">
              <w:rPr>
                <w:sz w:val="24"/>
                <w:szCs w:val="24"/>
              </w:rPr>
              <w:t>(ИНН 183207168457, СНИЛС 060-082-616 21, 26.10.1971 г.р., место рождения: г. Ижевск, адрес регистрации: Удмуртская Респ., г. Ижевск, ул. Тверская, д.56, кв.157</w:t>
            </w:r>
          </w:p>
          <w:p w14:paraId="361B3787" w14:textId="77777777" w:rsidR="00C84FF8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4D2DFBF3" w14:textId="77777777" w:rsidR="00C84FF8" w:rsidRPr="009F498D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84FF8">
              <w:rPr>
                <w:b/>
                <w:sz w:val="24"/>
                <w:szCs w:val="24"/>
              </w:rPr>
              <w:t xml:space="preserve">Петров Вячеслав Александрович </w:t>
            </w:r>
            <w:r w:rsidRPr="00C84FF8">
              <w:rPr>
                <w:sz w:val="24"/>
                <w:szCs w:val="24"/>
              </w:rPr>
              <w:t>ИНН 183207168457, ИНН Банка 7707083893, р/с 40817810920862846423 в СЕВЕРО-ЗАПАДНЫЙ БАНК Доп.офис № 8626/01235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27852C" w14:textId="77777777" w:rsidR="00C84FF8" w:rsidRPr="0062290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84FF8" w:rsidRPr="0062290E" w14:paraId="629AAC6B" w14:textId="77777777" w:rsidTr="007C0459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6C528" w14:textId="77777777" w:rsidR="00C84FF8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5764BEC" w14:textId="77777777" w:rsidR="00C84FF8" w:rsidRPr="0062290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64B8603" w14:textId="77777777" w:rsidR="00C84FF8" w:rsidRPr="0062290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A60DC70" w14:textId="77777777" w:rsidR="00C84FF8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10F562C6" w14:textId="77777777" w:rsidR="00C84FF8" w:rsidRPr="0062290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AEE3E" w14:textId="77777777" w:rsidR="00C84FF8" w:rsidRPr="0062290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9F28FB9" w14:textId="77777777" w:rsidR="00C84FF8" w:rsidRPr="0062290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98085D2" w14:textId="77777777" w:rsidR="00C84FF8" w:rsidRPr="0062290E" w:rsidRDefault="00C84FF8" w:rsidP="007C04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7ED35" w14:textId="77777777" w:rsidR="00471BA9" w:rsidRDefault="00471BA9">
      <w:r>
        <w:separator/>
      </w:r>
    </w:p>
  </w:endnote>
  <w:endnote w:type="continuationSeparator" w:id="0">
    <w:p w14:paraId="42C54585" w14:textId="77777777" w:rsidR="00471BA9" w:rsidRDefault="0047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E8093" w14:textId="77777777" w:rsidR="00471BA9" w:rsidRDefault="00471BA9">
      <w:r>
        <w:separator/>
      </w:r>
    </w:p>
  </w:footnote>
  <w:footnote w:type="continuationSeparator" w:id="0">
    <w:p w14:paraId="371D9EBE" w14:textId="77777777" w:rsidR="00471BA9" w:rsidRDefault="00471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71BA9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C84FF8"/>
    <w:rsid w:val="00D01A2F"/>
    <w:rsid w:val="00DC029B"/>
    <w:rsid w:val="00E32E1E"/>
    <w:rsid w:val="00E94926"/>
    <w:rsid w:val="00EA048D"/>
    <w:rsid w:val="00ED1979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24</cp:revision>
  <dcterms:created xsi:type="dcterms:W3CDTF">2023-02-03T23:37:00Z</dcterms:created>
  <dcterms:modified xsi:type="dcterms:W3CDTF">2025-03-07T08:45:00Z</dcterms:modified>
</cp:coreProperties>
</file>