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9C5327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Ахтямов Айдар Ахметович</w:t>
      </w:r>
      <w:r w:rsidRPr="009C5327">
        <w:rPr>
          <w:color w:val="000000"/>
          <w:sz w:val="24"/>
          <w:szCs w:val="24"/>
          <w:shd w:val="clear" w:color="auto" w:fill="FFFFFF"/>
          <w:lang w:eastAsia="ru-RU"/>
        </w:rPr>
        <w:t xml:space="preserve"> (ИНН 027000176063, СНИЛС 030-347-763 25, 10.11.1954 г.р., место рождения - с. Юлдаш Учалинского района Республики Башкортостан, адрес: Республика Башкортостан, Учалинский район, с. Юлдашево, ул. Центральная, д. 9/2)</w:t>
      </w:r>
      <w:r w:rsidR="004867E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C5327">
        <w:rPr>
          <w:sz w:val="24"/>
          <w:szCs w:val="24"/>
        </w:rPr>
        <w:t>Арбитражного суда Республики Башкортостан от 29.05.2024г. по делу №А07-7113/2024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71851" w:rsidRPr="00A71851">
        <w:rPr>
          <w:color w:val="000000"/>
          <w:sz w:val="24"/>
          <w:szCs w:val="24"/>
          <w:shd w:val="clear" w:color="auto" w:fill="FFFFFF"/>
          <w:lang w:eastAsia="ru-RU"/>
        </w:rPr>
        <w:t>Получатель: Ахтямов Айдар Ахметович ИНН 027000176063 Счет: 40817810550181417320 , ФИЛИАЛ "ЦЕНТРАЛЬНЫЙ" ПАО "СОВКОМБАНК" БИК 045004763 Корр/счет 3010181015004000076334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2B0B" w:rsidRDefault="00A71851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Ахтямов Айдар Ахметович</w:t>
            </w:r>
            <w:r w:rsidRPr="009C532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027000176063, СНИЛС 030-347-763 25, 10.11.1954 г.р., место рождения - с. Юлдаш Учалинского района Республики Башкортостан, адрес: Республика Башкортостан, Учалинский район, с. Юлдашево, ул. Центральная, д. 9/2)</w:t>
            </w:r>
          </w:p>
          <w:p w:rsidR="00A71851" w:rsidRDefault="00A71851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A71851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Получатель: Ахтямов Айдар Ахметович ИНН 027000176063 Счет: 40817810550181417320 , ФИЛИАЛ "ЦЕНТРАЛЬНЫЙ" ПАО "СОВКОМБАНК" БИК 045004763 Корр/счет 3010181015004000076334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9C5327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Ахтямов Айдар Ахметович</w:t>
      </w:r>
      <w:r w:rsidRPr="009C5327">
        <w:rPr>
          <w:color w:val="000000"/>
          <w:sz w:val="24"/>
          <w:szCs w:val="24"/>
          <w:shd w:val="clear" w:color="auto" w:fill="FFFFFF"/>
          <w:lang w:eastAsia="ru-RU"/>
        </w:rPr>
        <w:t xml:space="preserve"> (ИНН 027000176063, СНИЛС 030-347-763 25, 10.11.1954 г.р., место рождения - с. Юлдаш Учалинского района Республики Башкортостан, адрес: Республика Башкортостан, Учалинский район, с. Юлдашево, ул. Центральная, д. 9/2)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C5327">
        <w:rPr>
          <w:sz w:val="24"/>
          <w:szCs w:val="24"/>
        </w:rPr>
        <w:t>Арбитражного суда Республики Башкортостан от 29.05.2024г. по делу №А07-7113/2024</w:t>
      </w:r>
      <w:r w:rsidR="00536632">
        <w:rPr>
          <w:sz w:val="24"/>
          <w:szCs w:val="24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71851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1851" w:rsidRDefault="00A71851" w:rsidP="00A7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Ахтямов Айдар Ахметович</w:t>
            </w:r>
            <w:r w:rsidRPr="009C532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027000176063, СНИЛС 030-347-763 25, 10.11.1954 г.р., место рождения - с. Юлдаш Учалинского района Республики Башкортостан, адрес: Республика Башкортостан, Учалинский район, с. Юлдашево, ул. Центральная, д. 9/2)</w:t>
            </w:r>
          </w:p>
          <w:p w:rsidR="00A71851" w:rsidRDefault="00A71851" w:rsidP="00A7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A71851" w:rsidRDefault="00A71851" w:rsidP="00A7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A71851" w:rsidRPr="00EE4463" w:rsidRDefault="00A71851" w:rsidP="00A71851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Получатель: Ахтямов Айдар Ахметович ИНН 027000176063 Счет: 40817810550181417320 , ФИЛИАЛ "ЦЕНТРАЛЬНЫЙ" ПАО "СОВКОМБАНК" БИК 045004763 Корр/счет 3010181015004000076334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1851" w:rsidRPr="0062290E" w:rsidRDefault="00A71851" w:rsidP="00A7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06" w:rsidRDefault="000F7C06">
      <w:r>
        <w:separator/>
      </w:r>
    </w:p>
  </w:endnote>
  <w:endnote w:type="continuationSeparator" w:id="0">
    <w:p w:rsidR="000F7C06" w:rsidRDefault="000F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06" w:rsidRDefault="000F7C06">
      <w:r>
        <w:separator/>
      </w:r>
    </w:p>
  </w:footnote>
  <w:footnote w:type="continuationSeparator" w:id="0">
    <w:p w:rsidR="000F7C06" w:rsidRDefault="000F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324C9"/>
    <w:rsid w:val="008629B9"/>
    <w:rsid w:val="00881F9A"/>
    <w:rsid w:val="0088542B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79</cp:revision>
  <dcterms:created xsi:type="dcterms:W3CDTF">2022-04-26T09:26:00Z</dcterms:created>
  <dcterms:modified xsi:type="dcterms:W3CDTF">2025-04-18T11:10:00Z</dcterms:modified>
</cp:coreProperties>
</file>