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6052891D" w:rsidR="00796E93" w:rsidRDefault="00796E9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</w:p>
    <w:p w14:paraId="1290B05E" w14:textId="1D1EBA63" w:rsidR="00796E93" w:rsidRPr="00B04962" w:rsidRDefault="00D001DA" w:rsidP="00D43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001DA">
        <w:rPr>
          <w:rFonts w:ascii="Times New Roman" w:eastAsia="Times New Roman" w:hAnsi="Times New Roman" w:cs="Times New Roman"/>
          <w:b/>
          <w:bCs/>
          <w:sz w:val="24"/>
        </w:rPr>
        <w:t xml:space="preserve">Поляков Станислав Александрович </w:t>
      </w:r>
      <w:r w:rsidRPr="00D001DA">
        <w:rPr>
          <w:rFonts w:ascii="Times New Roman" w:eastAsia="Times New Roman" w:hAnsi="Times New Roman" w:cs="Times New Roman"/>
          <w:sz w:val="24"/>
        </w:rPr>
        <w:t>(ИНН 540135129047, СНИЛС 110-443-792 13, 12.09.1984 г.р., место рождения - г. Новосибирск, адрес: г. Новосибирск, ул. Новая Заря, д. 1, кв. 6)</w:t>
      </w:r>
      <w:r w:rsidR="001C279F" w:rsidRPr="00D001DA">
        <w:rPr>
          <w:rFonts w:ascii="Times New Roman" w:eastAsia="Times New Roman" w:hAnsi="Times New Roman" w:cs="Times New Roman"/>
          <w:sz w:val="24"/>
        </w:rPr>
        <w:t>,</w:t>
      </w:r>
      <w:r w:rsidR="009706E4" w:rsidRPr="00D001DA"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r w:rsidR="00F107C2" w:rsidRPr="00D001DA">
        <w:rPr>
          <w:rFonts w:ascii="Times New Roman" w:eastAsia="Times New Roman" w:hAnsi="Times New Roman" w:cs="Times New Roman"/>
          <w:sz w:val="24"/>
        </w:rPr>
        <w:t>Ходаковой Оксаны Евгеньевны (ИНН 421721482170, СНИЛС 113-737-032 30)</w:t>
      </w:r>
      <w:r w:rsidR="009706E4" w:rsidRPr="00D001DA">
        <w:rPr>
          <w:rFonts w:ascii="Times New Roman" w:eastAsia="Times New Roman" w:hAnsi="Times New Roman" w:cs="Times New Roman"/>
          <w:sz w:val="24"/>
        </w:rPr>
        <w:t xml:space="preserve">, </w:t>
      </w:r>
      <w:r w:rsidR="00461033" w:rsidRPr="00D001D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D001DA">
        <w:rPr>
          <w:rFonts w:ascii="Times New Roman" w:eastAsia="Times New Roman" w:hAnsi="Times New Roman" w:cs="Times New Roman"/>
          <w:sz w:val="24"/>
        </w:rPr>
        <w:t>Арбитражного суда Новосибирской области от 19.06.2023 по делу №А45-12625/2023</w:t>
      </w:r>
      <w:r w:rsidR="007F0779" w:rsidRPr="00D001DA">
        <w:rPr>
          <w:rFonts w:ascii="Times New Roman" w:eastAsia="Times New Roman" w:hAnsi="Times New Roman" w:cs="Times New Roman"/>
          <w:sz w:val="24"/>
        </w:rPr>
        <w:t>,</w:t>
      </w:r>
      <w:r w:rsidR="00C61ACF" w:rsidRPr="00D001DA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D001DA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Pr="00D001DA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D001DA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037053EB" w:rsidR="00796E93" w:rsidRPr="00D001DA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D001DA" w:rsidRPr="00D001DA">
        <w:rPr>
          <w:rFonts w:ascii="Times New Roman" w:eastAsia="Times New Roman" w:hAnsi="Times New Roman" w:cs="Times New Roman"/>
          <w:b/>
          <w:sz w:val="24"/>
        </w:rPr>
        <w:t xml:space="preserve">Поляков Станислав Александрович </w:t>
      </w:r>
      <w:r w:rsidR="00D001DA" w:rsidRPr="00D001DA">
        <w:rPr>
          <w:rFonts w:ascii="Times New Roman" w:eastAsia="Times New Roman" w:hAnsi="Times New Roman" w:cs="Times New Roman"/>
          <w:bCs/>
          <w:sz w:val="24"/>
        </w:rPr>
        <w:t>ИНН 540135129047, ИНН Банка 7707083893, р/с 40817810920862653315 в Калининградское отделение № 8626 ПАО Сбербанк, к/с 30101810100000000634 БИК 042748634</w:t>
      </w:r>
      <w:r w:rsidRPr="00D001DA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2DE94FCD" w14:textId="77777777" w:rsidR="00E10930" w:rsidRPr="00D001DA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5.3. Все разногласия, возникающие из данного договора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Стороны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9E0D14" w14:textId="5FF178FB" w:rsidR="00D43C91" w:rsidRDefault="00D001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001D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Поляков Станислав Александрович </w:t>
            </w:r>
            <w:r w:rsidRPr="00D001DA">
              <w:rPr>
                <w:rFonts w:ascii="Times New Roman" w:eastAsia="Times New Roman" w:hAnsi="Times New Roman" w:cs="Times New Roman"/>
                <w:sz w:val="24"/>
              </w:rPr>
              <w:t>(ИНН 540135129047, СНИЛС 110-443-792 13, 12.09.1984 г.р., место рождения - г. Новосибирск, адрес: г. Новосибирск, ул. Новая Заря, д. 1, кв. 6</w:t>
            </w:r>
            <w:r w:rsidR="007F0779" w:rsidRPr="007F0779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0BAEFF86" w14:textId="25BC87D4" w:rsidR="00796E93" w:rsidRPr="00E461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D001DA" w:rsidRPr="00D001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Поляков Станислав Александрович </w:t>
            </w:r>
            <w:r w:rsidR="00D001DA" w:rsidRPr="00D001DA">
              <w:rPr>
                <w:rFonts w:ascii="Times New Roman" w:eastAsia="Times New Roman" w:hAnsi="Times New Roman" w:cs="Times New Roman"/>
                <w:bCs/>
                <w:sz w:val="24"/>
              </w:rPr>
              <w:t>ИНН 540135129047, ИНН Банка 7707083893, р/с 40817810920862653315 в Калининградское отделение № 8626 ПАО Сбербанк, к/с 30101810100000000634 БИК 042748634</w:t>
            </w:r>
            <w:r w:rsidR="00D001DA" w:rsidRPr="00D001DA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 w14:textId="7B0ACA5E" w:rsidR="00796E93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224F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E85D23" w14:textId="77777777" w:rsidR="003512B1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2B10EB4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2223A0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9336902" w14:textId="77777777" w:rsidR="00D001DA" w:rsidRDefault="00D001DA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14:paraId="119AE016" w14:textId="1DB8E4EF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1F748174" w:rsidR="00796E93" w:rsidRDefault="00D00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001DA">
        <w:rPr>
          <w:rFonts w:ascii="Times New Roman" w:eastAsia="Times New Roman" w:hAnsi="Times New Roman" w:cs="Times New Roman"/>
          <w:b/>
          <w:bCs/>
          <w:sz w:val="24"/>
        </w:rPr>
        <w:t xml:space="preserve">Поляков Станислав Александрович </w:t>
      </w:r>
      <w:r w:rsidRPr="00D001DA">
        <w:rPr>
          <w:rFonts w:ascii="Times New Roman" w:eastAsia="Times New Roman" w:hAnsi="Times New Roman" w:cs="Times New Roman"/>
          <w:sz w:val="24"/>
        </w:rPr>
        <w:t xml:space="preserve">(ИНН 540135129047, СНИЛС 110-443-792 13, 12.09.1984 г.р., место рождения - г. Новосибирск, адрес: г. Новосибирск, ул. Новая Заря, д. 1, кв. 6), в лице финансового управляющего Ходаковой Оксаны Евгеньевны (ИНН 421721482170, СНИЛС 113-737-032 30), </w:t>
      </w:r>
      <w:r w:rsidRPr="00D001D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D001DA">
        <w:rPr>
          <w:rFonts w:ascii="Times New Roman" w:eastAsia="Times New Roman" w:hAnsi="Times New Roman" w:cs="Times New Roman"/>
          <w:sz w:val="24"/>
        </w:rPr>
        <w:t xml:space="preserve">Арбитражного суда Новосибирской области от 19.06.2023 по делу №А45-12625/2023, </w:t>
      </w:r>
      <w:r w:rsidRPr="00D001DA">
        <w:rPr>
          <w:rFonts w:ascii="Times New Roman" w:eastAsia="Times New Roman" w:hAnsi="Times New Roman" w:cs="Times New Roman"/>
          <w:color w:val="000000"/>
          <w:sz w:val="24"/>
        </w:rPr>
        <w:t>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D001DA" w14:paraId="741AFA51" w14:textId="77777777" w:rsidTr="00381339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45056CF" w14:textId="77777777" w:rsidR="00D001DA" w:rsidRDefault="00D001DA" w:rsidP="003813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91EF7F3" w14:textId="77777777" w:rsidR="00D001DA" w:rsidRDefault="00D001DA" w:rsidP="003813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D001DA" w14:paraId="3E1AA45B" w14:textId="77777777" w:rsidTr="00381339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A01FBD9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001D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Поляков Станислав Александрович </w:t>
            </w:r>
            <w:r w:rsidRPr="00D001DA">
              <w:rPr>
                <w:rFonts w:ascii="Times New Roman" w:eastAsia="Times New Roman" w:hAnsi="Times New Roman" w:cs="Times New Roman"/>
                <w:sz w:val="24"/>
              </w:rPr>
              <w:t>(ИНН 540135129047, СНИЛС 110-443-792 13, 12.09.1984 г.р., место рождения - г. Новосибирск, адрес: г. Новосибирск, ул. Новая Заря, д. 1, кв. 6</w:t>
            </w:r>
            <w:r w:rsidRPr="007F0779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49278893" w14:textId="77777777" w:rsidR="00D001DA" w:rsidRPr="00E461F4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D001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Поляков Станислав Александрович </w:t>
            </w:r>
            <w:r w:rsidRPr="00D001DA">
              <w:rPr>
                <w:rFonts w:ascii="Times New Roman" w:eastAsia="Times New Roman" w:hAnsi="Times New Roman" w:cs="Times New Roman"/>
                <w:bCs/>
                <w:sz w:val="24"/>
              </w:rPr>
              <w:t>ИНН 540135129047, ИНН Банка 7707083893, р/с 40817810920862653315 в Калининградское отделение № 8626 ПАО Сбербанк, к/с 30101810100000000634 БИК 042748634</w:t>
            </w:r>
            <w:r w:rsidRPr="00D001DA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AF59F4" w14:textId="77777777" w:rsidR="00D001DA" w:rsidRDefault="00D001DA" w:rsidP="003813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001DA" w14:paraId="3F284C18" w14:textId="77777777" w:rsidTr="00381339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20122C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C65F708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5EC2A799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CA49389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0BCF1C0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B92F357" w14:textId="77777777" w:rsidR="00D001DA" w:rsidRDefault="00D001DA" w:rsidP="00381339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F8E5154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1D31182" w14:textId="77777777" w:rsidR="00D001DA" w:rsidRDefault="00D001DA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95363CB" w14:textId="77777777" w:rsidR="00D001DA" w:rsidRDefault="00D001DA" w:rsidP="003813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B311D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0779"/>
    <w:rsid w:val="007F7983"/>
    <w:rsid w:val="0080151C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001DA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6</cp:revision>
  <dcterms:created xsi:type="dcterms:W3CDTF">2024-02-08T22:08:00Z</dcterms:created>
  <dcterms:modified xsi:type="dcterms:W3CDTF">2025-01-24T09:14:00Z</dcterms:modified>
</cp:coreProperties>
</file>