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86C1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45787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89DAD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27D7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C38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/>
          <w:color w:val="000000"/>
          <w:sz w:val="22"/>
          <w:szCs w:val="22"/>
          <w:lang w:eastAsia="ru-RU"/>
        </w:rPr>
      </w:pPr>
    </w:p>
    <w:p w14:paraId="3833DB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Снигирь Вадим Андреевич, 13.05.1991 года рождения (место рождения – гор. Находка Приморского края, зарегистрирован и фактически проживает по адресу: 692922, Приморский край, гор.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Находка, ул. Пограничная, д. 46, кв. 10; СНИЛС 135-913-591 72, ОГРНИП: 317253600085209</w:t>
      </w:r>
      <w:r>
        <w:rPr>
          <w:color w:val="000000"/>
          <w:sz w:val="22"/>
          <w:szCs w:val="22"/>
          <w:lang w:eastAsia="ru-RU"/>
        </w:rPr>
        <w:t>)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2"/>
          <w:szCs w:val="22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color w:val="000000"/>
          <w:sz w:val="22"/>
          <w:szCs w:val="22"/>
          <w:lang w:eastAsia="ru-RU"/>
        </w:rPr>
        <w:t>Приморского края от 13 июля 2023 года по делу № А51-4737/20233</w:t>
      </w:r>
      <w:r>
        <w:rPr>
          <w:bCs/>
          <w:color w:val="000000"/>
          <w:sz w:val="22"/>
          <w:szCs w:val="22"/>
          <w:lang w:eastAsia="ru-RU"/>
        </w:rPr>
        <w:t xml:space="preserve">, именуемая в дальнейшем «Продавец», с одной стороны, и </w:t>
      </w:r>
      <w:r>
        <w:rPr>
          <w:bCs/>
          <w:color w:val="000000"/>
          <w:sz w:val="22"/>
          <w:szCs w:val="22"/>
          <w:u w:val="single"/>
          <w:lang w:eastAsia="ru-RU"/>
        </w:rPr>
        <w:tab/>
      </w:r>
      <w:r>
        <w:rPr>
          <w:bCs/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387D1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31A595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3865A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F6540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2C2F1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9C40B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0F68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D9C06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5A9CB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FC8C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Снигирь Вадим Андреевич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40817810750191011891 ФИЛИАЛ "ЦЕНТРАЛЬНЫЙ" ПАО "СОВКОМБАНК" БИК 045004763 ИНН 4401116480 ОГРН 1144400000425 Корр/счет 30101810150040000763 КПП 544543001</w:t>
      </w:r>
    </w:p>
    <w:p w14:paraId="24B08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2F4F0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9C86D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09170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538F7C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AAFA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4619D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FF40C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bookmarkStart w:id="0" w:name="_GoBack"/>
      <w:bookmarkEnd w:id="0"/>
      <w:r>
        <w:rPr>
          <w:sz w:val="22"/>
          <w:szCs w:val="22"/>
          <w:lang w:eastAsia="ru-RU"/>
        </w:rPr>
        <w:t> </w:t>
      </w:r>
    </w:p>
    <w:p w14:paraId="43168E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377C5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4E243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73A1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75F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52F15D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8D56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19461F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E09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CA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B73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Снигирь Вадим Андреевич, 13.05.1991 года рождения (место рождения – гор. Находка Приморского края, зарегистрирован и фактически проживает по адресу: 692922, Приморский край, гор.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Находка, ул. Пограничная, д. 46, кв. 10; СНИЛС 135-913-591 72, ОГРНИП: 317253600085209</w:t>
            </w:r>
          </w:p>
          <w:p w14:paraId="076173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75BF41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Реквизиты:</w:t>
            </w:r>
          </w:p>
          <w:p w14:paraId="244D81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Снигирь Вадим Андреевич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40817810750191011891 ФИЛИАЛ "ЦЕНТРАЛЬНЫЙ" ПАО "СОВКОМБАНК" БИК 045004763 ИНН 4401116480 ОГРН 1144400000425 Корр/счет 30101810150040000763 КПП 544543001</w:t>
            </w:r>
          </w:p>
          <w:p w14:paraId="39C866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323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6FF1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2589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B390F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372432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C6A9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0A77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FF9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B5B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E59A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65EB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236F43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F71B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Снигирь Вадим Андреевич, 13.05.1991 года рождения (место рождения – гор. Находка Приморского края, зарегистрирован и фактически проживает по адресу: 692922, Приморский край, гор.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Находка, ул. Пограничная, д. 46, кв. 10; СНИЛС 135-913-591 72, ОГРНИП: 317253600085209</w:t>
      </w:r>
      <w:r>
        <w:rPr>
          <w:color w:val="000000"/>
          <w:sz w:val="22"/>
          <w:szCs w:val="22"/>
          <w:lang w:eastAsia="ru-RU"/>
        </w:rPr>
        <w:t>)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2"/>
          <w:szCs w:val="22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color w:val="000000"/>
          <w:sz w:val="22"/>
          <w:szCs w:val="22"/>
          <w:lang w:eastAsia="ru-RU"/>
        </w:rPr>
        <w:t>Приморского края от 13 июля 2023 года по делу № А51-4737/20233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1B101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E926A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BE1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84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DD4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56C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CFB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Снигирь Вадим Андреевич, 13.05.1991 года рождения (место рождения – гор. Находка Приморского края, зарегистрирован и фактически проживает по адресу: 692922, Приморский край, гор.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Находка, ул. Пограничная, д. 46, кв. 10; СНИЛС 135-913-591 72, ОГРНИП: 317253600085209</w:t>
            </w:r>
          </w:p>
          <w:p w14:paraId="58DEC4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03F95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Реквизиты:</w:t>
            </w:r>
          </w:p>
          <w:p w14:paraId="677ADC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Снигирь Вадим Андреевич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40817810750191011891 ФИЛИАЛ "ЦЕНТРАЛЬНЫЙ" ПАО "СОВКОМБАНК" БИК 045004763 ИНН 4401116480 ОГРН 1144400000425 Корр/счет 30101810150040000763 КПП 544543001</w:t>
            </w:r>
          </w:p>
          <w:p w14:paraId="23C65D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048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957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CE9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10C8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BD60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3C5866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26670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8AC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E12C2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0C3F9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75B72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2FFC"/>
    <w:rsid w:val="000974C5"/>
    <w:rsid w:val="00117560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07DD3"/>
    <w:rsid w:val="0044108E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015F"/>
    <w:rsid w:val="006F15DB"/>
    <w:rsid w:val="00704133"/>
    <w:rsid w:val="00787B13"/>
    <w:rsid w:val="00792C7F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303F"/>
    <w:rsid w:val="0099699A"/>
    <w:rsid w:val="009D348A"/>
    <w:rsid w:val="00A12FC1"/>
    <w:rsid w:val="00A3027D"/>
    <w:rsid w:val="00AC3411"/>
    <w:rsid w:val="00AD34CC"/>
    <w:rsid w:val="00AE4E99"/>
    <w:rsid w:val="00B159F1"/>
    <w:rsid w:val="00B50C26"/>
    <w:rsid w:val="00B722F0"/>
    <w:rsid w:val="00BF3355"/>
    <w:rsid w:val="00C21F84"/>
    <w:rsid w:val="00CB13C5"/>
    <w:rsid w:val="00D26741"/>
    <w:rsid w:val="00D872FB"/>
    <w:rsid w:val="00E05AF2"/>
    <w:rsid w:val="00E43DA9"/>
    <w:rsid w:val="00E4686B"/>
    <w:rsid w:val="00E5479C"/>
    <w:rsid w:val="00EB5082"/>
    <w:rsid w:val="00F14D81"/>
    <w:rsid w:val="00F42707"/>
    <w:rsid w:val="00F61A51"/>
    <w:rsid w:val="00F82E14"/>
    <w:rsid w:val="00FB4DA8"/>
    <w:rsid w:val="00FB555C"/>
    <w:rsid w:val="00FC214F"/>
    <w:rsid w:val="461949AD"/>
    <w:rsid w:val="4DC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905</Words>
  <Characters>5165</Characters>
  <Lines>43</Lines>
  <Paragraphs>12</Paragraphs>
  <TotalTime>5</TotalTime>
  <ScaleCrop>false</ScaleCrop>
  <LinksUpToDate>false</LinksUpToDate>
  <CharactersWithSpaces>6058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2025-03-10T09:46:29Z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A314B0DFBE1A422A93F9092A058CF26E_13</vt:lpwstr>
  </property>
</Properties>
</file>