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33F6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 (ПРОЕКТ)</w:t>
      </w:r>
    </w:p>
    <w:p w14:paraId="4B15829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г. _________                                                                                                               «__» _______2025</w:t>
      </w:r>
    </w:p>
    <w:p w14:paraId="134042C3">
      <w:pPr>
        <w:spacing w:after="0" w:line="240" w:lineRule="auto"/>
        <w:jc w:val="both"/>
        <w:rPr>
          <w:rFonts w:ascii="Times New Roman" w:hAnsi="Times New Roman"/>
        </w:rPr>
      </w:pPr>
    </w:p>
    <w:p w14:paraId="234DED2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Финансовый управляющий </w:t>
      </w:r>
      <w:r>
        <w:rPr>
          <w:rFonts w:ascii="Times New Roman" w:hAnsi="Times New Roman"/>
          <w:b/>
          <w:bCs/>
        </w:rPr>
        <w:t xml:space="preserve">Гамзатовой Хайрат Магомедовны </w:t>
      </w:r>
      <w:r>
        <w:rPr>
          <w:rFonts w:ascii="Times New Roman" w:hAnsi="Times New Roman"/>
        </w:rPr>
        <w:t xml:space="preserve">(род. 27.10.1981 в пос. Шамхал Кировского района г. Махачкалы ИНН 056002923222, СНИЛС 107-938-402 72, зарегистр.: г. Махачкала, пос. Шамхал, ул. Батырая, д. 1-А) Абдуллаев Муслим Гаджиомарович, именуемый в дальнейшем </w:t>
      </w:r>
      <w:r>
        <w:rPr>
          <w:rFonts w:ascii="Times New Roman" w:hAnsi="Times New Roman"/>
          <w:b/>
        </w:rPr>
        <w:t>«Организатор торгов»</w:t>
      </w:r>
      <w:r>
        <w:rPr>
          <w:rFonts w:ascii="Times New Roman" w:hAnsi="Times New Roman"/>
        </w:rPr>
        <w:t xml:space="preserve">, действующий на основании решения Арбитражного Суда Республики Дагестан от «09» октября 2023 года по делу №А15-730/2023, с одной стороны и Сулейманов Назир Наврузалиевич,  именуемый в дальнейшем «Заявитель», с другой стороны, заключили настоящий договор о нижеследующем:                                                                                        </w:t>
      </w:r>
    </w:p>
    <w:p w14:paraId="7F8F175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</w:t>
      </w:r>
    </w:p>
    <w:p w14:paraId="2F7ED386">
      <w:pPr>
        <w:pStyle w:val="4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14:paraId="2F8585A3">
      <w:pPr>
        <w:pStyle w:val="4"/>
        <w:rPr>
          <w:rFonts w:ascii="Times New Roman" w:hAnsi="Times New Roman"/>
          <w:b/>
        </w:rPr>
      </w:pPr>
    </w:p>
    <w:p w14:paraId="30647C68">
      <w:pPr>
        <w:pStyle w:val="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земельный участок с кадастровым номером 05:40:000046:5466, площадью 600 кв.м., местоположение «Республика Дагестан, Кумторкалинский район, с. Коркмаскала, СНТ "Коркмаскала-3", ул. Гаджакаева,140».</w:t>
      </w:r>
    </w:p>
    <w:p w14:paraId="1A05727B">
      <w:pPr>
        <w:pStyle w:val="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недвижимости 27.04.2022 сделана запись регистрации №</w:t>
      </w:r>
      <w:r>
        <w:rPr>
          <w:rFonts w:ascii="Times New Roman" w:hAnsi="Times New Roman"/>
          <w:lang w:eastAsia="zh-CN"/>
        </w:rPr>
        <w:t>05:50:000046:5466-05/184/2022-9</w:t>
      </w:r>
    </w:p>
    <w:p w14:paraId="5E05A43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 Имущество зарегистрировано ограничение (обременение) права: ипотека в силу закона.</w:t>
      </w:r>
    </w:p>
    <w:p w14:paraId="197989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06.11.2024 на электронной торговой площадке «Новые информационные сервисы» по адресу сети Интернет:https://nistp.ru/bankrot/lc_org.php.</w:t>
      </w:r>
    </w:p>
    <w:p w14:paraId="668BA4F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644917E">
      <w:pPr>
        <w:pStyle w:val="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F8E489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14:paraId="7084B7E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E90F9D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ACD283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недвижимости.</w:t>
      </w:r>
    </w:p>
    <w:p w14:paraId="7B8D670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14:paraId="7AB7551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6647EE1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708655C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недвижимости.</w:t>
      </w:r>
    </w:p>
    <w:p w14:paraId="6C968B10">
      <w:pPr>
        <w:spacing w:after="0" w:line="240" w:lineRule="auto"/>
        <w:jc w:val="both"/>
        <w:rPr>
          <w:rFonts w:ascii="Times New Roman" w:hAnsi="Times New Roman"/>
        </w:rPr>
      </w:pPr>
    </w:p>
    <w:p w14:paraId="6661CCBC">
      <w:pPr>
        <w:pStyle w:val="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0F8461A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Общая стоимость Имущества составляет 331 200 (триста тридцать одна тысяча двести) руб. 0 коп.</w:t>
      </w:r>
      <w:r>
        <w:rPr>
          <w:rFonts w:ascii="Times New Roman" w:hAnsi="Times New Roman"/>
        </w:rPr>
        <w:tab/>
      </w:r>
    </w:p>
    <w:p w14:paraId="5FA62C4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Задаток в сумме </w:t>
      </w:r>
      <w:r>
        <w:rPr>
          <w:rFonts w:ascii="Times New Roman" w:hAnsi="Times New Roman"/>
          <w:color w:val="0000FF"/>
        </w:rPr>
        <w:t>33 120 руб</w:t>
      </w:r>
      <w:r>
        <w:rPr>
          <w:rFonts w:ascii="Times New Roman" w:hAnsi="Times New Roman"/>
        </w:rPr>
        <w:t xml:space="preserve">. 0 коп., внесенный Покупателем в обеспечение исполнения обязательств как участника торгов, </w:t>
      </w:r>
      <w:bookmarkStart w:id="0" w:name="_GoBack"/>
      <w:bookmarkEnd w:id="0"/>
      <w:r>
        <w:rPr>
          <w:rFonts w:ascii="Times New Roman" w:hAnsi="Times New Roman"/>
        </w:rPr>
        <w:t>засчитывается в счет оплаты Имущества.</w:t>
      </w:r>
    </w:p>
    <w:p w14:paraId="04FEBCE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331 200 руб. 0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BA09F9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C181364">
      <w:pPr>
        <w:pStyle w:val="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2ACB67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6E217C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7AB8025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недвижимости. </w:t>
      </w:r>
    </w:p>
    <w:p w14:paraId="003FA36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246C2C0A">
      <w:pPr>
        <w:spacing w:after="0" w:line="240" w:lineRule="auto"/>
        <w:jc w:val="both"/>
        <w:rPr>
          <w:rFonts w:ascii="Times New Roman" w:hAnsi="Times New Roman"/>
        </w:rPr>
      </w:pPr>
    </w:p>
    <w:p w14:paraId="64E24703">
      <w:pPr>
        <w:pStyle w:val="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7CB1BF9">
      <w:pPr>
        <w:pStyle w:val="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5FD1027">
      <w:pPr>
        <w:pStyle w:val="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86162D5">
      <w:pPr>
        <w:pStyle w:val="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B198E33">
      <w:pPr>
        <w:pStyle w:val="4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E710814">
      <w:pPr>
        <w:pStyle w:val="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14FC108">
      <w:pPr>
        <w:pStyle w:val="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BAD1A9C">
      <w:pPr>
        <w:pStyle w:val="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14:paraId="2AE2B02F">
      <w:pPr>
        <w:pStyle w:val="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558DC8EC">
      <w:pPr>
        <w:pStyle w:val="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lang w:eastAsia="ru-RU"/>
        </w:rPr>
        <w:t>При не достижении согласия споры и разногласия рассматривает Арбитражный Суд Республики Дагестан.</w:t>
      </w:r>
    </w:p>
    <w:p w14:paraId="3B61FB5F">
      <w:pPr>
        <w:pStyle w:val="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8F54C18">
      <w:pPr>
        <w:pStyle w:val="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57513BB">
      <w:pPr>
        <w:pStyle w:val="4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782ACB2">
      <w:pPr>
        <w:pStyle w:val="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Реквизиты сторон</w:t>
      </w:r>
    </w:p>
    <w:p w14:paraId="1B28189C">
      <w:pPr>
        <w:pStyle w:val="4"/>
        <w:spacing w:after="0" w:line="240" w:lineRule="auto"/>
        <w:rPr>
          <w:rFonts w:ascii="Times New Roman" w:hAnsi="Times New Roman"/>
          <w:b/>
        </w:rPr>
      </w:pPr>
    </w:p>
    <w:tbl>
      <w:tblPr>
        <w:tblStyle w:val="3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802"/>
      </w:tblGrid>
      <w:tr w14:paraId="092D7BF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C44DA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87AC6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14:paraId="190D66F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5C21B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Гамзатова Хайрат Магомедовна</w:t>
            </w:r>
          </w:p>
          <w:p w14:paraId="23440E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</w:p>
          <w:p w14:paraId="42B284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Место рождения: пос. Шамхал Кировского района г. Махачкалы</w:t>
            </w:r>
          </w:p>
          <w:p w14:paraId="558E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</w:p>
          <w:p w14:paraId="5536F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Паспорт серия 82 03 567382, выдан Шамхальское ПОМ ОВД Кировского района гор. Махачкалы, </w:t>
            </w:r>
          </w:p>
          <w:p w14:paraId="39B7C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выдан: 31.07.2003</w:t>
            </w:r>
          </w:p>
          <w:p w14:paraId="5A30558F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ascii="Times New Roman" w:hAnsi="Times New Roman" w:eastAsia="Times New Roman"/>
                <w:lang w:eastAsia="ru-RU"/>
              </w:rPr>
            </w:pPr>
          </w:p>
          <w:p w14:paraId="0B4F2798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Адрес регистрации: РД, г. Махачкала, пос. Шамхал, ул. Батырая, д. 1-А</w:t>
            </w:r>
          </w:p>
          <w:p w14:paraId="76AEA11F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ascii="Times New Roman" w:hAnsi="Times New Roman" w:eastAsia="Times New Roman"/>
                <w:lang w:eastAsia="ru-RU"/>
              </w:rPr>
            </w:pPr>
          </w:p>
          <w:p w14:paraId="2468173A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 xml:space="preserve">Реквизиты специального счета: </w:t>
            </w:r>
          </w:p>
          <w:p w14:paraId="484FD460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владельца счета: Гамзатова Хайрат Магомедовна</w:t>
            </w:r>
          </w:p>
          <w:p w14:paraId="39934B94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получателя: Филиал «Центральный» ПАО «Совкомбанк»</w:t>
            </w:r>
          </w:p>
          <w:p w14:paraId="62C74B66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Банка-получателя: 633011, РФ, Новосибирская область, г. Бердск, ул. Попова, 11</w:t>
            </w:r>
          </w:p>
          <w:p w14:paraId="12A471B5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Расчетный счет: №</w:t>
            </w:r>
            <w:r>
              <w:t xml:space="preserve"> </w:t>
            </w:r>
            <w:r>
              <w:rPr>
                <w:rFonts w:ascii="Times New Roman" w:hAnsi="Times New Roman"/>
              </w:rPr>
              <w:t>40817810450181860718</w:t>
            </w:r>
          </w:p>
          <w:p w14:paraId="49AAE493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Корр. счет: 30101810150040000763</w:t>
            </w:r>
          </w:p>
          <w:p w14:paraId="3C0FC19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банка: 045004763</w:t>
            </w:r>
          </w:p>
          <w:p w14:paraId="438327D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банка: 4401116480</w:t>
            </w:r>
          </w:p>
          <w:p w14:paraId="199CE084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1144400000425</w:t>
            </w:r>
          </w:p>
          <w:p w14:paraId="325DE745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77E08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</w:p>
        </w:tc>
      </w:tr>
      <w:tr w14:paraId="2023BC3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233F4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Финансовый управляющий</w:t>
            </w:r>
          </w:p>
          <w:p w14:paraId="0E42A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</w:p>
          <w:p w14:paraId="2D462D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______________________  М.Г. Абдуллаев</w:t>
            </w:r>
          </w:p>
        </w:tc>
        <w:tc>
          <w:tcPr>
            <w:tcW w:w="4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83B6E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</w:pPr>
          </w:p>
          <w:p w14:paraId="1B06D9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</w:pPr>
          </w:p>
          <w:p w14:paraId="70CA68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15F977DC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1E77E487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7886CBF5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664B69B1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76229685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27F569C0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0CE6A0ED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06B86417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6AE47E79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5AD4EA08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35231B56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1EDC7156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09F4A179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08E35F66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15CF87A0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5592C81C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7B13C2D8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026CF28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2BE60095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31B11FCF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731E0D35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62ED8F41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E9DAB1F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11BA9D6E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3F363E48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1F002846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6415D048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33E4459B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574F10EA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0F48D766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787C173A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B940E98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0A00C73F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5AE8702F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2224B309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74F532B0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8210B27">
      <w:p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36B5B727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>АКТ ПРИЁМА-ПЕРЕДАЧИ</w:t>
      </w:r>
    </w:p>
    <w:p w14:paraId="744020C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</w:p>
    <w:p w14:paraId="5B36EC7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г. _________                                                                                                           «__»__________ 2025 г.</w:t>
      </w:r>
    </w:p>
    <w:p w14:paraId="651AF157">
      <w:pPr>
        <w:spacing w:after="0" w:line="240" w:lineRule="auto"/>
        <w:jc w:val="both"/>
        <w:rPr>
          <w:rFonts w:ascii="Times New Roman" w:hAnsi="Times New Roman"/>
        </w:rPr>
      </w:pPr>
    </w:p>
    <w:p w14:paraId="55A97B75">
      <w:pPr>
        <w:pStyle w:val="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Финансовый управляющий </w:t>
      </w:r>
      <w:r>
        <w:rPr>
          <w:rFonts w:ascii="Times New Roman" w:hAnsi="Times New Roman"/>
          <w:b/>
          <w:bCs/>
        </w:rPr>
        <w:t xml:space="preserve">Гамзатовой Хайрат Магомедовны </w:t>
      </w:r>
      <w:r>
        <w:rPr>
          <w:rFonts w:ascii="Times New Roman" w:hAnsi="Times New Roman"/>
        </w:rPr>
        <w:t xml:space="preserve">(род. 27.10.1981 в пос. Шамхал Кировского района г. Махачкалы ИНН 056002923222, СНИЛС 107-938-402 72, зарегистр.: г. Махачкала, пос. Шамхал, ул. Батырая, д. 1-А) Абдуллаев Муслим Гаджиомарович, именуемый в дальнейшем </w:t>
      </w:r>
      <w:r>
        <w:rPr>
          <w:rFonts w:ascii="Times New Roman" w:hAnsi="Times New Roman"/>
          <w:b/>
        </w:rPr>
        <w:t>«Организатор торгов»</w:t>
      </w:r>
      <w:r>
        <w:rPr>
          <w:rFonts w:ascii="Times New Roman" w:hAnsi="Times New Roman"/>
        </w:rPr>
        <w:t xml:space="preserve">, действующий на основании решения Арбитражного Суда Республики Дагестан от «09» октября 2023 года по делу №А15-730/2023, с одной стороны и ________________________________,  именуемое (-ый, -ая) в дальнейшем «Заявитель», с другой стороны, заключили настоящий договор о нижеследующем:                                                                                        </w:t>
      </w:r>
    </w:p>
    <w:p w14:paraId="215ECE50">
      <w:pPr>
        <w:spacing w:after="0" w:line="240" w:lineRule="auto"/>
        <w:jc w:val="both"/>
        <w:rPr>
          <w:rFonts w:ascii="Times New Roman" w:hAnsi="Times New Roman"/>
        </w:rPr>
      </w:pPr>
    </w:p>
    <w:p w14:paraId="4D1D8BA2">
      <w:pPr>
        <w:pStyle w:val="4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>Во исполнение п. 2.1.2. Договора купли продажи от_________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0182A504">
      <w:pPr>
        <w:pStyle w:val="4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0C0131CB">
      <w:pPr>
        <w:pStyle w:val="4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>Претензий к состоянию передаваемого Имущества Покупатель не имеет.</w:t>
      </w:r>
    </w:p>
    <w:p w14:paraId="24DFFA16">
      <w:pPr>
        <w:pStyle w:val="4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F89EBF5">
      <w:pPr>
        <w:pStyle w:val="4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92DDC8D">
      <w:pPr>
        <w:pStyle w:val="4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</w:p>
    <w:tbl>
      <w:tblPr>
        <w:tblStyle w:val="3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802"/>
      </w:tblGrid>
      <w:tr w14:paraId="0E15C9A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F72D4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34B62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14:paraId="6D411EF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133D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Гамзатова Хайрат Магомедовна</w:t>
            </w:r>
          </w:p>
          <w:p w14:paraId="7C080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</w:p>
          <w:p w14:paraId="5B1659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Место рождения: пос. Шамхал Кировского района г. Махачкалы</w:t>
            </w:r>
          </w:p>
          <w:p w14:paraId="036253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</w:p>
          <w:p w14:paraId="6E24C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Паспорт серия 82 03 567382, выдан Шамхальское ПОМ ОВД Кировского района гор. Махачкалы, </w:t>
            </w:r>
          </w:p>
          <w:p w14:paraId="13EEE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выдан: 31.07.2003</w:t>
            </w:r>
          </w:p>
          <w:p w14:paraId="4EA73579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ascii="Times New Roman" w:hAnsi="Times New Roman" w:eastAsia="Times New Roman"/>
                <w:lang w:eastAsia="ru-RU"/>
              </w:rPr>
            </w:pPr>
          </w:p>
          <w:p w14:paraId="7FBB4DA7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Адрес регистрации: РД, г. Махачкала, пос. Шамхал, ул. Батырая, д. 1-А</w:t>
            </w:r>
          </w:p>
          <w:p w14:paraId="4F9EF2AF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ascii="Times New Roman" w:hAnsi="Times New Roman" w:eastAsia="Times New Roman"/>
                <w:lang w:eastAsia="ru-RU"/>
              </w:rPr>
            </w:pPr>
          </w:p>
          <w:p w14:paraId="1FD0F686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 xml:space="preserve">Реквизиты специального счета: </w:t>
            </w:r>
          </w:p>
          <w:p w14:paraId="2E8E2914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владельца счета: Гамзатова Хайрат Магомедовна</w:t>
            </w:r>
          </w:p>
          <w:p w14:paraId="1ECAB929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получателя: Филиал «Центральный» ПАО «Совкомбанк»</w:t>
            </w:r>
          </w:p>
          <w:p w14:paraId="622E2C04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Банка-получателя: 633011, РФ, Новосибирская область, г. Бердск, ул. Попова, 11</w:t>
            </w:r>
          </w:p>
          <w:p w14:paraId="205B724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Расчетный счет: №</w:t>
            </w:r>
            <w:r>
              <w:t xml:space="preserve"> </w:t>
            </w:r>
            <w:r>
              <w:rPr>
                <w:rFonts w:ascii="Times New Roman" w:hAnsi="Times New Roman"/>
              </w:rPr>
              <w:t>40817810450181860718</w:t>
            </w:r>
          </w:p>
          <w:p w14:paraId="6F3C5CBE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Корр. счет: 30101810150040000763</w:t>
            </w:r>
          </w:p>
          <w:p w14:paraId="79BED962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банка: 045004763</w:t>
            </w:r>
          </w:p>
          <w:p w14:paraId="29A68841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банка: 4401116480</w:t>
            </w:r>
          </w:p>
          <w:p w14:paraId="74C5DEA1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1144400000425</w:t>
            </w:r>
          </w:p>
          <w:p w14:paraId="5066AD30">
            <w:pPr>
              <w:spacing w:after="0"/>
              <w:contextualSpacing/>
              <w:rPr>
                <w:rFonts w:ascii="Times New Roman" w:hAnsi="Times New Roman" w:eastAsia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E0EEA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</w:p>
        </w:tc>
      </w:tr>
      <w:tr w14:paraId="18854FE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64EB4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Финансовый управляющий</w:t>
            </w:r>
          </w:p>
          <w:p w14:paraId="447989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</w:p>
          <w:p w14:paraId="059F22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______________________  М.Г. Абдуллаев</w:t>
            </w:r>
          </w:p>
        </w:tc>
        <w:tc>
          <w:tcPr>
            <w:tcW w:w="4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4F64D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</w:pPr>
          </w:p>
          <w:p w14:paraId="3813D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</w:pPr>
          </w:p>
          <w:p w14:paraId="6C9E85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4D56692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08576B"/>
    <w:multiLevelType w:val="multilevel"/>
    <w:tmpl w:val="6B08576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multilevel"/>
    <w:tmpl w:val="6E630863"/>
    <w:lvl w:ilvl="0" w:tentative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2E"/>
    <w:rsid w:val="00003E03"/>
    <w:rsid w:val="00012811"/>
    <w:rsid w:val="00027F81"/>
    <w:rsid w:val="000423E8"/>
    <w:rsid w:val="00092B34"/>
    <w:rsid w:val="000D1A59"/>
    <w:rsid w:val="001019B6"/>
    <w:rsid w:val="0013347D"/>
    <w:rsid w:val="00146900"/>
    <w:rsid w:val="00151146"/>
    <w:rsid w:val="00174EA8"/>
    <w:rsid w:val="00181E27"/>
    <w:rsid w:val="001965F4"/>
    <w:rsid w:val="001B0789"/>
    <w:rsid w:val="001D49A8"/>
    <w:rsid w:val="001F7364"/>
    <w:rsid w:val="0022254D"/>
    <w:rsid w:val="002370CE"/>
    <w:rsid w:val="00242919"/>
    <w:rsid w:val="0024725B"/>
    <w:rsid w:val="00301402"/>
    <w:rsid w:val="00314A80"/>
    <w:rsid w:val="0033647F"/>
    <w:rsid w:val="003401F8"/>
    <w:rsid w:val="0034264E"/>
    <w:rsid w:val="00396B0A"/>
    <w:rsid w:val="003A40A0"/>
    <w:rsid w:val="003A639C"/>
    <w:rsid w:val="003B7838"/>
    <w:rsid w:val="003E44F9"/>
    <w:rsid w:val="003F36A1"/>
    <w:rsid w:val="00401D37"/>
    <w:rsid w:val="00410C88"/>
    <w:rsid w:val="0045462F"/>
    <w:rsid w:val="00484FDC"/>
    <w:rsid w:val="004B14AC"/>
    <w:rsid w:val="004D7EC9"/>
    <w:rsid w:val="004E477C"/>
    <w:rsid w:val="004F606D"/>
    <w:rsid w:val="004F67E9"/>
    <w:rsid w:val="005024AA"/>
    <w:rsid w:val="00503A9C"/>
    <w:rsid w:val="005436AB"/>
    <w:rsid w:val="00544A3B"/>
    <w:rsid w:val="00545868"/>
    <w:rsid w:val="00576C76"/>
    <w:rsid w:val="00580050"/>
    <w:rsid w:val="0059446F"/>
    <w:rsid w:val="005A0361"/>
    <w:rsid w:val="005B39DB"/>
    <w:rsid w:val="0061472D"/>
    <w:rsid w:val="0064244B"/>
    <w:rsid w:val="00692C8B"/>
    <w:rsid w:val="00692F94"/>
    <w:rsid w:val="006B07A0"/>
    <w:rsid w:val="007136CD"/>
    <w:rsid w:val="0073339A"/>
    <w:rsid w:val="0077400E"/>
    <w:rsid w:val="00777415"/>
    <w:rsid w:val="007A6038"/>
    <w:rsid w:val="007D4F6D"/>
    <w:rsid w:val="00817FAF"/>
    <w:rsid w:val="008252EE"/>
    <w:rsid w:val="00832170"/>
    <w:rsid w:val="00840249"/>
    <w:rsid w:val="008717E7"/>
    <w:rsid w:val="0087552E"/>
    <w:rsid w:val="00887D91"/>
    <w:rsid w:val="008C2084"/>
    <w:rsid w:val="008C4EB0"/>
    <w:rsid w:val="00923103"/>
    <w:rsid w:val="0097762C"/>
    <w:rsid w:val="009D75A2"/>
    <w:rsid w:val="00A23681"/>
    <w:rsid w:val="00A53F6A"/>
    <w:rsid w:val="00A6647E"/>
    <w:rsid w:val="00AE1A74"/>
    <w:rsid w:val="00B14666"/>
    <w:rsid w:val="00B92EBD"/>
    <w:rsid w:val="00BD6EE7"/>
    <w:rsid w:val="00BF6004"/>
    <w:rsid w:val="00C10C7D"/>
    <w:rsid w:val="00C61EA3"/>
    <w:rsid w:val="00C668FD"/>
    <w:rsid w:val="00C8679A"/>
    <w:rsid w:val="00CA15CF"/>
    <w:rsid w:val="00D0542E"/>
    <w:rsid w:val="00DA6969"/>
    <w:rsid w:val="00E578F5"/>
    <w:rsid w:val="00E83D54"/>
    <w:rsid w:val="00EC2A8B"/>
    <w:rsid w:val="00ED22DD"/>
    <w:rsid w:val="00ED457C"/>
    <w:rsid w:val="00EE1BA2"/>
    <w:rsid w:val="00F04FBC"/>
    <w:rsid w:val="00F0681C"/>
    <w:rsid w:val="00F246A2"/>
    <w:rsid w:val="00F25411"/>
    <w:rsid w:val="00F31308"/>
    <w:rsid w:val="00F4257B"/>
    <w:rsid w:val="00FA1129"/>
    <w:rsid w:val="00FB68F9"/>
    <w:rsid w:val="06CE177B"/>
    <w:rsid w:val="088942CD"/>
    <w:rsid w:val="4AD32056"/>
    <w:rsid w:val="524E4D53"/>
    <w:rsid w:val="6609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1311</Words>
  <Characters>7477</Characters>
  <Lines>62</Lines>
  <Paragraphs>17</Paragraphs>
  <TotalTime>27</TotalTime>
  <ScaleCrop>false</ScaleCrop>
  <LinksUpToDate>false</LinksUpToDate>
  <CharactersWithSpaces>8771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2024-09-27T14:15:00Z</dcterms:created>
  <dc:creator>Пользователь Windows</dc:creator>
  <cp:lastModifiedBy>kazim arb</cp:lastModifiedBy>
  <dcterms:modified xsi:type="dcterms:W3CDTF">2025-04-18T07:36:25Z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716B0B3D730446C1B1D859C57484415E_13</vt:lpwstr>
  </property>
</Properties>
</file>