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71D72159" w:rsidR="00796E93" w:rsidRPr="00B04962" w:rsidRDefault="00A90611" w:rsidP="00C0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Арбузов Денис Юрьевич </w:t>
      </w:r>
      <w:r w:rsidRPr="00A90611">
        <w:rPr>
          <w:rFonts w:ascii="Times New Roman" w:eastAsia="Times New Roman" w:hAnsi="Times New Roman" w:cs="Times New Roman"/>
          <w:bCs/>
          <w:sz w:val="24"/>
        </w:rPr>
        <w:t>(ИНН 434550145511, СНИЛС 107-287-817-70, 17.06.1973 г.р., место рождения - г. Киров, адрес регистрации: 610035, Кировская область, г. Киров, ул. Калинина, д.55, кв.12)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A918C7">
        <w:rPr>
          <w:rFonts w:ascii="Times New Roman" w:eastAsia="Times New Roman" w:hAnsi="Times New Roman" w:cs="Times New Roman"/>
          <w:bCs/>
          <w:sz w:val="24"/>
        </w:rPr>
        <w:t>,</w:t>
      </w:r>
      <w:r w:rsidR="006A356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90611">
        <w:rPr>
          <w:rFonts w:ascii="Times New Roman" w:eastAsia="Times New Roman" w:hAnsi="Times New Roman" w:cs="Times New Roman"/>
          <w:sz w:val="24"/>
        </w:rPr>
        <w:t>Арбитражного суда Кировской области от 14.05.2024 г. по делу №А28-10233/2023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6AAD1E3C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90611" w:rsidRPr="00A90611">
        <w:rPr>
          <w:rFonts w:ascii="Times New Roman" w:eastAsia="Times New Roman" w:hAnsi="Times New Roman" w:cs="Times New Roman"/>
          <w:color w:val="000000"/>
          <w:sz w:val="24"/>
        </w:rPr>
        <w:t>Арбузова Дениса Юрьевича ИНН 434550145511 р/с 40817810820862987990 КАЛИНИНГРАДСКОЕ ОТДЕЛЕНИЕ №8626 ПАО СБЕРБАНК к/с 30101810100000000634 БИК 042748634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D8BA0F9" w14:textId="6E6A8F4A" w:rsidR="00257CE5" w:rsidRDefault="00A90611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Арбузов Денис Юрьевич </w:t>
            </w:r>
            <w:r w:rsidRPr="00A90611">
              <w:rPr>
                <w:rFonts w:ascii="Times New Roman" w:eastAsia="Times New Roman" w:hAnsi="Times New Roman" w:cs="Times New Roman"/>
                <w:bCs/>
                <w:sz w:val="24"/>
              </w:rPr>
              <w:t>(ИНН 434550145511, СНИЛС 107-287-817-70, 17.06.1973 г.р., место рождения - г. Киров, адрес регистрации: 610035, Кировская область, г. Киров, ул. Калинина, д.55, кв.12)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</w:p>
          <w:p w14:paraId="0907F748" w14:textId="77777777" w:rsidR="00A90611" w:rsidRDefault="00A90611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3B867106" w:rsidR="00796E93" w:rsidRPr="00E461F4" w:rsidRDefault="00461033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A90611"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Арбузов Денис Юрьевич</w:t>
            </w:r>
            <w:r w:rsidR="00A90611" w:rsidRPr="00A9061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ИНН 434550145511 р/с 40817810820862987990 КАЛИНИНГРАДСКОЕ ОТДЕЛЕНИЕ №8626 ПАО СБЕРБАНК к/с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169C4E8F" w:rsidR="00796E93" w:rsidRDefault="00A90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Арбузов Денис Юрьевич </w:t>
      </w:r>
      <w:r w:rsidRPr="00A90611">
        <w:rPr>
          <w:rFonts w:ascii="Times New Roman" w:eastAsia="Times New Roman" w:hAnsi="Times New Roman" w:cs="Times New Roman"/>
          <w:bCs/>
          <w:sz w:val="24"/>
        </w:rPr>
        <w:t>(ИНН 434550145511, СНИЛС 107-287-817-70, 17.06.1973 г.р., место рождения - г. Киров, адрес регистрации: 610035, Кировская область, г. Киров, ул. Калинина, д.55, кв.12)</w:t>
      </w:r>
      <w:r>
        <w:rPr>
          <w:rFonts w:ascii="Times New Roman" w:eastAsia="Times New Roman" w:hAnsi="Times New Roman" w:cs="Times New Roman"/>
          <w:bCs/>
          <w:sz w:val="24"/>
        </w:rPr>
        <w:t xml:space="preserve"> 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90611">
        <w:rPr>
          <w:rFonts w:ascii="Times New Roman" w:eastAsia="Times New Roman" w:hAnsi="Times New Roman" w:cs="Times New Roman"/>
          <w:sz w:val="24"/>
        </w:rPr>
        <w:t>Арбитражного суда Кировской области от 14.05.2024 г. по делу №А28-10233/2023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A90611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25BAC91" w14:textId="77777777" w:rsidR="00A90611" w:rsidRDefault="00A90611" w:rsidP="00A906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Арбузов Денис Юрьевич </w:t>
            </w:r>
            <w:r w:rsidRPr="00A90611">
              <w:rPr>
                <w:rFonts w:ascii="Times New Roman" w:eastAsia="Times New Roman" w:hAnsi="Times New Roman" w:cs="Times New Roman"/>
                <w:bCs/>
                <w:sz w:val="24"/>
              </w:rPr>
              <w:t>(ИНН 434550145511, СНИЛС 107-287-817-70, 17.06.1973 г.р., место рождения - г. Киров, адрес регистрации: 610035, Кировская область, г. Киров, ул. Калинина, д.55, кв.12)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</w:p>
          <w:p w14:paraId="01F8117E" w14:textId="77777777" w:rsidR="00A90611" w:rsidRDefault="00A90611" w:rsidP="00A906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24C3C7F2" w:rsidR="00A90611" w:rsidRDefault="00A90611" w:rsidP="00A906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Арбузов Денис Юрьевич</w:t>
            </w:r>
            <w:r w:rsidRPr="00A9061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ИНН 434550145511 р/с 40817810820862987990 КАЛИНИНГРАДСКОЕ ОТДЕЛЕНИЕ №8626 ПАО СБЕРБАНК к/с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A90611" w:rsidRDefault="00A90611" w:rsidP="00A9061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9E444A"/>
    <w:rsid w:val="00A3124A"/>
    <w:rsid w:val="00A77077"/>
    <w:rsid w:val="00A90611"/>
    <w:rsid w:val="00A918C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53</cp:revision>
  <dcterms:created xsi:type="dcterms:W3CDTF">2023-11-08T09:54:00Z</dcterms:created>
  <dcterms:modified xsi:type="dcterms:W3CDTF">2025-04-16T12:47:00Z</dcterms:modified>
</cp:coreProperties>
</file>