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0348" w14:textId="77777777" w:rsidR="00FA689A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4227B722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32D72C6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9F0CA9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   «___» _________ 20__ года</w:t>
      </w:r>
    </w:p>
    <w:p w14:paraId="4376B5DD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149AD6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Лобанский</w:t>
      </w:r>
      <w:proofErr w:type="spellEnd"/>
      <w:r>
        <w:rPr>
          <w:sz w:val="22"/>
          <w:szCs w:val="22"/>
        </w:rPr>
        <w:t xml:space="preserve"> Александр Николаевич, 01.08.1957 года рождения, место рождения: дер. Дунай – Ключ Беловского района Кемеровской обл., страховой номер 108-634-513 51, ИНН 423101495535, адрес регистрации: Кемеровская область, пос. Дунай - Ключ, ул. Светлая, д. 21),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Зеленко Кристины Олеговны (ИНН 391105564523, СНИЛС 135-156-018 32), действующей на основании решения </w:t>
      </w:r>
      <w:r>
        <w:rPr>
          <w:sz w:val="22"/>
          <w:szCs w:val="22"/>
        </w:rPr>
        <w:t>Арбитражного суда Кемеровской области  от 30 мая 2024 года по делу № А27-7254/2024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61BE3F6" w14:textId="77777777" w:rsidR="00FA689A" w:rsidRDefault="00FA6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6D16B8AE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D8E01C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4C3A6212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4951A2F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20C9B76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7FBF441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FA689A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D19C7E7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392D848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5BB9D5A6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B3F54F8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AF7D60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98A33F6" w14:textId="3D153F80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>
        <w:rPr>
          <w:sz w:val="22"/>
          <w:szCs w:val="22"/>
        </w:rPr>
        <w:t>Лобанский</w:t>
      </w:r>
      <w:proofErr w:type="spellEnd"/>
      <w:r>
        <w:rPr>
          <w:sz w:val="22"/>
          <w:szCs w:val="22"/>
        </w:rPr>
        <w:t xml:space="preserve"> Александр Николаевич, ИНН Банка 7707083893 р/с  40817810820863045763 в  КАЛИНИНГРАДСКОЕ  ОТДЕЛЕНИЕ  №8626  ПАО СБЕРБАНК к/с 30101810100000000634 БИК 042748634.</w:t>
      </w:r>
    </w:p>
    <w:p w14:paraId="26561F71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31720F7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C01EA6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2C2F1F19" w14:textId="2C6F0950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 w:rsidRPr="007512FD">
        <w:rPr>
          <w:color w:val="000000"/>
          <w:sz w:val="22"/>
          <w:szCs w:val="22"/>
          <w:lang w:eastAsia="ru-RU"/>
        </w:rPr>
        <w:t>10</w:t>
      </w:r>
      <w:r w:rsidR="007512FD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3022529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02A142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A2AC706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308C4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2A995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AD482AE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30CE2F7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1A90C0B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779609A2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2CE059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253295BB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DC7F3D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063F141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C0DA94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AA58F02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65CE4F77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A689A" w14:paraId="04C6EEC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DF3AD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4BC9B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FA689A" w14:paraId="73E52BC3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CB14F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Лобанский</w:t>
            </w:r>
            <w:proofErr w:type="spellEnd"/>
            <w:r>
              <w:rPr>
                <w:sz w:val="22"/>
                <w:szCs w:val="22"/>
              </w:rPr>
              <w:t xml:space="preserve"> Александр Николаевич, 01.08.1957 года рождения, место рождения: дер. Дунай – Ключ Беловского района Кемеровской обл., страховой номер 108-634-513 51, ИНН 423101495535, адрес регистрации: Кемеровская область, пос. Дунай - Ключ, ул. Светлая, д. 21</w:t>
            </w:r>
          </w:p>
          <w:p w14:paraId="2435B2F5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3EEB417C" w14:textId="3300F62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Лобанский</w:t>
            </w:r>
            <w:proofErr w:type="spellEnd"/>
            <w:r>
              <w:rPr>
                <w:sz w:val="22"/>
                <w:szCs w:val="22"/>
              </w:rPr>
              <w:t xml:space="preserve"> Александр Николаевич, ИНН Банка 7707083893 р/с  40817810820863045763 в  КАЛИНИНГРАДСКОЕ  ОТДЕЛЕНИЕ  №8626  ПАО СБЕРБАНК к/с 30101810100000000634 БИК 042748634.</w:t>
            </w:r>
          </w:p>
          <w:p w14:paraId="6CA02CA7" w14:textId="77777777" w:rsidR="00FA689A" w:rsidRDefault="00FA6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C2F7F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A689A" w14:paraId="480DF5D2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64AF6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DDA179B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Зеленко Кристина Олеговна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32767C0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Зеленко Кристина Олеговна</w:t>
            </w:r>
          </w:p>
          <w:p w14:paraId="54DE716F" w14:textId="77777777" w:rsidR="00FA689A" w:rsidRDefault="00FA6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1C4C1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D6D886C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635B55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2441317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B4E112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70423F5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8961132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23E1F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C2906E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B4D324A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ADAB848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556E948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E0A9E0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6244509A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15123C5" w14:textId="348798B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>
        <w:rPr>
          <w:sz w:val="22"/>
          <w:szCs w:val="22"/>
        </w:rPr>
        <w:t>Лобанский</w:t>
      </w:r>
      <w:proofErr w:type="spellEnd"/>
      <w:r>
        <w:rPr>
          <w:sz w:val="22"/>
          <w:szCs w:val="22"/>
        </w:rPr>
        <w:t xml:space="preserve"> Александр Николаевич, 01.08.1957 года рождения, место рождения: дер. Дунай – Ключ Беловского района Кемеровской обл., страховой номер 108-634-513 51, ИНН 423101495535, адрес регистрации: Кемеровская область, пос. Дунай - Ключ, ул. Светлая, д. 21),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Зеленко Кристины Олеговны (ИНН 391105564523, СНИЛС 135-156-018 32), действующей на основании решения </w:t>
      </w:r>
      <w:r>
        <w:rPr>
          <w:sz w:val="22"/>
          <w:szCs w:val="22"/>
        </w:rPr>
        <w:t>Арбитражного суда Кемеровской области  от 30 мая 2024 года по делу № А27-7254/2024,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7512FD">
        <w:rPr>
          <w:color w:val="000000"/>
          <w:sz w:val="22"/>
          <w:szCs w:val="22"/>
          <w:lang w:eastAsia="ru-RU"/>
        </w:rPr>
        <w:t>5</w:t>
      </w:r>
      <w:r>
        <w:rPr>
          <w:color w:val="000000"/>
          <w:sz w:val="22"/>
          <w:szCs w:val="22"/>
          <w:lang w:eastAsia="ru-RU"/>
        </w:rPr>
        <w:t xml:space="preserve"> г.:</w:t>
      </w:r>
    </w:p>
    <w:p w14:paraId="65AA9B80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60AFCF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9E0F817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772AFE69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1542F46C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240DFC3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011B16D" w14:textId="77777777" w:rsidR="00FA689A" w:rsidRDefault="00FA6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A689A" w14:paraId="0A682CC0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794D8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F9873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FA689A" w14:paraId="7DA2D21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41086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Лобанский</w:t>
            </w:r>
            <w:proofErr w:type="spellEnd"/>
            <w:r>
              <w:rPr>
                <w:sz w:val="22"/>
                <w:szCs w:val="22"/>
              </w:rPr>
              <w:t xml:space="preserve"> Александр Николаевич, 01.08.1957 года рождения, место рождения: дер. Дунай – Ключ Беловского района Кемеровской обл., страховой номер 108-634-513 51, ИНН 423101495535, адрес регистрации: Кемеровская область, пос. Дунай - Ключ, ул. Светлая, д. 21</w:t>
            </w:r>
          </w:p>
          <w:p w14:paraId="60E65C8C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3102E66D" w14:textId="50FA7255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Лобанский</w:t>
            </w:r>
            <w:proofErr w:type="spellEnd"/>
            <w:r>
              <w:rPr>
                <w:sz w:val="22"/>
                <w:szCs w:val="22"/>
              </w:rPr>
              <w:t xml:space="preserve"> Александр Николаевич, ИНН Банка 7707083893 р/с  40817810820863045763 в  КАЛИНИНГРАДСКОЕ  ОТДЕЛЕНИЕ  №8626 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80876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A689A" w14:paraId="5F3A713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468D0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F7E309C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Зеленко Кристина Олеговна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CE4C8F6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Зеленко Кристина Олеговна</w:t>
            </w:r>
          </w:p>
          <w:p w14:paraId="47920153" w14:textId="77777777" w:rsidR="00FA689A" w:rsidRDefault="00FA68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29EDE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7B555EB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EE5C2AE" w14:textId="77777777" w:rsidR="00FA689A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E7533D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A29CAFB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12B30B" w14:textId="77777777" w:rsidR="00FA689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6012A8" w14:textId="77777777" w:rsidR="00FA689A" w:rsidRDefault="00FA6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FA689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72A1B"/>
    <w:rsid w:val="00087933"/>
    <w:rsid w:val="0009430A"/>
    <w:rsid w:val="000E350C"/>
    <w:rsid w:val="00184785"/>
    <w:rsid w:val="0019466E"/>
    <w:rsid w:val="0020354D"/>
    <w:rsid w:val="00211DDA"/>
    <w:rsid w:val="0022135D"/>
    <w:rsid w:val="00252DFD"/>
    <w:rsid w:val="002824CE"/>
    <w:rsid w:val="00283A2A"/>
    <w:rsid w:val="002F5773"/>
    <w:rsid w:val="00325C1D"/>
    <w:rsid w:val="00330F34"/>
    <w:rsid w:val="00332A6D"/>
    <w:rsid w:val="003628B2"/>
    <w:rsid w:val="0039263E"/>
    <w:rsid w:val="003C0640"/>
    <w:rsid w:val="003D0D8E"/>
    <w:rsid w:val="00423E56"/>
    <w:rsid w:val="00442A46"/>
    <w:rsid w:val="00452221"/>
    <w:rsid w:val="004A2572"/>
    <w:rsid w:val="00511AAA"/>
    <w:rsid w:val="00522BD3"/>
    <w:rsid w:val="005738E7"/>
    <w:rsid w:val="00584F6E"/>
    <w:rsid w:val="00586A2B"/>
    <w:rsid w:val="005A7ED5"/>
    <w:rsid w:val="006144F9"/>
    <w:rsid w:val="00614A5E"/>
    <w:rsid w:val="0062290E"/>
    <w:rsid w:val="00627DF9"/>
    <w:rsid w:val="006C19AF"/>
    <w:rsid w:val="006D6995"/>
    <w:rsid w:val="006F6D62"/>
    <w:rsid w:val="00702ADB"/>
    <w:rsid w:val="007050D8"/>
    <w:rsid w:val="0072229F"/>
    <w:rsid w:val="00730728"/>
    <w:rsid w:val="007441D1"/>
    <w:rsid w:val="007512FD"/>
    <w:rsid w:val="007A5417"/>
    <w:rsid w:val="007C68EE"/>
    <w:rsid w:val="007D4BF7"/>
    <w:rsid w:val="00813D2D"/>
    <w:rsid w:val="00882A35"/>
    <w:rsid w:val="008B1FFF"/>
    <w:rsid w:val="008E07E6"/>
    <w:rsid w:val="008F1D1C"/>
    <w:rsid w:val="008F2926"/>
    <w:rsid w:val="0090309C"/>
    <w:rsid w:val="0091606D"/>
    <w:rsid w:val="009439DD"/>
    <w:rsid w:val="009B7044"/>
    <w:rsid w:val="009C0DFA"/>
    <w:rsid w:val="009F498D"/>
    <w:rsid w:val="00A73D13"/>
    <w:rsid w:val="00A82257"/>
    <w:rsid w:val="00AC1B60"/>
    <w:rsid w:val="00AF4E6A"/>
    <w:rsid w:val="00B01009"/>
    <w:rsid w:val="00B1751A"/>
    <w:rsid w:val="00B235A5"/>
    <w:rsid w:val="00B44921"/>
    <w:rsid w:val="00C52C89"/>
    <w:rsid w:val="00C57FDD"/>
    <w:rsid w:val="00C66A35"/>
    <w:rsid w:val="00C83846"/>
    <w:rsid w:val="00DB5346"/>
    <w:rsid w:val="00DC029B"/>
    <w:rsid w:val="00DC55CB"/>
    <w:rsid w:val="00E6161D"/>
    <w:rsid w:val="00E70C97"/>
    <w:rsid w:val="00EA06C1"/>
    <w:rsid w:val="00EA66D4"/>
    <w:rsid w:val="00ED1979"/>
    <w:rsid w:val="00ED62E3"/>
    <w:rsid w:val="00F71E0A"/>
    <w:rsid w:val="00F92670"/>
    <w:rsid w:val="00FA689A"/>
    <w:rsid w:val="2CE3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3729"/>
  <w15:docId w15:val="{B8906933-BC58-49A6-92B7-61922E9F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933</Words>
  <Characters>5319</Characters>
  <Application>Microsoft Office Word</Application>
  <DocSecurity>0</DocSecurity>
  <Lines>44</Lines>
  <Paragraphs>12</Paragraphs>
  <ScaleCrop>false</ScaleCrop>
  <Company>DG Win&amp;Soft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23</cp:revision>
  <dcterms:created xsi:type="dcterms:W3CDTF">2022-08-08T06:09:00Z</dcterms:created>
  <dcterms:modified xsi:type="dcterms:W3CDTF">2025-04-15T16:32:00Z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0490EF1ACE2F43A4BF1E402C605902CA_13</vt:lpwstr>
  </property>
</Properties>
</file>