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   «___»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520E0CF0" w:rsidR="000532D7" w:rsidRDefault="002D5815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2D5815">
        <w:rPr>
          <w:b/>
          <w:bCs/>
          <w:sz w:val="22"/>
          <w:szCs w:val="22"/>
        </w:rPr>
        <w:t>Бухарова Анна Викторовна</w:t>
      </w:r>
      <w:r w:rsidR="00000000">
        <w:rPr>
          <w:sz w:val="22"/>
          <w:szCs w:val="22"/>
        </w:rPr>
        <w:t xml:space="preserve">, </w:t>
      </w:r>
      <w:r w:rsidRPr="002D5815">
        <w:rPr>
          <w:sz w:val="22"/>
          <w:szCs w:val="22"/>
        </w:rPr>
        <w:t>(ИНН 382701528803, СНИЛС 051-193-680-43, дата рождения: 28.04.1984, место рождения: дер. Турская Иркутского р-на Иркутской области, адрес: Иркутская область, Иркутский район, дер. Турская, ул. Центральная, д.29, кв. 2)</w:t>
      </w:r>
      <w:r w:rsidR="00000000"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 w:rsidR="00000000" w:rsidRP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 лице финансового управляющего Зеленко Кристины Олеговны (ИНН 391105564523, СНИЛС 135-156-018 32, </w:t>
      </w:r>
      <w:r w:rsidR="00000000"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 w:rsidRPr="002D5815">
        <w:rPr>
          <w:sz w:val="22"/>
          <w:szCs w:val="22"/>
        </w:rPr>
        <w:t>Арбитражного Иркутской области от 01.04.2024 г. (опубликовано 02.04.2024 г.) по делу №А19-15852/2023</w:t>
      </w:r>
      <w:r w:rsidR="00000000">
        <w:rPr>
          <w:sz w:val="22"/>
          <w:szCs w:val="22"/>
        </w:rPr>
        <w:t>,</w:t>
      </w:r>
      <w:r w:rsidR="00000000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ая</w:t>
      </w:r>
      <w:r w:rsidR="00000000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7EC78444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2D5815" w:rsidRPr="002D5815">
        <w:rPr>
          <w:b/>
          <w:bCs/>
          <w:sz w:val="22"/>
          <w:szCs w:val="22"/>
        </w:rPr>
        <w:t>Бухарова Анна Викторовна ИНН 382701528803</w:t>
      </w:r>
      <w:r w:rsidR="002D5815" w:rsidRPr="002D5815">
        <w:rPr>
          <w:sz w:val="22"/>
          <w:szCs w:val="22"/>
        </w:rPr>
        <w:t xml:space="preserve"> ИНН Банка 7707083893, р/с 40817810820863048757 в КАЛИНИНГРАДСКОЕ ОТДЕЛЕНИЕ №8626 ПАО СБЕРБАНК к/с 30101810100000000634 БИК 042748634</w:t>
      </w:r>
    </w:p>
    <w:p w14:paraId="66B53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77777777" w:rsidR="002D5815" w:rsidRDefault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2D5815">
              <w:rPr>
                <w:b/>
                <w:bCs/>
                <w:sz w:val="22"/>
                <w:szCs w:val="22"/>
              </w:rPr>
              <w:t>Бухарова Анна Викторовна</w:t>
            </w:r>
            <w:r>
              <w:rPr>
                <w:sz w:val="22"/>
                <w:szCs w:val="22"/>
              </w:rPr>
              <w:t xml:space="preserve">, </w:t>
            </w:r>
            <w:r w:rsidRPr="002D5815">
              <w:rPr>
                <w:sz w:val="22"/>
                <w:szCs w:val="22"/>
              </w:rPr>
              <w:t>(ИНН 382701528803, СНИЛС 051-193-680-43, дата рождения: 28.04.1984, место рождения: дер. Турская Иркутского р-на Иркутской области, адрес: Иркутская область, Иркутский район, дер. Турская, ул. Центральная, д.29, кв. 2)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7CA25EFC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2D5815" w:rsidRPr="002D5815">
              <w:rPr>
                <w:sz w:val="22"/>
                <w:szCs w:val="22"/>
              </w:rPr>
              <w:t>Бухарова Анна Викторовна ИНН 382701528803 ИНН Банка 7707083893, р/с 40817810820863048757 в КАЛИНИНГРАДСКОЕ ОТДЕЛЕНИЕ №8626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60337B65" w:rsidR="000532D7" w:rsidRDefault="002D5815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2D5815">
        <w:rPr>
          <w:b/>
          <w:bCs/>
          <w:sz w:val="22"/>
          <w:szCs w:val="22"/>
        </w:rPr>
        <w:t>Бухарова Анна Викторовна</w:t>
      </w:r>
      <w:r>
        <w:rPr>
          <w:sz w:val="22"/>
          <w:szCs w:val="22"/>
        </w:rPr>
        <w:t xml:space="preserve">, </w:t>
      </w:r>
      <w:r w:rsidRPr="002D5815">
        <w:rPr>
          <w:sz w:val="22"/>
          <w:szCs w:val="22"/>
        </w:rPr>
        <w:t>(ИНН 382701528803, СНИЛС 051-193-680-43, дата рождения: 28.04.1984, место рождения: дер. Турская Иркутского р-на Иркутской области, адрес: Иркутская область, Иркутский район, дер. Турская, ул. Центральная, д.29, кв. 2)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 w:rsidRP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 лице финансового управляющего Зеленко Кристины Олеговны (ИНН 391105564523, СНИЛС 135-156-018 32,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 w:rsidRPr="002D5815">
        <w:rPr>
          <w:sz w:val="22"/>
          <w:szCs w:val="22"/>
        </w:rPr>
        <w:t>Арбитражного Иркутской области от 01.04.2024 г. (опубликовано 02.04.2024 г.) по делу №А19-15852/2023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u w:val="single"/>
          <w:lang w:eastAsia="ru-RU"/>
        </w:rPr>
        <w:tab/>
      </w:r>
      <w:r w:rsidR="00000000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2"/>
          <w:szCs w:val="22"/>
          <w:lang w:eastAsia="ru-RU"/>
        </w:rPr>
        <w:t>2025</w:t>
      </w:r>
      <w:r w:rsidR="00000000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D5815" w14:paraId="6618855A" w14:textId="77777777" w:rsidTr="005D54B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3117B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26424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2D5815" w14:paraId="2E79F8D0" w14:textId="77777777" w:rsidTr="005D54B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0CA73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2D5815">
              <w:rPr>
                <w:b/>
                <w:bCs/>
                <w:sz w:val="22"/>
                <w:szCs w:val="22"/>
              </w:rPr>
              <w:t>Бухарова Анна Викторовна</w:t>
            </w:r>
            <w:r>
              <w:rPr>
                <w:sz w:val="22"/>
                <w:szCs w:val="22"/>
              </w:rPr>
              <w:t xml:space="preserve">, </w:t>
            </w:r>
            <w:r w:rsidRPr="002D5815">
              <w:rPr>
                <w:sz w:val="22"/>
                <w:szCs w:val="22"/>
              </w:rPr>
              <w:t>(ИНН 382701528803, СНИЛС 051-193-680-43, дата рождения: 28.04.1984, место рождения: дер. Турская Иркутского р-на Иркутской области, адрес: Иркутская область, Иркутский район, дер. Турская, ул. Центральная, д.29, кв. 2)</w:t>
            </w:r>
          </w:p>
          <w:p w14:paraId="6023882D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E2BFD7D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2D5815">
              <w:rPr>
                <w:sz w:val="22"/>
                <w:szCs w:val="22"/>
              </w:rPr>
              <w:t>Бухарова Анна Викторовна ИНН 382701528803 ИНН Банка 7707083893, р/с 40817810820863048757 в КАЛИНИНГРАДСКОЕ ОТДЕЛЕНИЕ №8626 ПАО СБЕРБАНК к/с 30101810100000000634 БИК 042748634</w:t>
            </w:r>
          </w:p>
          <w:p w14:paraId="08A887C5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446D3E7F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E03753D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7C9A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5815" w14:paraId="13BAE9E6" w14:textId="77777777" w:rsidTr="005D54B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B0760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1166B01D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2B7F11E4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E2B00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A246A4E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20EFADF" w14:textId="77777777" w:rsidR="002D5815" w:rsidRDefault="002D5815" w:rsidP="005D54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929</Words>
  <Characters>5297</Characters>
  <Application>Microsoft Office Word</Application>
  <DocSecurity>0</DocSecurity>
  <Lines>44</Lines>
  <Paragraphs>12</Paragraphs>
  <ScaleCrop>false</ScaleCrop>
  <Company>DG Win&amp;Soft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2022-09-11T23:53:00Z</dcterms:created>
  <dcterms:modified xsi:type="dcterms:W3CDTF">2025-04-08T11:38:00Z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