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</w:rPr>
        <w:t>Заказчиков Александр Александрович (дата и место рождения: 15.07.1981, с. Тополево, Хабаровского края, Хабаровского района, ИНН 271108373659, СНИЛС 086-708-731-14; адрес регистрации: 682947, Хабаровский край, с. Котиково, ул. Центральная, д. 44, кв. 2</w:t>
      </w:r>
      <w:r>
        <w:rPr>
          <w:rFonts w:ascii="Times New Roman" w:hAnsi="Times New Roman" w:eastAsia="Times New Roman" w:cs="Times New Roman"/>
          <w:sz w:val="22"/>
          <w:szCs w:val="22"/>
        </w:rPr>
        <w:t>)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2"/>
          <w:szCs w:val="22"/>
        </w:rPr>
        <w:t>Хабаровского края от 30 июля 2024 года по делу № А73-8062/2024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A3C627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sz w:val="22"/>
          <w:szCs w:val="22"/>
        </w:rPr>
        <w:t>Заказчиков Александр Александрович</w:t>
      </w:r>
      <w:r>
        <w:rPr>
          <w:rFonts w:hint="default" w:ascii="Times New Roman" w:hAnsi="Times New Roman" w:eastAsia="Times New Roman"/>
          <w:sz w:val="22"/>
          <w:szCs w:val="22"/>
          <w:lang w:val="ru-RU"/>
        </w:rPr>
        <w:t xml:space="preserve"> БАНК: ПАО «Совкомбанк»  БИК 045004763 ИНН 4401116480 Корр/счет 30101810150040000763 Л/сч. 40817810250188461190</w:t>
      </w: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19CE671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Заказчиков Александр Александрович (дата и место рождения: 15.07.1981, с. Тополево, Хабаровского края, Хабаровского района, ИНН 271108373659, СНИЛС 086-708-731-14; адрес регистрации: 682947, Хабаровский край, с. Котиково, ул. Центральная, д. 44, кв. 2</w:t>
            </w:r>
          </w:p>
          <w:p w14:paraId="301BDA28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Заказчиков Александр Александрович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 xml:space="preserve"> БАНК: ПАО «Совкомбанк»  БИК 045004763 ИНН 4401116480 Корр/счет 30101810150040000763 Л/сч. 40817810250188461190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13437E3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D735018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6BD460FD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4D99B38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C8A5349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3A3A63F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55886EB2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04269B9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01A9E54D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28ABF974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5D75FF7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54F982A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5277D0A7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4EAB10B8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64F8CE3B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21A71959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2327249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3D6F76A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4907E05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6D83533F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bookmarkStart w:id="0" w:name="_GoBack"/>
      <w:bookmarkEnd w:id="0"/>
    </w:p>
    <w:p w14:paraId="6DCE5CEA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20CF61B7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2"/>
          <w:szCs w:val="22"/>
        </w:rPr>
      </w:pP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</w:rPr>
        <w:t>Заказчиков Александр Александрович (дата и место рождения: 15.07.1981, с. Тополево, Хабаровского края, Хабаровского района, ИНН 271108373659, СНИЛС 086-708-731-14; адрес регистрации: 682947, Хабаровский край, с. Котиково, ул. Центральная, д. 44, кв. 2</w:t>
      </w:r>
      <w:r>
        <w:rPr>
          <w:rFonts w:ascii="Times New Roman" w:hAnsi="Times New Roman" w:eastAsia="Times New Roman" w:cs="Times New Roman"/>
          <w:sz w:val="22"/>
          <w:szCs w:val="22"/>
        </w:rPr>
        <w:t>)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2"/>
          <w:szCs w:val="22"/>
        </w:rPr>
        <w:t>Хабаровского края от 30 июля 2024 года по делу № А73-8062/2024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24E2A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8CD246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FAD87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5497C1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A7864FA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Заказчиков Александр Александрович (дата и место рождения: 15.07.1981, с. Тополево, Хабаровского края, Хабаровского района, ИНН 271108373659, СНИЛС 086-708-731-14; адрес регистрации: 682947, Хабаровский край, с. Котиково, ул. Центральная, д. 44, кв. 2</w:t>
            </w:r>
          </w:p>
          <w:p w14:paraId="14D876F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sz w:val="22"/>
                <w:szCs w:val="22"/>
              </w:rPr>
              <w:t>Заказчиков Александр Александрович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ru-RU"/>
              </w:rPr>
              <w:t xml:space="preserve"> БАНК: ПАО «Совкомбанк»  БИК 045004763 ИНН 4401116480 Корр/счет 30101810150040000763 Л/сч. 40817810250188461190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7326D4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64A5C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CEBAF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</w:t>
            </w:r>
          </w:p>
          <w:p w14:paraId="58B4D69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Филимончук Евгения Евгеньевна </w:t>
            </w:r>
          </w:p>
          <w:p w14:paraId="2C982B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64C8C7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58749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______________________  </w:t>
            </w:r>
          </w:p>
          <w:p w14:paraId="321ABE8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470C793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931EF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5B1746A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26FEC14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E6FEDAF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6FE041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63EC5"/>
    <w:rsid w:val="002E76EF"/>
    <w:rsid w:val="002F78DD"/>
    <w:rsid w:val="00320139"/>
    <w:rsid w:val="003839BC"/>
    <w:rsid w:val="003E7FE6"/>
    <w:rsid w:val="00425D4F"/>
    <w:rsid w:val="00461033"/>
    <w:rsid w:val="005138CE"/>
    <w:rsid w:val="00796E93"/>
    <w:rsid w:val="007D6E52"/>
    <w:rsid w:val="0080151C"/>
    <w:rsid w:val="009706E4"/>
    <w:rsid w:val="00985D23"/>
    <w:rsid w:val="00B325AF"/>
    <w:rsid w:val="00B713E3"/>
    <w:rsid w:val="00BB3F35"/>
    <w:rsid w:val="00C51574"/>
    <w:rsid w:val="00DA53F7"/>
    <w:rsid w:val="00E00B3F"/>
    <w:rsid w:val="00E10930"/>
    <w:rsid w:val="5167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902</Words>
  <Characters>5145</Characters>
  <Lines>42</Lines>
  <Paragraphs>12</Paragraphs>
  <TotalTime>2</TotalTime>
  <ScaleCrop>false</ScaleCrop>
  <LinksUpToDate>false</LinksUpToDate>
  <CharactersWithSpaces>6035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2025-04-08T02:08:50Z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CFC5D3446A4E47C5916CD810A823DEDD_13</vt:lpwstr>
  </property>
</Properties>
</file>