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4054F" w14:textId="21BC93AC" w:rsidR="00E00C6B" w:rsidRPr="00494DD9" w:rsidRDefault="00BF2E39" w:rsidP="00E00C6B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94DD9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494DD9" w:rsidRPr="00494DD9" w14:paraId="37E55464" w14:textId="77777777" w:rsidTr="00706103">
        <w:tc>
          <w:tcPr>
            <w:tcW w:w="4785" w:type="dxa"/>
            <w:shd w:val="clear" w:color="auto" w:fill="auto"/>
          </w:tcPr>
          <w:p w14:paraId="69C35FFE" w14:textId="77777777" w:rsidR="00AC22CC" w:rsidRPr="00494DD9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D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14:paraId="0746883E" w14:textId="75A1128B" w:rsidR="00AC22CC" w:rsidRPr="00494DD9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DD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«__» _______ 20</w:t>
            </w:r>
            <w:r w:rsidR="00E62358" w:rsidRPr="00494DD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C03671" w:rsidRPr="00494DD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4</w:t>
            </w:r>
            <w:r w:rsidR="002F36B5" w:rsidRPr="00494DD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494DD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73E35E10" w14:textId="77777777" w:rsidR="00BF2E39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3A19D7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57D5256D" w14:textId="384B4FA0" w:rsidR="00E00C6B" w:rsidRPr="00E00C6B" w:rsidRDefault="00E00C6B" w:rsidP="00E00C6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гр. 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Татусов Михаил Сергеевич (дата рождения: 13.06.1983, место рождения: г. Арсеньев Приморского края, СНИЛС 113-823-435 30, ИНН 025601070928, регистрация по месту жительства: 111674, г. Москва, г. Москва, ул. Некрасовская, 7, кв. 53) (далее по тексту - должник), именуемый в дальнейшем «Продавец», в лице</w:t>
      </w:r>
    </w:p>
    <w:p w14:paraId="296E90FF" w14:textId="27B6689A" w:rsidR="00E00C6B" w:rsidRPr="00E00C6B" w:rsidRDefault="00E00C6B" w:rsidP="00E00C6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должника 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Татусова М. С.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.- Левина Михаила Геннадьевича (ИНН 770402181456, СНИЛС 106-886-208-76) - член СРО СОЮЗ АУ 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действующего на основании 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ешени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Арбитражного суда города Москвы 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от 26.06.2024 г. (резолютивная часть объявлена 05.06.2024) по делу № А40-46110/24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3D75018A" w14:textId="22B0C3A3" w:rsidR="00D336BF" w:rsidRPr="00E00C6B" w:rsidRDefault="00D336BF" w:rsidP="00D336B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C6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(ая) в дальнейшем «Покупатель», действующий (ая) на основании ________, с другой стороны, вместе именуемые «Стороны», заключили настоящий договор о нижеследующем:</w:t>
      </w:r>
    </w:p>
    <w:p w14:paraId="4E53ABA4" w14:textId="77777777" w:rsidR="00AC22CC" w:rsidRPr="003A19D7" w:rsidRDefault="00AC22CC" w:rsidP="00D52CEC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494DD9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94DD9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3A19D7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86E8F69" w14:textId="2E70387C" w:rsidR="009D60EF" w:rsidRPr="00494DD9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94DD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77777777" w:rsidR="00E41EA9" w:rsidRPr="003A19D7" w:rsidRDefault="00E41EA9" w:rsidP="00686448">
      <w:pPr>
        <w:pStyle w:val="a3"/>
        <w:spacing w:after="0" w:line="240" w:lineRule="auto"/>
        <w:ind w:left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2581FC1" w14:textId="13375FE9" w:rsidR="000C271B" w:rsidRDefault="00686448" w:rsidP="00E00C6B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C271B"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транспортное средство – 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KIA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Ceed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 года выпуска, 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VIN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XWEH</w:t>
      </w:r>
      <w:r w:rsidR="00494DD9"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>5816</w:t>
      </w:r>
      <w:r w:rsidR="0057095E"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BN</w:t>
      </w:r>
      <w:r w:rsidR="0057095E"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>001</w:t>
      </w:r>
      <w:r w:rsidR="00835F4E"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>1981</w:t>
      </w:r>
      <w:r w:rsidR="00835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BC1071" w14:textId="77777777" w:rsidR="00E00C6B" w:rsidRPr="00E00C6B" w:rsidRDefault="00E00C6B" w:rsidP="00E00C6B">
      <w:pPr>
        <w:rPr>
          <w:lang w:eastAsia="ru-RU"/>
        </w:rPr>
      </w:pPr>
    </w:p>
    <w:p w14:paraId="4C3D4C24" w14:textId="75C830CD" w:rsidR="0027764C" w:rsidRPr="008229E0" w:rsidRDefault="0027764C" w:rsidP="0027764C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229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Имущество находится в залоге у </w:t>
      </w:r>
      <w:r w:rsidR="00E00C6B" w:rsidRPr="008229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ПАО Банк «ВТБ»</w:t>
      </w:r>
      <w:r w:rsidRPr="008229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(ИНН: </w:t>
      </w:r>
      <w:r w:rsidR="008229E0" w:rsidRPr="008229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7702070139</w:t>
      </w:r>
      <w:r w:rsidR="008229E0" w:rsidRPr="008229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).</w:t>
      </w:r>
    </w:p>
    <w:p w14:paraId="3E8591A0" w14:textId="77777777" w:rsidR="00686448" w:rsidRPr="003A19D7" w:rsidRDefault="00686448" w:rsidP="00686448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3AF6271" w14:textId="48A5F0C6" w:rsidR="00710D01" w:rsidRPr="00835F4E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710D0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7" w:history="1">
        <w:r w:rsidR="00710D01" w:rsidRPr="00835F4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835F4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835F4E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387587AD" w14:textId="77777777" w:rsidR="00710D01" w:rsidRPr="003A19D7" w:rsidRDefault="00710D01" w:rsidP="00710D0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835F4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835F4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3E5CAC7C" w14:textId="77777777" w:rsidR="007C78A4" w:rsidRPr="00835F4E" w:rsidRDefault="007C78A4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4D645CC" w14:textId="77777777" w:rsidR="00BF2E39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835F4E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9B14609" w14:textId="77777777" w:rsidR="003048BD" w:rsidRPr="003A19D7" w:rsidRDefault="003048BD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9B6CEE6" w14:textId="77777777" w:rsidR="007C78A4" w:rsidRPr="003A19D7" w:rsidRDefault="007C78A4" w:rsidP="007C78A4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2A18D4E" w14:textId="77777777" w:rsidR="003A629E" w:rsidRPr="003A19D7" w:rsidRDefault="003A629E" w:rsidP="007C78A4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C752758" w14:textId="77777777" w:rsidR="00DE33E7" w:rsidRPr="00835F4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835F4E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835F4E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835F4E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835F4E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835F4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835F4E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835F4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3A19D7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06EFAE5" w14:textId="77777777" w:rsidR="00BF2E39" w:rsidRPr="00835F4E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835F4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0" w:name="_Hlk65063172"/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0"/>
    <w:p w14:paraId="44CB9DE5" w14:textId="01E8D2B9" w:rsidR="004218E7" w:rsidRPr="00835F4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1" w:name="_Hlk72500717"/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4AFBEA20" w:rsidR="004218E7" w:rsidRPr="00835F4E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1"/>
    <w:p w14:paraId="4E4731EB" w14:textId="77777777" w:rsidR="00AE4125" w:rsidRPr="00835F4E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835F4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3A19D7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BFAD7AB" w14:textId="77777777" w:rsidR="00DE33E7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835F4E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F445064" w14:textId="65F32425" w:rsidR="004021B4" w:rsidRPr="00835F4E" w:rsidRDefault="00664311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6E3288" w14:textId="68B5F16E" w:rsidR="00A00CE6" w:rsidRPr="003A19D7" w:rsidRDefault="00A00CE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6FC0964" w14:textId="2E01018B" w:rsidR="00E41EA9" w:rsidRPr="003A19D7" w:rsidRDefault="00E41EA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D9974E" w14:textId="77777777" w:rsidR="001F4E3A" w:rsidRPr="003A19D7" w:rsidRDefault="001F4E3A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7A4FE85" w14:textId="77777777" w:rsidR="00E41EA9" w:rsidRPr="003A19D7" w:rsidRDefault="00E41EA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835F4E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835F4E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835F4E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094B6CD1" w:rsidR="00DB382D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2" w:name="_Hlk65063041"/>
      <w:r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3" w:name="_Hlk109658292"/>
      <w:bookmarkEnd w:id="2"/>
      <w:r w:rsidR="001F4E3A" w:rsidRPr="00835F4E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DB382D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1F4E3A" w:rsidRPr="00835F4E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DB382D" w:rsidRPr="00835F4E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.ru </w:t>
      </w:r>
    </w:p>
    <w:bookmarkEnd w:id="3"/>
    <w:p w14:paraId="306D2C47" w14:textId="475305B3" w:rsidR="001E7EFC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835F4E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AD6A9" w14:textId="2E8567F8" w:rsidR="00E62358" w:rsidRPr="00835F4E" w:rsidRDefault="001E7EFC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7019CF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Г</w:t>
      </w:r>
      <w:r w:rsidR="000311A2"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>АИ</w:t>
      </w:r>
      <w:r w:rsidRPr="00835F4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27898363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B22DE31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0CACBF2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31CC1A3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C791025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6C486C9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D564644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0115911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3E060424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41F4526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3F2A75CE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301895AA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38EFCE73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CB66DD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F44F7E5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11B6FA5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9FB5108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25426C7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E2E9107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6D6DB0B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2C9E8B2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880A97D" w14:textId="77777777" w:rsidR="007019CF" w:rsidRPr="003A19D7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39D1BC6" w14:textId="77777777" w:rsidR="007019CF" w:rsidRPr="00835F4E" w:rsidRDefault="007019CF" w:rsidP="00C261D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835F4E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5F4E">
        <w:rPr>
          <w:rFonts w:ascii="Times New Roman" w:hAnsi="Times New Roman"/>
          <w:b/>
          <w:color w:val="000000" w:themeColor="text1"/>
          <w:sz w:val="24"/>
          <w:szCs w:val="24"/>
        </w:rPr>
        <w:t>Реквизиты сторон</w:t>
      </w:r>
    </w:p>
    <w:p w14:paraId="3D178C5A" w14:textId="77777777" w:rsidR="007019CF" w:rsidRPr="003A19D7" w:rsidRDefault="007019CF" w:rsidP="007019CF">
      <w:pPr>
        <w:pStyle w:val="a3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F75310" w:rsidRPr="003A19D7" w14:paraId="5A8D827E" w14:textId="77777777" w:rsidTr="008568E9">
        <w:trPr>
          <w:trHeight w:val="331"/>
        </w:trPr>
        <w:tc>
          <w:tcPr>
            <w:tcW w:w="5104" w:type="dxa"/>
            <w:shd w:val="clear" w:color="auto" w:fill="FFFFFF"/>
          </w:tcPr>
          <w:p w14:paraId="4C8FD85B" w14:textId="77777777" w:rsidR="003F6767" w:rsidRPr="00835F4E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35F4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456BFB1E" w14:textId="77777777" w:rsidR="003F6767" w:rsidRPr="00835F4E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35F4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75310" w:rsidRPr="003A19D7" w14:paraId="67360727" w14:textId="77777777" w:rsidTr="008568E9">
        <w:trPr>
          <w:trHeight w:val="2932"/>
        </w:trPr>
        <w:tc>
          <w:tcPr>
            <w:tcW w:w="5104" w:type="dxa"/>
            <w:shd w:val="clear" w:color="auto" w:fill="FFFFFF"/>
          </w:tcPr>
          <w:p w14:paraId="01D3F864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3BECB4EC" w14:textId="7D3CBF9F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E00C6B"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Татусова М. С.</w:t>
            </w: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 - Левин М.Г. (ИНН 770402181456, СНИЛС 106-886-208-76) - член СРО СОЮЗ АУ </w:t>
            </w:r>
            <w:r w:rsidR="003A629E"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ВОЗРОЖДЕНИЕ</w:t>
            </w:r>
            <w:r w:rsidR="003A629E"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»</w:t>
            </w: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</w:t>
            </w:r>
            <w:r w:rsidR="003A629E"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02E59C1B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@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.ru</w:t>
            </w:r>
          </w:p>
          <w:p w14:paraId="3DA25E2C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90397D4" w14:textId="0324903A" w:rsidR="003F6767" w:rsidRPr="003A19D7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3A19D7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40817810</w:t>
            </w:r>
            <w:r w:rsidR="00835F4E"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038700193579</w:t>
            </w: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в ПАО Сбербанк (Московский банк Сбербанка России, структурное подразделение №9038/0420), к/с 30101810400000000225, БИК 044525225.</w:t>
            </w:r>
          </w:p>
          <w:p w14:paraId="39E46254" w14:textId="09DCE3B5" w:rsidR="003F6767" w:rsidRPr="003A19D7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E00C6B" w:rsidRPr="00E00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Татусов Михаил Сергеевич</w:t>
            </w:r>
          </w:p>
        </w:tc>
        <w:tc>
          <w:tcPr>
            <w:tcW w:w="4950" w:type="dxa"/>
            <w:shd w:val="clear" w:color="auto" w:fill="FFFFFF"/>
          </w:tcPr>
          <w:p w14:paraId="099D00D8" w14:textId="77777777" w:rsidR="003F6767" w:rsidRPr="003A19D7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75310" w:rsidRPr="003A19D7" w14:paraId="1F6FC363" w14:textId="77777777" w:rsidTr="008568E9">
        <w:trPr>
          <w:trHeight w:val="1305"/>
        </w:trPr>
        <w:tc>
          <w:tcPr>
            <w:tcW w:w="5104" w:type="dxa"/>
            <w:shd w:val="clear" w:color="auto" w:fill="FFFFFF"/>
          </w:tcPr>
          <w:p w14:paraId="1EBD5536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607ABDA0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5FC98820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1782E22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0A8EA785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DBD52A4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03180F56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4D10FABB" w14:textId="77777777" w:rsidR="003F6767" w:rsidRPr="00E00C6B" w:rsidRDefault="003F6767" w:rsidP="008568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00C6B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3A19D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E00C6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00C6B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41987AA6" w:rsidR="00BF2E39" w:rsidRPr="00E00C6B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C6B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</w:t>
      </w:r>
      <w:r w:rsidR="001F4E3A"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2E39"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1F4E3A"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="005C6793"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99A8C2" w14:textId="77777777" w:rsidR="00E00C6B" w:rsidRPr="00E00C6B" w:rsidRDefault="00E00C6B" w:rsidP="00E00C6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C6B">
        <w:rPr>
          <w:rFonts w:ascii="Times New Roman" w:hAnsi="Times New Roman"/>
          <w:color w:val="000000" w:themeColor="text1"/>
          <w:sz w:val="24"/>
          <w:szCs w:val="24"/>
        </w:rPr>
        <w:t>гр. Татусов Михаил Сергеевич (дата рождения: 13.06.1983, место рождения: г. Арсеньев Приморского края, СНИЛС 113-823-435 30, ИНН 025601070928, регистрация по месту жительства: 111674, г. Москва, г. Москва, ул. Некрасовская, 7, кв. 53) (далее по тексту - должник), именуемый в дальнейшем «Продавец», в лице</w:t>
      </w:r>
    </w:p>
    <w:p w14:paraId="73EC1CB3" w14:textId="77777777" w:rsidR="00E00C6B" w:rsidRPr="00E00C6B" w:rsidRDefault="00E00C6B" w:rsidP="00E00C6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должника Татусова М. С..- Левина Михаила Геннадьевича (ИНН 770402181456, СНИЛС 106-886-208-76) - член СРО СОЮЗ АУ «ВОЗРОЖДЕНИЕ», действующего на основании 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решения Арбитражного суда города Москвы от 26.06.2024 г. (резолютивная часть объявлена 05.06.2024) по делу № А40-46110/24</w:t>
      </w:r>
      <w:r w:rsidRPr="00E00C6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</w:p>
    <w:p w14:paraId="1017C2D2" w14:textId="392EA96A" w:rsidR="00E00C6B" w:rsidRPr="003A19D7" w:rsidRDefault="00E00C6B" w:rsidP="00E00C6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_____________________________________________________________________________, именуемый (ая) в дальнейшем «Покупатель», действующий (ая) на основании ________,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E00C6B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</w:t>
      </w:r>
    </w:p>
    <w:p w14:paraId="558D1DCE" w14:textId="77777777" w:rsidR="003F6767" w:rsidRPr="003A19D7" w:rsidRDefault="003F6767" w:rsidP="003F676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13D4F6D" w14:textId="04B987DC" w:rsidR="009308A2" w:rsidRPr="00E00C6B" w:rsidRDefault="00BF2E39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00C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00C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00C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00C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C72984" w:rsidRPr="00E00C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1F4E3A" w:rsidRPr="00E00C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Pr="00E00C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9D23CB4" w14:textId="716FB974" w:rsidR="00A6420F" w:rsidRPr="003A19D7" w:rsidRDefault="00A6420F" w:rsidP="00A6420F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5EBB03" w14:textId="77777777" w:rsidR="008229E0" w:rsidRDefault="008229E0" w:rsidP="008229E0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-транспортное средство – 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KIA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Ceed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2021 года выпуска, 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VIN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XWEH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>5816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BN</w:t>
      </w:r>
      <w:r w:rsidRPr="00835F4E">
        <w:rPr>
          <w:rFonts w:ascii="Times New Roman" w:hAnsi="Times New Roman" w:cs="Times New Roman"/>
          <w:color w:val="000000" w:themeColor="text1"/>
          <w:sz w:val="24"/>
          <w:szCs w:val="24"/>
        </w:rPr>
        <w:t>0011981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73937D0" w14:textId="77777777" w:rsidR="008229E0" w:rsidRPr="00E00C6B" w:rsidRDefault="008229E0" w:rsidP="008229E0">
      <w:pPr>
        <w:rPr>
          <w:lang w:eastAsia="ru-RU"/>
        </w:rPr>
      </w:pPr>
    </w:p>
    <w:p w14:paraId="091ED240" w14:textId="77777777" w:rsidR="008229E0" w:rsidRPr="008229E0" w:rsidRDefault="008229E0" w:rsidP="008229E0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229E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Имущество находится в залоге у ПАО Банк «ВТБ» (ИНН: 7702070139).</w:t>
      </w:r>
    </w:p>
    <w:p w14:paraId="37444D85" w14:textId="77777777" w:rsidR="008229E0" w:rsidRDefault="008229E0" w:rsidP="00FD3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8F0BFCC" w14:textId="2B4954BB" w:rsidR="00BF2E39" w:rsidRPr="008229E0" w:rsidRDefault="00BF2E39" w:rsidP="00FD3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1C1B0ED7" w14:textId="77777777" w:rsidR="003F6767" w:rsidRPr="008229E0" w:rsidRDefault="003F6767" w:rsidP="00FD3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8C9814" w14:textId="1E6D9BC0" w:rsidR="00FD6D66" w:rsidRPr="008229E0" w:rsidRDefault="001442DB" w:rsidP="00FD30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391D313B" w14:textId="77777777" w:rsidR="003F6767" w:rsidRPr="008229E0" w:rsidRDefault="003F6767" w:rsidP="003F676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4DF35542" w14:textId="500E8C27" w:rsidR="003F6767" w:rsidRPr="008229E0" w:rsidRDefault="00BF2E39" w:rsidP="003F676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8229E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2984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C34FB3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r w:rsidR="00D865AD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АИ</w:t>
      </w:r>
      <w:r w:rsidR="00C72984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A6420F" w:rsidRPr="008229E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184E3DF6" w14:textId="77777777" w:rsidR="003F6767" w:rsidRPr="003A19D7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7563B72" w14:textId="77777777" w:rsidR="003F6767" w:rsidRPr="003A19D7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B35E57" w14:textId="77777777" w:rsidR="003F6767" w:rsidRPr="003A19D7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7BA08DB" w14:textId="77777777" w:rsidR="003F6767" w:rsidRPr="003A19D7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F0B5B5C" w14:textId="77777777" w:rsidR="003F6767" w:rsidRPr="003A19D7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FD2FD38" w14:textId="77777777" w:rsidR="003F6767" w:rsidRPr="003A19D7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C561FBD" w14:textId="77777777" w:rsidR="003F6767" w:rsidRPr="003A19D7" w:rsidRDefault="003F6767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9F8122E" w14:textId="77777777" w:rsidR="00C34FB3" w:rsidRPr="003A19D7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2144EA0" w14:textId="77777777" w:rsidR="00C34FB3" w:rsidRPr="003A19D7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02C7D40" w14:textId="77777777" w:rsidR="00C34FB3" w:rsidRPr="003A19D7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17A20F8" w14:textId="77777777" w:rsidR="00C34FB3" w:rsidRPr="003A19D7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5B959E8" w14:textId="77777777" w:rsidR="00C34FB3" w:rsidRPr="003A19D7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E825E02" w14:textId="77777777" w:rsidR="00E17714" w:rsidRPr="003A19D7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323E25E" w14:textId="77777777" w:rsidR="0060537B" w:rsidRPr="003A19D7" w:rsidRDefault="0060537B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EA17FB1" w14:textId="77777777" w:rsidR="00E17714" w:rsidRPr="003A19D7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2B5385F" w14:textId="77777777" w:rsidR="00E17714" w:rsidRPr="003A19D7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BAB264E" w14:textId="77777777" w:rsidR="00E17714" w:rsidRPr="003A19D7" w:rsidRDefault="00E17714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20EEE81" w14:textId="77777777" w:rsidR="00C34FB3" w:rsidRPr="003A19D7" w:rsidRDefault="00C34FB3" w:rsidP="001D6D45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CB0C111" w14:textId="77777777" w:rsidR="003F6767" w:rsidRPr="003A19D7" w:rsidRDefault="003F6767" w:rsidP="00FD307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E00C6B" w:rsidRPr="003A19D7" w14:paraId="3D1FD531" w14:textId="77777777" w:rsidTr="00583975">
        <w:trPr>
          <w:trHeight w:val="331"/>
        </w:trPr>
        <w:tc>
          <w:tcPr>
            <w:tcW w:w="5104" w:type="dxa"/>
            <w:shd w:val="clear" w:color="auto" w:fill="FFFFFF"/>
          </w:tcPr>
          <w:p w14:paraId="0EB2B1AD" w14:textId="77777777" w:rsidR="00E00C6B" w:rsidRPr="00835F4E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35F4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78570320" w14:textId="77777777" w:rsidR="00E00C6B" w:rsidRPr="00835F4E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35F4E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00C6B" w:rsidRPr="003A19D7" w14:paraId="4DD1F99E" w14:textId="77777777" w:rsidTr="00583975">
        <w:trPr>
          <w:trHeight w:val="2932"/>
        </w:trPr>
        <w:tc>
          <w:tcPr>
            <w:tcW w:w="5104" w:type="dxa"/>
            <w:shd w:val="clear" w:color="auto" w:fill="FFFFFF"/>
          </w:tcPr>
          <w:p w14:paraId="0942884E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5873C119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Татусова М. С.  - Левин М.Г. (ИНН 770402181456, СНИЛС 106-886-208-76) - член СРО СОЮЗ АУ «ВОЗРОЖДЕНИЕ» (ОГРН СРО 1127799026486, ИНН СРО 7718748282).</w:t>
            </w:r>
          </w:p>
          <w:p w14:paraId="6BC3AEBA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@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E00C6B">
              <w:rPr>
                <w:rFonts w:ascii="Times New Roman" w:hAnsi="Times New Roman"/>
                <w:bCs/>
                <w:noProof/>
                <w:color w:val="000000" w:themeColor="text1"/>
                <w:sz w:val="24"/>
                <w:szCs w:val="24"/>
              </w:rPr>
              <w:t>.ru</w:t>
            </w:r>
          </w:p>
          <w:p w14:paraId="4D12FCD2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6C79E9D1" w14:textId="77777777" w:rsidR="00E00C6B" w:rsidRPr="003A19D7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3A19D7"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  <w:t xml:space="preserve"> </w:t>
            </w: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40817810038700193579 в ПАО Сбербанк (Московский банк Сбербанка России, структурное подразделение №9038/0420), к/с 30101810400000000225, БИК 044525225.</w:t>
            </w:r>
          </w:p>
          <w:p w14:paraId="1C0BD57D" w14:textId="77777777" w:rsidR="00E00C6B" w:rsidRPr="003A19D7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Pr="00E00C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Татусов Михаил Сергеевич</w:t>
            </w:r>
          </w:p>
        </w:tc>
        <w:tc>
          <w:tcPr>
            <w:tcW w:w="4950" w:type="dxa"/>
            <w:shd w:val="clear" w:color="auto" w:fill="FFFFFF"/>
          </w:tcPr>
          <w:p w14:paraId="0D09D8E1" w14:textId="77777777" w:rsidR="00E00C6B" w:rsidRPr="003A19D7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00C6B" w:rsidRPr="003A19D7" w14:paraId="1B954CA3" w14:textId="77777777" w:rsidTr="00583975">
        <w:trPr>
          <w:trHeight w:val="1305"/>
        </w:trPr>
        <w:tc>
          <w:tcPr>
            <w:tcW w:w="5104" w:type="dxa"/>
            <w:shd w:val="clear" w:color="auto" w:fill="FFFFFF"/>
          </w:tcPr>
          <w:p w14:paraId="0B61FFFD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49A63B5E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0940504E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3557AEF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0159D7F4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BE56CC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1714C1EE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1260832F" w14:textId="77777777" w:rsidR="00E00C6B" w:rsidRPr="00E00C6B" w:rsidRDefault="00E00C6B" w:rsidP="005839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00C6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3A19D7" w:rsidRDefault="00CA1194" w:rsidP="00FD3079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3A19D7" w:rsidSect="008D73A9">
      <w:footerReference w:type="default" r:id="rId8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4CE4" w14:textId="77777777" w:rsidR="00EB0CD6" w:rsidRDefault="00EB0CD6" w:rsidP="009D60EF">
      <w:pPr>
        <w:spacing w:after="0" w:line="240" w:lineRule="auto"/>
      </w:pPr>
      <w:r>
        <w:separator/>
      </w:r>
    </w:p>
  </w:endnote>
  <w:endnote w:type="continuationSeparator" w:id="0">
    <w:p w14:paraId="2C583686" w14:textId="77777777" w:rsidR="00EB0CD6" w:rsidRDefault="00EB0CD6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631B9" w14:textId="5ADD8E64" w:rsidR="009D60EF" w:rsidRPr="00C03671" w:rsidRDefault="00C03671" w:rsidP="00C03671">
    <w:pPr>
      <w:pStyle w:val="aa"/>
      <w:rPr>
        <w:rFonts w:ascii="Times New Roman" w:hAnsi="Times New Roman"/>
        <w:i/>
        <w:iCs/>
        <w:sz w:val="24"/>
        <w:szCs w:val="24"/>
      </w:rPr>
    </w:pPr>
    <w:r w:rsidRPr="00C03671">
      <w:rPr>
        <w:rFonts w:ascii="Times New Roman" w:hAnsi="Times New Roman"/>
        <w:i/>
        <w:iCs/>
        <w:sz w:val="24"/>
        <w:szCs w:val="24"/>
      </w:rPr>
      <w:t xml:space="preserve">Продавец: __________________                              </w:t>
    </w:r>
    <w:r w:rsidRPr="00C03671">
      <w:rPr>
        <w:rFonts w:ascii="Times New Roman" w:hAnsi="Times New Roman"/>
        <w:i/>
        <w:iCs/>
        <w:sz w:val="24"/>
        <w:szCs w:val="24"/>
        <w:lang w:val="en-US"/>
      </w:rPr>
      <w:t xml:space="preserve">         </w:t>
    </w:r>
    <w:r w:rsidRPr="00C03671">
      <w:rPr>
        <w:rFonts w:ascii="Times New Roman" w:hAnsi="Times New Roman"/>
        <w:i/>
        <w:iCs/>
        <w:sz w:val="24"/>
        <w:szCs w:val="24"/>
      </w:rPr>
      <w:t xml:space="preserve">   Покупатель: __________________</w:t>
    </w:r>
  </w:p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476B8" w14:textId="77777777" w:rsidR="00EB0CD6" w:rsidRDefault="00EB0CD6" w:rsidP="009D60EF">
      <w:pPr>
        <w:spacing w:after="0" w:line="240" w:lineRule="auto"/>
      </w:pPr>
      <w:r>
        <w:separator/>
      </w:r>
    </w:p>
  </w:footnote>
  <w:footnote w:type="continuationSeparator" w:id="0">
    <w:p w14:paraId="22ED2950" w14:textId="77777777" w:rsidR="00EB0CD6" w:rsidRDefault="00EB0CD6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5FD3"/>
    <w:rsid w:val="00020040"/>
    <w:rsid w:val="000311A2"/>
    <w:rsid w:val="000332A3"/>
    <w:rsid w:val="0005202B"/>
    <w:rsid w:val="000543AC"/>
    <w:rsid w:val="000610B7"/>
    <w:rsid w:val="000A7DE2"/>
    <w:rsid w:val="000C271B"/>
    <w:rsid w:val="000C2725"/>
    <w:rsid w:val="000E3094"/>
    <w:rsid w:val="000F73E5"/>
    <w:rsid w:val="0010329E"/>
    <w:rsid w:val="0013489C"/>
    <w:rsid w:val="001442DB"/>
    <w:rsid w:val="00164924"/>
    <w:rsid w:val="00177559"/>
    <w:rsid w:val="001834DC"/>
    <w:rsid w:val="001B0779"/>
    <w:rsid w:val="001B4164"/>
    <w:rsid w:val="001C0341"/>
    <w:rsid w:val="001D0083"/>
    <w:rsid w:val="001D6D45"/>
    <w:rsid w:val="001E5379"/>
    <w:rsid w:val="001E7EFC"/>
    <w:rsid w:val="001F1C03"/>
    <w:rsid w:val="001F4E3A"/>
    <w:rsid w:val="00225849"/>
    <w:rsid w:val="00227749"/>
    <w:rsid w:val="00233A3E"/>
    <w:rsid w:val="002530A8"/>
    <w:rsid w:val="00254304"/>
    <w:rsid w:val="002619AF"/>
    <w:rsid w:val="00266620"/>
    <w:rsid w:val="0027764C"/>
    <w:rsid w:val="00281524"/>
    <w:rsid w:val="002A3C1A"/>
    <w:rsid w:val="002A4712"/>
    <w:rsid w:val="002B0AB6"/>
    <w:rsid w:val="002B245F"/>
    <w:rsid w:val="002D166C"/>
    <w:rsid w:val="002F24E4"/>
    <w:rsid w:val="002F36B5"/>
    <w:rsid w:val="002F78DF"/>
    <w:rsid w:val="003048BD"/>
    <w:rsid w:val="003232B1"/>
    <w:rsid w:val="00335A20"/>
    <w:rsid w:val="00340E53"/>
    <w:rsid w:val="00364769"/>
    <w:rsid w:val="00375F5B"/>
    <w:rsid w:val="00384963"/>
    <w:rsid w:val="003A19D7"/>
    <w:rsid w:val="003A629E"/>
    <w:rsid w:val="003A6E4E"/>
    <w:rsid w:val="003B6545"/>
    <w:rsid w:val="003B6BEE"/>
    <w:rsid w:val="003F3248"/>
    <w:rsid w:val="003F6767"/>
    <w:rsid w:val="004021B4"/>
    <w:rsid w:val="0042020F"/>
    <w:rsid w:val="004218E7"/>
    <w:rsid w:val="00425A11"/>
    <w:rsid w:val="0043393C"/>
    <w:rsid w:val="004419C7"/>
    <w:rsid w:val="00447544"/>
    <w:rsid w:val="00460651"/>
    <w:rsid w:val="00476E11"/>
    <w:rsid w:val="00494DD9"/>
    <w:rsid w:val="00495B03"/>
    <w:rsid w:val="00496B9D"/>
    <w:rsid w:val="004C4B07"/>
    <w:rsid w:val="004E0F65"/>
    <w:rsid w:val="004F4AEE"/>
    <w:rsid w:val="005052A7"/>
    <w:rsid w:val="00521901"/>
    <w:rsid w:val="00521FC2"/>
    <w:rsid w:val="005271E7"/>
    <w:rsid w:val="005276A4"/>
    <w:rsid w:val="0054692A"/>
    <w:rsid w:val="00552AB6"/>
    <w:rsid w:val="0057095E"/>
    <w:rsid w:val="00576A6B"/>
    <w:rsid w:val="005B1030"/>
    <w:rsid w:val="005B6D87"/>
    <w:rsid w:val="005C61CD"/>
    <w:rsid w:val="005C6793"/>
    <w:rsid w:val="005F3AFC"/>
    <w:rsid w:val="00604E87"/>
    <w:rsid w:val="0060537B"/>
    <w:rsid w:val="00620D37"/>
    <w:rsid w:val="0063701E"/>
    <w:rsid w:val="00650409"/>
    <w:rsid w:val="00661D84"/>
    <w:rsid w:val="00664311"/>
    <w:rsid w:val="00666691"/>
    <w:rsid w:val="006731E0"/>
    <w:rsid w:val="00685813"/>
    <w:rsid w:val="00686448"/>
    <w:rsid w:val="006916CB"/>
    <w:rsid w:val="006A7654"/>
    <w:rsid w:val="006A7AFE"/>
    <w:rsid w:val="006B57CD"/>
    <w:rsid w:val="006B7F59"/>
    <w:rsid w:val="006C480B"/>
    <w:rsid w:val="006C51CE"/>
    <w:rsid w:val="006D3174"/>
    <w:rsid w:val="006D6C42"/>
    <w:rsid w:val="007019CF"/>
    <w:rsid w:val="00706103"/>
    <w:rsid w:val="00710D01"/>
    <w:rsid w:val="007113B6"/>
    <w:rsid w:val="00716E24"/>
    <w:rsid w:val="00733B2F"/>
    <w:rsid w:val="007573BC"/>
    <w:rsid w:val="007761AA"/>
    <w:rsid w:val="00780DDE"/>
    <w:rsid w:val="007C1F2F"/>
    <w:rsid w:val="007C78A4"/>
    <w:rsid w:val="007F018D"/>
    <w:rsid w:val="007F38A8"/>
    <w:rsid w:val="00804AFC"/>
    <w:rsid w:val="008229E0"/>
    <w:rsid w:val="00835F4E"/>
    <w:rsid w:val="00861C6E"/>
    <w:rsid w:val="00885E9A"/>
    <w:rsid w:val="008B2CB6"/>
    <w:rsid w:val="008B7ABA"/>
    <w:rsid w:val="008D73A9"/>
    <w:rsid w:val="009243D6"/>
    <w:rsid w:val="009268C3"/>
    <w:rsid w:val="009308A2"/>
    <w:rsid w:val="009371E4"/>
    <w:rsid w:val="00963528"/>
    <w:rsid w:val="00977337"/>
    <w:rsid w:val="009825B6"/>
    <w:rsid w:val="00985807"/>
    <w:rsid w:val="00985B45"/>
    <w:rsid w:val="009B7C98"/>
    <w:rsid w:val="009D60EF"/>
    <w:rsid w:val="00A00C8A"/>
    <w:rsid w:val="00A00CE6"/>
    <w:rsid w:val="00A23FE5"/>
    <w:rsid w:val="00A2538F"/>
    <w:rsid w:val="00A2668F"/>
    <w:rsid w:val="00A330E9"/>
    <w:rsid w:val="00A40CF3"/>
    <w:rsid w:val="00A44298"/>
    <w:rsid w:val="00A46901"/>
    <w:rsid w:val="00A6420F"/>
    <w:rsid w:val="00A909FB"/>
    <w:rsid w:val="00A9377C"/>
    <w:rsid w:val="00AA17ED"/>
    <w:rsid w:val="00AA4BEC"/>
    <w:rsid w:val="00AB08E5"/>
    <w:rsid w:val="00AB5984"/>
    <w:rsid w:val="00AC22CC"/>
    <w:rsid w:val="00AC7623"/>
    <w:rsid w:val="00AD069A"/>
    <w:rsid w:val="00AD5C34"/>
    <w:rsid w:val="00AD7CCF"/>
    <w:rsid w:val="00AE4125"/>
    <w:rsid w:val="00B05DF0"/>
    <w:rsid w:val="00B0624C"/>
    <w:rsid w:val="00B31504"/>
    <w:rsid w:val="00B36BCB"/>
    <w:rsid w:val="00B41E16"/>
    <w:rsid w:val="00B45863"/>
    <w:rsid w:val="00B4615A"/>
    <w:rsid w:val="00B52A7F"/>
    <w:rsid w:val="00B57E63"/>
    <w:rsid w:val="00B708E3"/>
    <w:rsid w:val="00B845A2"/>
    <w:rsid w:val="00BD5347"/>
    <w:rsid w:val="00BF2E39"/>
    <w:rsid w:val="00C03671"/>
    <w:rsid w:val="00C10E01"/>
    <w:rsid w:val="00C12BDF"/>
    <w:rsid w:val="00C15BFC"/>
    <w:rsid w:val="00C23891"/>
    <w:rsid w:val="00C261D0"/>
    <w:rsid w:val="00C34FB3"/>
    <w:rsid w:val="00C54996"/>
    <w:rsid w:val="00C6368D"/>
    <w:rsid w:val="00C7124C"/>
    <w:rsid w:val="00C72984"/>
    <w:rsid w:val="00CA1194"/>
    <w:rsid w:val="00CA7FB0"/>
    <w:rsid w:val="00CB1ADB"/>
    <w:rsid w:val="00CB394E"/>
    <w:rsid w:val="00CC1173"/>
    <w:rsid w:val="00CE1542"/>
    <w:rsid w:val="00CE35FD"/>
    <w:rsid w:val="00D04210"/>
    <w:rsid w:val="00D336BF"/>
    <w:rsid w:val="00D37AC1"/>
    <w:rsid w:val="00D52CEC"/>
    <w:rsid w:val="00D72048"/>
    <w:rsid w:val="00D77009"/>
    <w:rsid w:val="00D865AD"/>
    <w:rsid w:val="00DA014E"/>
    <w:rsid w:val="00DA2923"/>
    <w:rsid w:val="00DA6969"/>
    <w:rsid w:val="00DB1D79"/>
    <w:rsid w:val="00DB382D"/>
    <w:rsid w:val="00DB4B8F"/>
    <w:rsid w:val="00DD2ACE"/>
    <w:rsid w:val="00DE091C"/>
    <w:rsid w:val="00DE33E7"/>
    <w:rsid w:val="00E00C6B"/>
    <w:rsid w:val="00E17714"/>
    <w:rsid w:val="00E24875"/>
    <w:rsid w:val="00E34379"/>
    <w:rsid w:val="00E41EA9"/>
    <w:rsid w:val="00E47AE5"/>
    <w:rsid w:val="00E62358"/>
    <w:rsid w:val="00E633FA"/>
    <w:rsid w:val="00E915AD"/>
    <w:rsid w:val="00EA57AD"/>
    <w:rsid w:val="00EB0CD6"/>
    <w:rsid w:val="00EB657B"/>
    <w:rsid w:val="00EC4DFD"/>
    <w:rsid w:val="00ED52F5"/>
    <w:rsid w:val="00EF519E"/>
    <w:rsid w:val="00EF565E"/>
    <w:rsid w:val="00F030ED"/>
    <w:rsid w:val="00F4257B"/>
    <w:rsid w:val="00F5545F"/>
    <w:rsid w:val="00F61838"/>
    <w:rsid w:val="00F61DC8"/>
    <w:rsid w:val="00F75310"/>
    <w:rsid w:val="00F803D1"/>
    <w:rsid w:val="00F87170"/>
    <w:rsid w:val="00F87CA2"/>
    <w:rsid w:val="00F94B72"/>
    <w:rsid w:val="00FC49DF"/>
    <w:rsid w:val="00FD213E"/>
    <w:rsid w:val="00FD252B"/>
    <w:rsid w:val="00FD3079"/>
    <w:rsid w:val="00FD6D66"/>
    <w:rsid w:val="00FD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F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64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86448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86</cp:revision>
  <cp:lastPrinted>2018-03-13T12:22:00Z</cp:lastPrinted>
  <dcterms:created xsi:type="dcterms:W3CDTF">2022-08-11T10:26:00Z</dcterms:created>
  <dcterms:modified xsi:type="dcterms:W3CDTF">2024-11-29T09:36:00Z</dcterms:modified>
</cp:coreProperties>
</file>