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402459" w:rsidRDefault="00402459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62290E" w:rsidRDefault="00402459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0245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Пекаровская Лэйла Рустамовна </w:t>
      </w:r>
      <w:r w:rsidRPr="00402459">
        <w:rPr>
          <w:color w:val="000000"/>
          <w:sz w:val="24"/>
          <w:szCs w:val="24"/>
          <w:shd w:val="clear" w:color="auto" w:fill="FFFFFF"/>
          <w:lang w:eastAsia="ru-RU"/>
        </w:rPr>
        <w:t>(ИНН 390518930057, СНИЛС 115-189-382 60, 18.06.1987 г.р., место рождения - с. Энбек Энбекши-Казахского р-на Алма-Атинской обл. Казахстан, адрес: Калининградская обл., г. Калининград, ул. Артиллерийская, д. 79, кв. 11)</w:t>
      </w:r>
      <w:r w:rsidR="0095672C" w:rsidRPr="00402459">
        <w:rPr>
          <w:sz w:val="24"/>
          <w:szCs w:val="24"/>
        </w:rPr>
        <w:t xml:space="preserve">, </w:t>
      </w:r>
      <w:r w:rsidR="00DC029B" w:rsidRPr="00402459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163E81" w:rsidRPr="0040245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B1189" w:rsidRPr="00402459">
        <w:rPr>
          <w:color w:val="000000"/>
          <w:sz w:val="24"/>
          <w:szCs w:val="24"/>
          <w:shd w:val="clear" w:color="auto" w:fill="FFFFFF"/>
          <w:lang w:eastAsia="ru-RU"/>
        </w:rPr>
        <w:t>Маяцкой Анны Николаевны</w:t>
      </w:r>
      <w:r w:rsidR="00DC029B" w:rsidRPr="00402459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402459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0245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Калининградской области от 01.08.2023 по делу №А21-7598/2023</w:t>
      </w:r>
      <w:r w:rsidR="00DC029B" w:rsidRPr="0040245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40245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402459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ая</w:t>
      </w:r>
      <w:r w:rsidR="00DC029B" w:rsidRPr="008F17C6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8F17C6">
        <w:rPr>
          <w:color w:val="000000"/>
          <w:sz w:val="24"/>
          <w:szCs w:val="24"/>
          <w:u w:val="single"/>
          <w:lang w:eastAsia="ru-RU"/>
        </w:rPr>
        <w:tab/>
      </w:r>
      <w:r w:rsidR="00DC029B" w:rsidRPr="008F17C6">
        <w:rPr>
          <w:color w:val="000000"/>
          <w:sz w:val="24"/>
          <w:szCs w:val="24"/>
          <w:u w:val="single"/>
          <w:lang w:eastAsia="ru-RU"/>
        </w:rPr>
        <w:tab/>
      </w:r>
      <w:r w:rsidR="00DC029B" w:rsidRPr="008F17C6">
        <w:rPr>
          <w:color w:val="000000"/>
          <w:sz w:val="24"/>
          <w:szCs w:val="24"/>
          <w:u w:val="single"/>
          <w:lang w:eastAsia="ru-RU"/>
        </w:rPr>
        <w:tab/>
      </w:r>
      <w:r w:rsidR="00DC029B" w:rsidRPr="008F17C6">
        <w:rPr>
          <w:color w:val="000000"/>
          <w:sz w:val="24"/>
          <w:szCs w:val="24"/>
          <w:u w:val="single"/>
          <w:lang w:eastAsia="ru-RU"/>
        </w:rPr>
        <w:tab/>
      </w:r>
      <w:r w:rsidR="00DC029B" w:rsidRPr="008F17C6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E75AC6" w:rsidRPr="00E75AC6" w:rsidRDefault="00DC029B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402459" w:rsidRPr="0040245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Пекаровская Лэйла Рустамовна </w:t>
      </w:r>
      <w:r w:rsidR="00402459" w:rsidRPr="00402459">
        <w:rPr>
          <w:color w:val="000000"/>
          <w:sz w:val="24"/>
          <w:szCs w:val="24"/>
          <w:shd w:val="clear" w:color="auto" w:fill="FFFFFF"/>
          <w:lang w:eastAsia="ru-RU"/>
        </w:rPr>
        <w:t>ИНН 390518930057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 </w:t>
      </w:r>
      <w:r w:rsidR="00402459">
        <w:rPr>
          <w:color w:val="000000"/>
          <w:sz w:val="24"/>
          <w:szCs w:val="24"/>
          <w:shd w:val="clear" w:color="auto" w:fill="FFFFFF"/>
          <w:lang w:eastAsia="ru-RU"/>
        </w:rPr>
        <w:t>40817810839001669959</w:t>
      </w:r>
      <w:r w:rsidR="0002629B" w:rsidRPr="0002629B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в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23CF2" w:rsidRPr="0002629B">
        <w:rPr>
          <w:color w:val="000000"/>
          <w:sz w:val="24"/>
          <w:szCs w:val="24"/>
          <w:shd w:val="clear" w:color="auto" w:fill="FFFFFF"/>
          <w:lang w:eastAsia="ru-RU"/>
        </w:rPr>
        <w:t>МОРДОВСКОЕ ОТДЕЛЕНИЕ №</w:t>
      </w:r>
      <w:r w:rsidR="00523CF2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23CF2" w:rsidRPr="0002629B">
        <w:rPr>
          <w:color w:val="000000"/>
          <w:sz w:val="24"/>
          <w:szCs w:val="24"/>
          <w:shd w:val="clear" w:color="auto" w:fill="FFFFFF"/>
          <w:lang w:eastAsia="ru-RU"/>
        </w:rPr>
        <w:t>8589 ПАО СБЕРБАНК</w:t>
      </w:r>
      <w:r w:rsidR="00523CF2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Кор. счет </w:t>
      </w:r>
      <w:r w:rsidR="00523CF2" w:rsidRPr="0002629B">
        <w:rPr>
          <w:color w:val="000000"/>
          <w:sz w:val="24"/>
          <w:szCs w:val="24"/>
          <w:shd w:val="clear" w:color="auto" w:fill="FFFFFF"/>
          <w:lang w:eastAsia="ru-RU"/>
        </w:rPr>
        <w:t>30101810100000000615</w:t>
      </w:r>
      <w:r w:rsidR="00523CF2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БИК </w:t>
      </w:r>
      <w:r w:rsidR="00523CF2" w:rsidRPr="0002629B">
        <w:rPr>
          <w:color w:val="000000"/>
          <w:sz w:val="24"/>
          <w:szCs w:val="24"/>
          <w:shd w:val="clear" w:color="auto" w:fill="FFFFFF"/>
          <w:lang w:eastAsia="ru-RU"/>
        </w:rPr>
        <w:t>048952615</w:t>
      </w:r>
      <w:r w:rsidR="00523CF2" w:rsidRPr="00E5402E">
        <w:rPr>
          <w:color w:val="000000"/>
          <w:sz w:val="24"/>
          <w:szCs w:val="24"/>
          <w:shd w:val="clear" w:color="auto" w:fill="FFFFFF"/>
          <w:lang w:eastAsia="ru-RU"/>
        </w:rPr>
        <w:t>, КПП 132602001, ИНН 7707083893</w:t>
      </w:r>
      <w:r w:rsidR="00523CF2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23CF2" w:rsidRDefault="00523CF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17C6" w:rsidRDefault="0040245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245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Пекаровская Лэйла Рустамовна </w:t>
            </w:r>
            <w:r w:rsidRPr="0040245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390518930057, СНИЛС 115-189-382 60, 18.06.1987 г.р., место рождения - с. Энбек Энбекши-Казахского р-на Алма-Атинской обл. Казахстан, адрес: Калининградская обл., г. Калининград, ул. Артиллерийская, д. 79, кв. 11)</w:t>
            </w:r>
          </w:p>
          <w:p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:rsidR="003628B2" w:rsidRPr="009F498D" w:rsidRDefault="00523CF2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0245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Пекаровская Лэйла Рустамовна </w:t>
            </w:r>
            <w:r w:rsidRPr="0040245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390518930057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40817810839001669959</w:t>
            </w:r>
            <w:r w:rsidRPr="000262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262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МОРДОВСКОЕ ОТДЕЛЕНИЕ №8589 ПАО СБЕРБАНК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Кор. счет </w:t>
            </w:r>
            <w:r w:rsidRPr="000262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30101810100000000615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БИК </w:t>
            </w:r>
            <w:r w:rsidRPr="000262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048952615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КПП 132602001, ИНН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________________  А.Н. Маяцкая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40245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0245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Пекаровская Лэйла Рустамовна </w:t>
      </w:r>
      <w:r w:rsidRPr="00402459">
        <w:rPr>
          <w:color w:val="000000"/>
          <w:sz w:val="24"/>
          <w:szCs w:val="24"/>
          <w:shd w:val="clear" w:color="auto" w:fill="FFFFFF"/>
          <w:lang w:eastAsia="ru-RU"/>
        </w:rPr>
        <w:t>(ИНН 390518930057, СНИЛС 115-189-382 60, 18.06.1987 г.р., место рождения - с. Энбек Энбекши-Казахского р-на Алма-Атинской обл. Казахстан, адрес: Калининградская обл., г. Калининград, ул. Артиллерийская, д. 79, кв. 11)</w:t>
      </w:r>
      <w:r w:rsidRPr="00402459">
        <w:rPr>
          <w:sz w:val="24"/>
          <w:szCs w:val="24"/>
        </w:rPr>
        <w:t xml:space="preserve">, </w:t>
      </w:r>
      <w:r w:rsidRPr="00402459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Маяцкой Анны Николаевны, действующей на основании решения Арбитражного суда Калининградской области от 01.08.2023 по делу №А21-7598/2023, </w:t>
      </w:r>
      <w:r w:rsidRPr="00402459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ая</w:t>
      </w:r>
      <w:r w:rsidRPr="008F17C6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23CF2" w:rsidRPr="0062290E" w:rsidTr="00E424A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3CF2" w:rsidRPr="0062290E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3CF2" w:rsidRPr="0062290E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23CF2" w:rsidRPr="0062290E" w:rsidTr="00E424A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3CF2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245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Пекаровская Лэйла Рустамовна </w:t>
            </w:r>
            <w:r w:rsidRPr="0040245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390518930057, СНИЛС 115-189-382 60, 18.06.1987 г.р., место рождения - с. Энбек Энбекши-Казахского р-на Алма-Атинской обл. Казахстан, адрес: Калининградская обл., г. Калининград, ул. Артиллерийская, д. 79, кв. 11)</w:t>
            </w:r>
          </w:p>
          <w:p w:rsidR="00523CF2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:rsidR="00523CF2" w:rsidRPr="009F498D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0245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Пекаровская Лэйла Рустамовна </w:t>
            </w:r>
            <w:r w:rsidRPr="0040245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390518930057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40817810839001669959</w:t>
            </w:r>
            <w:r w:rsidRPr="000262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262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МОРДОВСКОЕ ОТДЕЛЕНИЕ №8589 ПАО СБЕРБАНК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Кор. счет </w:t>
            </w:r>
            <w:r w:rsidRPr="000262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30101810100000000615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БИК </w:t>
            </w:r>
            <w:r w:rsidRPr="000262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048952615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КПП 132602001, ИНН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3CF2" w:rsidRPr="0062290E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23CF2" w:rsidRPr="0062290E" w:rsidTr="00E424A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3CF2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523CF2" w:rsidRPr="0062290E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523CF2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А.Н. Маяцкая</w:t>
            </w:r>
          </w:p>
          <w:p w:rsidR="00523CF2" w:rsidRPr="0062290E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3CF2" w:rsidRPr="0062290E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523CF2" w:rsidRPr="0062290E" w:rsidRDefault="00523CF2" w:rsidP="00E42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6D" w:rsidRDefault="00407B6D">
      <w:r>
        <w:separator/>
      </w:r>
    </w:p>
  </w:endnote>
  <w:endnote w:type="continuationSeparator" w:id="0">
    <w:p w:rsidR="00407B6D" w:rsidRDefault="0040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6D" w:rsidRDefault="00407B6D">
      <w:r>
        <w:separator/>
      </w:r>
    </w:p>
  </w:footnote>
  <w:footnote w:type="continuationSeparator" w:id="0">
    <w:p w:rsidR="00407B6D" w:rsidRDefault="0040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45504"/>
    <w:rsid w:val="000A296F"/>
    <w:rsid w:val="000B42A0"/>
    <w:rsid w:val="000C1CC4"/>
    <w:rsid w:val="000D1534"/>
    <w:rsid w:val="00163E81"/>
    <w:rsid w:val="0019466E"/>
    <w:rsid w:val="0020354D"/>
    <w:rsid w:val="00283A2A"/>
    <w:rsid w:val="003628B2"/>
    <w:rsid w:val="003675CB"/>
    <w:rsid w:val="003E11B1"/>
    <w:rsid w:val="00402459"/>
    <w:rsid w:val="00407B6D"/>
    <w:rsid w:val="00454F82"/>
    <w:rsid w:val="004A2572"/>
    <w:rsid w:val="00522BD3"/>
    <w:rsid w:val="00523CF2"/>
    <w:rsid w:val="00553D79"/>
    <w:rsid w:val="005738E7"/>
    <w:rsid w:val="00584F6E"/>
    <w:rsid w:val="00586A2B"/>
    <w:rsid w:val="006144F9"/>
    <w:rsid w:val="0062290E"/>
    <w:rsid w:val="006337CD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107D0"/>
    <w:rsid w:val="00813D2D"/>
    <w:rsid w:val="008B1FFF"/>
    <w:rsid w:val="008E3919"/>
    <w:rsid w:val="008F17C6"/>
    <w:rsid w:val="008F1D1C"/>
    <w:rsid w:val="008F2926"/>
    <w:rsid w:val="00904FF6"/>
    <w:rsid w:val="0095672C"/>
    <w:rsid w:val="009B1189"/>
    <w:rsid w:val="009C5A67"/>
    <w:rsid w:val="009F498D"/>
    <w:rsid w:val="00A316D7"/>
    <w:rsid w:val="00AD78C5"/>
    <w:rsid w:val="00B01009"/>
    <w:rsid w:val="00B91128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CC7A0A"/>
    <w:rsid w:val="00D95F20"/>
    <w:rsid w:val="00DC029B"/>
    <w:rsid w:val="00E27B8E"/>
    <w:rsid w:val="00E5402E"/>
    <w:rsid w:val="00E75AC6"/>
    <w:rsid w:val="00E96483"/>
    <w:rsid w:val="00EA17D8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26</cp:revision>
  <dcterms:created xsi:type="dcterms:W3CDTF">2021-12-15T09:44:00Z</dcterms:created>
  <dcterms:modified xsi:type="dcterms:W3CDTF">2024-04-27T09:34:00Z</dcterms:modified>
</cp:coreProperties>
</file>