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A44F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2EB4F1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E9AFA6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8642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2A86EE58" w14:textId="0F247267" w:rsidR="00DC029B" w:rsidRPr="0062290E" w:rsidRDefault="00C36D32" w:rsidP="003D1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C36D32">
        <w:rPr>
          <w:b/>
          <w:bCs/>
          <w:sz w:val="24"/>
          <w:szCs w:val="24"/>
        </w:rPr>
        <w:t>Яковенко Андре</w:t>
      </w:r>
      <w:r>
        <w:rPr>
          <w:b/>
          <w:bCs/>
          <w:sz w:val="24"/>
          <w:szCs w:val="24"/>
        </w:rPr>
        <w:t>й</w:t>
      </w:r>
      <w:r w:rsidRPr="00C36D32">
        <w:rPr>
          <w:b/>
          <w:bCs/>
          <w:sz w:val="24"/>
          <w:szCs w:val="24"/>
        </w:rPr>
        <w:t xml:space="preserve"> Иванович </w:t>
      </w:r>
      <w:r w:rsidRPr="00C36D32">
        <w:rPr>
          <w:bCs/>
          <w:sz w:val="24"/>
          <w:szCs w:val="24"/>
        </w:rPr>
        <w:t>(ИНН 232009742950, СНИЛС 133-446-855 60, 07.02.1968 г.р., место рождения - г. Сочи, адрес регистрации: Краснодарский край, г. Сочи, тер. СНТ Труд-1, д. 22)</w:t>
      </w:r>
      <w:r w:rsidR="00C7358E" w:rsidRPr="00C36D32">
        <w:rPr>
          <w:sz w:val="24"/>
          <w:szCs w:val="24"/>
        </w:rPr>
        <w:t xml:space="preserve">, </w:t>
      </w:r>
      <w:r w:rsidR="00DC029B" w:rsidRPr="00C36D32">
        <w:rPr>
          <w:color w:val="000000"/>
          <w:sz w:val="24"/>
          <w:szCs w:val="24"/>
          <w:shd w:val="clear" w:color="auto" w:fill="FFFFFF"/>
          <w:lang w:eastAsia="ru-RU"/>
        </w:rPr>
        <w:t>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85188B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Арсеньевой Оксаны Юрьевны, действующей на основании решения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36D3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15.05.2024 г. по делу № А32-15520/2024</w:t>
      </w:r>
      <w:r w:rsidR="0085188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F7975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8E4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A58F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9A0B2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4F6987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44EC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DC7B901" w14:textId="77777777" w:rsidR="007B4EE7" w:rsidRDefault="007B4EE7" w:rsidP="007B4EE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70A7AE5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D892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E82CA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AD1E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E6BB6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7BF4932" w14:textId="41462D99" w:rsidR="00220FC2" w:rsidRPr="00C36D32" w:rsidRDefault="00DC029B" w:rsidP="00C73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C219D5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8F2926" w:rsidRPr="008F2926">
        <w:rPr>
          <w:color w:val="000000"/>
          <w:sz w:val="24"/>
          <w:szCs w:val="24"/>
          <w:lang w:eastAsia="ru-RU"/>
        </w:rPr>
        <w:t>:</w:t>
      </w:r>
      <w:r w:rsidR="00A473B4">
        <w:rPr>
          <w:sz w:val="24"/>
          <w:szCs w:val="24"/>
        </w:rPr>
        <w:t xml:space="preserve"> </w:t>
      </w:r>
      <w:r w:rsidR="00C7358E" w:rsidRPr="00C7358E">
        <w:rPr>
          <w:sz w:val="24"/>
          <w:szCs w:val="24"/>
        </w:rPr>
        <w:t xml:space="preserve">Получатель: </w:t>
      </w:r>
      <w:r w:rsidR="00C36D32" w:rsidRPr="00C36D32">
        <w:rPr>
          <w:b/>
          <w:bCs/>
          <w:sz w:val="24"/>
          <w:szCs w:val="24"/>
        </w:rPr>
        <w:t xml:space="preserve">Яковенко Андрей Иванович </w:t>
      </w:r>
      <w:r w:rsidR="00C36D32" w:rsidRPr="00C36D32">
        <w:rPr>
          <w:bCs/>
          <w:sz w:val="24"/>
          <w:szCs w:val="24"/>
        </w:rPr>
        <w:t>ИНН 232009742950, ИНН Банка 7707083893 р/с 40817810320862850349 в КАЛИНИНГРАДСКОЕ ОТДЕЛЕНИЕ №8626 ПАО СБЕРБАНК к/с 30101810100000000634 БИК 042748634</w:t>
      </w:r>
      <w:r w:rsidR="000D6823" w:rsidRPr="00C36D32">
        <w:rPr>
          <w:sz w:val="24"/>
          <w:szCs w:val="24"/>
        </w:rPr>
        <w:t>.</w:t>
      </w:r>
    </w:p>
    <w:p w14:paraId="1734AE35" w14:textId="77777777" w:rsidR="000D6823" w:rsidRPr="000D6823" w:rsidRDefault="000D6823" w:rsidP="000D6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57C90BD4" w14:textId="77777777" w:rsidR="00DC029B" w:rsidRPr="0062290E" w:rsidRDefault="006A0F9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6D7A6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28B3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68347FF" w14:textId="0139E6E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666625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256DFD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7A86E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3946F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08D1B5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E83C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F1C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99F20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AE998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D43BC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20D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C97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A30B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FE5C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48209A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C7A1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969C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46BE711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9C82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F1E6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E20C7BC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C2532" w14:textId="7DA2BF02" w:rsidR="00C36D32" w:rsidRDefault="00C36D3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C36D32">
              <w:rPr>
                <w:b/>
                <w:bCs/>
                <w:sz w:val="24"/>
                <w:szCs w:val="24"/>
              </w:rPr>
              <w:t>Яковенко Андре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C36D32">
              <w:rPr>
                <w:b/>
                <w:bCs/>
                <w:sz w:val="24"/>
                <w:szCs w:val="24"/>
              </w:rPr>
              <w:t xml:space="preserve"> Иванович </w:t>
            </w:r>
            <w:r w:rsidRPr="00C36D32">
              <w:rPr>
                <w:bCs/>
                <w:sz w:val="24"/>
                <w:szCs w:val="24"/>
              </w:rPr>
              <w:t>(ИНН 232009742950, СНИЛС 133-446-855 60, 07.02.1968 г.р., место рождения - г. Сочи, адрес регистрации: Краснодарский край, г. Сочи, тер. СНТ Труд-1, д. 22</w:t>
            </w:r>
            <w:r>
              <w:rPr>
                <w:bCs/>
                <w:sz w:val="24"/>
                <w:szCs w:val="24"/>
              </w:rPr>
              <w:t>)</w:t>
            </w:r>
          </w:p>
          <w:p w14:paraId="55A4B814" w14:textId="77777777" w:rsidR="00C36D32" w:rsidRDefault="00C36D3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030E31A0" w14:textId="77777777" w:rsidR="00C36D32" w:rsidRDefault="00C36D3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7C82C74" w14:textId="529267CB" w:rsidR="00C7358E" w:rsidRPr="00C36D32" w:rsidRDefault="00C36D3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36D32">
              <w:rPr>
                <w:b/>
                <w:bCs/>
                <w:sz w:val="24"/>
                <w:szCs w:val="24"/>
              </w:rPr>
              <w:t xml:space="preserve">Яковенко Андрей Иванович </w:t>
            </w:r>
            <w:r w:rsidRPr="00C36D32">
              <w:rPr>
                <w:bCs/>
                <w:sz w:val="24"/>
                <w:szCs w:val="24"/>
              </w:rPr>
              <w:t>ИНН 232009742950, ИНН Банка 7707083893 р/с 40817810320862850349 в КАЛИНИНГРАДСКОЕ ОТДЕЛЕНИЕ №8626 ПАО СБЕРБАНК к/с 30101810100000000634 БИК 042748634</w:t>
            </w:r>
          </w:p>
          <w:p w14:paraId="2B3D1A1F" w14:textId="2B36C63C" w:rsidR="003628B2" w:rsidRPr="009F498D" w:rsidRDefault="003628B2" w:rsidP="00695020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FEF0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46873DE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B7759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93E7B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D14EC76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6C05A96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C5FFFB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49E2C7E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03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D3316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1BA49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D5FA8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9E17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6479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B9C9A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D9FA2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5EC8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46FBC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336FA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F28A9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6041771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6041FD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7467A7B" w14:textId="32327093" w:rsidR="00DC029B" w:rsidRPr="0062290E" w:rsidRDefault="00C36D3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C36D32">
        <w:rPr>
          <w:b/>
          <w:bCs/>
          <w:sz w:val="24"/>
          <w:szCs w:val="24"/>
        </w:rPr>
        <w:t>Яковенко Андре</w:t>
      </w:r>
      <w:r>
        <w:rPr>
          <w:b/>
          <w:bCs/>
          <w:sz w:val="24"/>
          <w:szCs w:val="24"/>
        </w:rPr>
        <w:t>й</w:t>
      </w:r>
      <w:r w:rsidRPr="00C36D32">
        <w:rPr>
          <w:b/>
          <w:bCs/>
          <w:sz w:val="24"/>
          <w:szCs w:val="24"/>
        </w:rPr>
        <w:t xml:space="preserve"> Иванович </w:t>
      </w:r>
      <w:r w:rsidRPr="00C36D32">
        <w:rPr>
          <w:bCs/>
          <w:sz w:val="24"/>
          <w:szCs w:val="24"/>
        </w:rPr>
        <w:t>(ИНН 232009742950, СНИЛС 133-446-855 60, 07.02.1968 г.р., место рождения - г. Сочи, адрес регистрации: Краснодарский край, г. Сочи, тер. СНТ Труд-1, д. 22)</w:t>
      </w:r>
      <w:r w:rsidRPr="00C36D32">
        <w:rPr>
          <w:sz w:val="24"/>
          <w:szCs w:val="24"/>
        </w:rPr>
        <w:t xml:space="preserve">, </w:t>
      </w:r>
      <w:r w:rsidRPr="00C36D32">
        <w:rPr>
          <w:color w:val="000000"/>
          <w:sz w:val="24"/>
          <w:szCs w:val="24"/>
          <w:shd w:val="clear" w:color="auto" w:fill="FFFFFF"/>
          <w:lang w:eastAsia="ru-RU"/>
        </w:rPr>
        <w:t>в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 Арсеньевой Оксаны Юрьевны, действующей на основании решения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36D32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15.05.2024 г. по делу № А32-15520/2024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62290E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ый</w:t>
      </w:r>
      <w:r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33483E"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5D5B8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31F242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BBC9C8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38EC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1C3917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AFB89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2E48CA67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36D32" w:rsidRPr="0062290E" w14:paraId="1A5DC6AC" w14:textId="77777777" w:rsidTr="0064454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EA82BD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66AD8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36D32" w:rsidRPr="0062290E" w14:paraId="1FBC2B25" w14:textId="77777777" w:rsidTr="0064454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9B8509" w14:textId="77777777" w:rsidR="00C36D32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C36D32">
              <w:rPr>
                <w:b/>
                <w:bCs/>
                <w:sz w:val="24"/>
                <w:szCs w:val="24"/>
              </w:rPr>
              <w:t>Яковенко Андре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C36D32">
              <w:rPr>
                <w:b/>
                <w:bCs/>
                <w:sz w:val="24"/>
                <w:szCs w:val="24"/>
              </w:rPr>
              <w:t xml:space="preserve"> Иванович </w:t>
            </w:r>
            <w:r w:rsidRPr="00C36D32">
              <w:rPr>
                <w:bCs/>
                <w:sz w:val="24"/>
                <w:szCs w:val="24"/>
              </w:rPr>
              <w:t>(ИНН 232009742950, СНИЛС 133-446-855 60, 07.02.1968 г.р., место рождения - г. Сочи, адрес регистрации: Краснодарский край, г. Сочи, тер. СНТ Труд-1, д. 22</w:t>
            </w:r>
            <w:r>
              <w:rPr>
                <w:bCs/>
                <w:sz w:val="24"/>
                <w:szCs w:val="24"/>
              </w:rPr>
              <w:t>)</w:t>
            </w:r>
          </w:p>
          <w:p w14:paraId="5B4B67DC" w14:textId="77777777" w:rsidR="00C36D32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76DC4899" w14:textId="77777777" w:rsidR="00C36D32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BDA0213" w14:textId="77777777" w:rsidR="00C36D32" w:rsidRPr="00C36D32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36D32">
              <w:rPr>
                <w:b/>
                <w:bCs/>
                <w:sz w:val="24"/>
                <w:szCs w:val="24"/>
              </w:rPr>
              <w:t xml:space="preserve">Яковенко Андрей Иванович </w:t>
            </w:r>
            <w:r w:rsidRPr="00C36D32">
              <w:rPr>
                <w:bCs/>
                <w:sz w:val="24"/>
                <w:szCs w:val="24"/>
              </w:rPr>
              <w:t>ИНН 232009742950, ИНН Банка 7707083893 р/с 40817810320862850349 в КАЛИНИНГРАДСКОЕ ОТДЕЛЕНИЕ №8626 ПАО СБЕРБАНК к/с 30101810100000000634 БИК 042748634</w:t>
            </w:r>
          </w:p>
          <w:p w14:paraId="758E93B3" w14:textId="77777777" w:rsidR="00C36D32" w:rsidRPr="009F498D" w:rsidRDefault="00C36D32" w:rsidP="0064454F">
            <w:pPr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54384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36D32" w:rsidRPr="0062290E" w14:paraId="1627C0FA" w14:textId="77777777" w:rsidTr="0064454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FFE97" w14:textId="77777777" w:rsidR="00C36D32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66699A9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921A1B6" w14:textId="77777777" w:rsidR="00C36D32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45C199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0120D571" w14:textId="77777777" w:rsidR="00C36D32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63A8EEC5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DCE78A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FAB749F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FA5C948" w14:textId="77777777" w:rsidR="00C36D32" w:rsidRPr="0062290E" w:rsidRDefault="00C36D32" w:rsidP="006445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E463CB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794DD00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DB5629" w14:textId="1D42CFA3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4D855A7B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FECF6A1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5802C" w14:textId="77777777" w:rsidR="001910D0" w:rsidRDefault="001910D0">
      <w:r>
        <w:separator/>
      </w:r>
    </w:p>
  </w:endnote>
  <w:endnote w:type="continuationSeparator" w:id="0">
    <w:p w14:paraId="0AF74906" w14:textId="77777777" w:rsidR="001910D0" w:rsidRDefault="0019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9F865" w14:textId="77777777" w:rsidR="001910D0" w:rsidRDefault="001910D0">
      <w:r>
        <w:separator/>
      </w:r>
    </w:p>
  </w:footnote>
  <w:footnote w:type="continuationSeparator" w:id="0">
    <w:p w14:paraId="57D97705" w14:textId="77777777" w:rsidR="001910D0" w:rsidRDefault="0019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02580"/>
    <w:rsid w:val="00004338"/>
    <w:rsid w:val="00021189"/>
    <w:rsid w:val="00045504"/>
    <w:rsid w:val="00096088"/>
    <w:rsid w:val="000B5307"/>
    <w:rsid w:val="000D6823"/>
    <w:rsid w:val="00120195"/>
    <w:rsid w:val="00140DB6"/>
    <w:rsid w:val="001554BB"/>
    <w:rsid w:val="00164E01"/>
    <w:rsid w:val="00182B60"/>
    <w:rsid w:val="001910D0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6F7A"/>
    <w:rsid w:val="002A0081"/>
    <w:rsid w:val="002B0AB9"/>
    <w:rsid w:val="002B7DDB"/>
    <w:rsid w:val="002C07FD"/>
    <w:rsid w:val="002F1A0B"/>
    <w:rsid w:val="00331519"/>
    <w:rsid w:val="00333949"/>
    <w:rsid w:val="0033483E"/>
    <w:rsid w:val="003628B2"/>
    <w:rsid w:val="003725DD"/>
    <w:rsid w:val="003D1158"/>
    <w:rsid w:val="00410D29"/>
    <w:rsid w:val="00424B4E"/>
    <w:rsid w:val="004326AF"/>
    <w:rsid w:val="00440765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8E7"/>
    <w:rsid w:val="00584F6E"/>
    <w:rsid w:val="00586A2B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5188B"/>
    <w:rsid w:val="00854ACE"/>
    <w:rsid w:val="00896E53"/>
    <w:rsid w:val="008B1FFF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36D32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96F18"/>
    <w:rsid w:val="00DB3ACC"/>
    <w:rsid w:val="00DC029B"/>
    <w:rsid w:val="00DE5C22"/>
    <w:rsid w:val="00E20623"/>
    <w:rsid w:val="00E3110B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1638"/>
  <w15:docId w15:val="{4B68E47F-312E-464C-B593-C737DBCA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35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06D5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2B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74</cp:revision>
  <dcterms:created xsi:type="dcterms:W3CDTF">2021-11-17T05:01:00Z</dcterms:created>
  <dcterms:modified xsi:type="dcterms:W3CDTF">2025-02-11T09:18:00Z</dcterms:modified>
</cp:coreProperties>
</file>